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870C" w14:textId="77777777" w:rsidR="00616B90" w:rsidRPr="00BA30BD" w:rsidRDefault="00616B90" w:rsidP="00616B90">
      <w:pPr>
        <w:tabs>
          <w:tab w:val="left" w:pos="851"/>
        </w:tabs>
        <w:spacing w:after="0"/>
        <w:ind w:left="360"/>
        <w:jc w:val="both"/>
        <w:rPr>
          <w:rFonts w:cs="Times New Roman"/>
          <w:b/>
          <w:bCs/>
          <w:sz w:val="24"/>
          <w:szCs w:val="24"/>
        </w:rPr>
      </w:pPr>
      <w:r w:rsidRPr="00BA30BD">
        <w:rPr>
          <w:rFonts w:cs="Times New Roman"/>
          <w:b/>
          <w:bCs/>
          <w:sz w:val="24"/>
          <w:szCs w:val="24"/>
        </w:rPr>
        <w:t>Or.272.2.</w:t>
      </w:r>
      <w:r>
        <w:rPr>
          <w:rFonts w:cs="Times New Roman"/>
          <w:b/>
          <w:bCs/>
          <w:sz w:val="24"/>
          <w:szCs w:val="24"/>
        </w:rPr>
        <w:t>5</w:t>
      </w:r>
      <w:r w:rsidRPr="00BA30BD">
        <w:rPr>
          <w:rFonts w:cs="Times New Roman"/>
          <w:b/>
          <w:bCs/>
          <w:sz w:val="24"/>
          <w:szCs w:val="24"/>
        </w:rPr>
        <w:t>.202</w:t>
      </w:r>
      <w:r>
        <w:rPr>
          <w:rFonts w:cs="Times New Roman"/>
          <w:b/>
          <w:bCs/>
          <w:sz w:val="24"/>
          <w:szCs w:val="24"/>
        </w:rPr>
        <w:t>3</w:t>
      </w:r>
    </w:p>
    <w:p w14:paraId="25F188AB" w14:textId="77777777" w:rsidR="00616B90" w:rsidRDefault="00616B90" w:rsidP="00616B90">
      <w:pPr>
        <w:tabs>
          <w:tab w:val="left" w:pos="851"/>
        </w:tabs>
        <w:spacing w:after="0"/>
        <w:ind w:left="360"/>
        <w:jc w:val="right"/>
        <w:rPr>
          <w:rFonts w:cs="Times New Roman"/>
          <w:sz w:val="24"/>
          <w:szCs w:val="24"/>
        </w:rPr>
      </w:pPr>
      <w:r w:rsidRPr="00150401">
        <w:rPr>
          <w:rFonts w:cs="Times New Roman"/>
          <w:sz w:val="24"/>
          <w:szCs w:val="24"/>
        </w:rPr>
        <w:t xml:space="preserve">Załącznik nr 2 </w:t>
      </w:r>
    </w:p>
    <w:p w14:paraId="3E14C02B" w14:textId="77777777" w:rsidR="00616B90" w:rsidRDefault="00616B90" w:rsidP="00616B90">
      <w:pPr>
        <w:tabs>
          <w:tab w:val="left" w:pos="851"/>
        </w:tabs>
        <w:spacing w:after="0"/>
        <w:ind w:left="360"/>
        <w:jc w:val="right"/>
        <w:rPr>
          <w:rFonts w:cs="Times New Roman"/>
          <w:sz w:val="24"/>
          <w:szCs w:val="24"/>
        </w:rPr>
      </w:pPr>
    </w:p>
    <w:p w14:paraId="3D1D065E" w14:textId="77777777" w:rsidR="00616B90" w:rsidRDefault="00616B90" w:rsidP="00616B90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..... ..................2023 r.</w:t>
      </w:r>
    </w:p>
    <w:p w14:paraId="1D8A0856" w14:textId="77777777" w:rsidR="00616B90" w:rsidRPr="00150401" w:rsidRDefault="00616B90" w:rsidP="00616B90">
      <w:pPr>
        <w:tabs>
          <w:tab w:val="left" w:pos="851"/>
        </w:tabs>
        <w:spacing w:after="0"/>
        <w:ind w:left="360"/>
        <w:jc w:val="right"/>
        <w:rPr>
          <w:rFonts w:cs="Times New Roman"/>
          <w:sz w:val="24"/>
          <w:szCs w:val="24"/>
        </w:rPr>
      </w:pPr>
    </w:p>
    <w:p w14:paraId="536E89F5" w14:textId="77777777" w:rsidR="00616B90" w:rsidRPr="00150401" w:rsidRDefault="00616B90" w:rsidP="00616B90">
      <w:pPr>
        <w:tabs>
          <w:tab w:val="left" w:pos="851"/>
        </w:tabs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150401">
        <w:rPr>
          <w:rFonts w:cs="Times New Roman"/>
          <w:b/>
          <w:sz w:val="24"/>
          <w:szCs w:val="24"/>
        </w:rPr>
        <w:t>FORMULARZ OFERTY</w:t>
      </w:r>
    </w:p>
    <w:p w14:paraId="52AF571E" w14:textId="77777777" w:rsidR="00616B90" w:rsidRPr="00150401" w:rsidRDefault="00616B90" w:rsidP="00616B90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</w:t>
      </w:r>
      <w:r w:rsidRPr="00150401">
        <w:rPr>
          <w:rFonts w:cs="Times New Roman"/>
          <w:b/>
          <w:sz w:val="24"/>
          <w:szCs w:val="24"/>
        </w:rPr>
        <w:t xml:space="preserve"> „Zakup używanych poleasingowych monitorów dla potrzeb Starostwa Powiatowego </w:t>
      </w:r>
      <w:r>
        <w:rPr>
          <w:rFonts w:cs="Times New Roman"/>
          <w:b/>
          <w:sz w:val="24"/>
          <w:szCs w:val="24"/>
        </w:rPr>
        <w:br/>
      </w:r>
      <w:r w:rsidRPr="00150401">
        <w:rPr>
          <w:rFonts w:cs="Times New Roman"/>
          <w:b/>
          <w:sz w:val="24"/>
          <w:szCs w:val="24"/>
        </w:rPr>
        <w:t>w Łodzi”</w:t>
      </w:r>
    </w:p>
    <w:p w14:paraId="2BADEEF2" w14:textId="77777777" w:rsidR="00616B90" w:rsidRPr="0054442D" w:rsidRDefault="00616B90" w:rsidP="00616B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14:paraId="4AB4739C" w14:textId="77777777" w:rsidR="00616B90" w:rsidRDefault="00616B90" w:rsidP="00616B90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14:paraId="07C3FC45" w14:textId="77777777" w:rsidR="00616B90" w:rsidRPr="00427F5A" w:rsidRDefault="00616B90" w:rsidP="00616B90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14:paraId="04B19952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2C537F62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14:paraId="1A4AACF8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3DDA5BD1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7D0143D4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3494133A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2FB2719C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6BBD49D5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Zarejestrowana w Sądzie Rejonowym w ………</w:t>
      </w:r>
      <w:r>
        <w:rPr>
          <w:rFonts w:eastAsia="Arial" w:cs="Arial"/>
          <w:color w:val="000000"/>
          <w:sz w:val="24"/>
          <w:szCs w:val="24"/>
          <w:lang w:eastAsia="pl-PL"/>
        </w:rPr>
        <w:t>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.., ……</w:t>
      </w:r>
      <w:r>
        <w:rPr>
          <w:rFonts w:eastAsia="Arial" w:cs="Arial"/>
          <w:color w:val="000000"/>
          <w:sz w:val="24"/>
          <w:szCs w:val="24"/>
          <w:lang w:eastAsia="pl-PL"/>
        </w:rPr>
        <w:t>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... Wydział Gospodarczy Krajowego Rejestru Sądowego pod nr KRS …………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14:paraId="57C65A40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6F813C6A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4BF78F51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7341E3F9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14:paraId="41D3C796" w14:textId="77777777" w:rsidR="00616B90" w:rsidRPr="00427F5A" w:rsidRDefault="00616B90" w:rsidP="00616B90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……Nazwisko…………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…Telefon…………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………email…………</w:t>
      </w:r>
    </w:p>
    <w:p w14:paraId="749C9058" w14:textId="77777777" w:rsidR="00616B90" w:rsidRPr="00427F5A" w:rsidRDefault="00616B90" w:rsidP="00616B90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14:paraId="355A6B6B" w14:textId="77777777" w:rsidR="00616B90" w:rsidRPr="00427F5A" w:rsidRDefault="00616B90" w:rsidP="00616B90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14:paraId="68D7ADA1" w14:textId="77777777" w:rsidR="00616B90" w:rsidRPr="00427F5A" w:rsidRDefault="00616B90" w:rsidP="00616B90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352CD773" w14:textId="77777777" w:rsidR="00616B90" w:rsidRPr="00427F5A" w:rsidRDefault="00616B90" w:rsidP="00616B90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14522814" w14:textId="77777777" w:rsidR="00616B90" w:rsidRPr="00427F5A" w:rsidRDefault="00616B90" w:rsidP="00616B90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2ED83DD1" w14:textId="77777777" w:rsidR="00616B90" w:rsidRDefault="00616B90" w:rsidP="00616B90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14:paraId="38C83765" w14:textId="77777777" w:rsidR="00616B90" w:rsidRDefault="00616B90" w:rsidP="00616B90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12 miesięcy na całość przedmiotu zamówienia.</w:t>
      </w:r>
    </w:p>
    <w:p w14:paraId="7401E791" w14:textId="77777777" w:rsidR="00616B90" w:rsidRPr="00427F5A" w:rsidRDefault="00616B90" w:rsidP="00616B90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realizacji przedmiotu zamówienia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 terminie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14 dni od daty podpisania umowy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14:paraId="081DA9A1" w14:textId="77777777" w:rsidR="00616B90" w:rsidRPr="00D878B9" w:rsidRDefault="00616B90" w:rsidP="00616B90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  <w:lang w:eastAsia="pl-PL"/>
        </w:rPr>
        <w:t>14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dni </w:t>
      </w:r>
      <w:r>
        <w:rPr>
          <w:rFonts w:eastAsia="Arial" w:cs="Arial"/>
          <w:color w:val="000000"/>
          <w:sz w:val="24"/>
          <w:szCs w:val="24"/>
          <w:lang w:eastAsia="pl-PL"/>
        </w:rPr>
        <w:t>.</w:t>
      </w:r>
    </w:p>
    <w:p w14:paraId="75013404" w14:textId="77777777" w:rsidR="00616B90" w:rsidRPr="00427F5A" w:rsidRDefault="00616B90" w:rsidP="00616B90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Oświadczam(y), że:</w:t>
      </w:r>
    </w:p>
    <w:p w14:paraId="4A3575F0" w14:textId="77777777" w:rsidR="00616B90" w:rsidRPr="00427F5A" w:rsidRDefault="00616B90" w:rsidP="00616B90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7FFA5505" w14:textId="77777777" w:rsidR="00616B90" w:rsidRPr="00427F5A" w:rsidRDefault="00616B90" w:rsidP="00616B90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419CA30B" w14:textId="77777777" w:rsidR="00616B90" w:rsidRPr="00427F5A" w:rsidRDefault="00616B90" w:rsidP="00616B90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14:paraId="3127AB26" w14:textId="77777777" w:rsidR="00616B90" w:rsidRDefault="00616B90" w:rsidP="00616B90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59DD9596" w14:textId="77777777" w:rsidR="00616B90" w:rsidRPr="00427F5A" w:rsidRDefault="00616B90" w:rsidP="00616B90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14:paraId="24C091F5" w14:textId="77777777" w:rsidR="00616B90" w:rsidRPr="00427F5A" w:rsidRDefault="00616B90" w:rsidP="00616B90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0AAC1E27" w14:textId="77777777" w:rsidR="00616B90" w:rsidRPr="00427F5A" w:rsidRDefault="00616B90" w:rsidP="00616B90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080D6FD9" w14:textId="77777777" w:rsidR="00616B90" w:rsidRPr="00427F5A" w:rsidRDefault="00616B90" w:rsidP="00616B90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06889BB9" w14:textId="77777777" w:rsidR="00616B90" w:rsidRPr="00427F5A" w:rsidRDefault="00616B90" w:rsidP="00616B90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41CAAB0D" w14:textId="77777777" w:rsidR="00616B90" w:rsidRPr="00427F5A" w:rsidRDefault="00616B90" w:rsidP="00616B90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1710D6F6" w14:textId="77777777" w:rsidR="00616B90" w:rsidRPr="00427F5A" w:rsidRDefault="00616B90" w:rsidP="00616B90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7C13488C" w14:textId="77777777" w:rsidR="00616B90" w:rsidRPr="00427F5A" w:rsidRDefault="00616B90" w:rsidP="00616B90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0AD31102" w14:textId="77777777" w:rsidR="00616B90" w:rsidRPr="00427F5A" w:rsidRDefault="00616B90" w:rsidP="00616B90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5E402DCD" w14:textId="77777777" w:rsidR="00616B90" w:rsidRPr="00427F5A" w:rsidRDefault="00616B90" w:rsidP="00616B90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F29F487" w14:textId="77777777" w:rsidR="00616B90" w:rsidRPr="00427F5A" w:rsidRDefault="00616B90" w:rsidP="00616B90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6796BDD3" w14:textId="77777777" w:rsidR="00616B90" w:rsidRPr="00427F5A" w:rsidRDefault="00616B90" w:rsidP="00616B90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CFD3F3E" w14:textId="77777777" w:rsidR="00616B90" w:rsidRPr="00427F5A" w:rsidRDefault="00616B90" w:rsidP="00616B90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3A6FDD1B" w14:textId="77777777" w:rsidR="00616B90" w:rsidRPr="00427F5A" w:rsidRDefault="00616B90" w:rsidP="00616B90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70821565" w14:textId="77777777" w:rsidR="00616B90" w:rsidRPr="00427F5A" w:rsidRDefault="00616B90" w:rsidP="00616B90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14:paraId="497BB38F" w14:textId="77777777" w:rsidR="00616B90" w:rsidRPr="00014E39" w:rsidRDefault="00616B90" w:rsidP="00616B90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14:paraId="29A45622" w14:textId="77777777" w:rsidR="00616B90" w:rsidRDefault="00616B90" w:rsidP="00616B90">
      <w:pPr>
        <w:shd w:val="clear" w:color="auto" w:fill="FFFFFF"/>
        <w:spacing w:after="57" w:line="240" w:lineRule="auto"/>
        <w:ind w:left="5671" w:firstLine="701"/>
        <w:jc w:val="both"/>
        <w:rPr>
          <w:rFonts w:eastAsia="Lucida Sans Unicode" w:cs="Times New Roman"/>
          <w:sz w:val="24"/>
          <w:szCs w:val="24"/>
        </w:rPr>
      </w:pPr>
      <w:r w:rsidRPr="00150401">
        <w:rPr>
          <w:rFonts w:eastAsia="Lucida Sans Unicode" w:cs="Times New Roman"/>
          <w:sz w:val="24"/>
          <w:szCs w:val="24"/>
        </w:rPr>
        <w:t xml:space="preserve"> (podpis)</w:t>
      </w:r>
    </w:p>
    <w:p w14:paraId="20892062" w14:textId="77777777" w:rsidR="00616B90" w:rsidRDefault="00616B90" w:rsidP="00616B90">
      <w:pPr>
        <w:shd w:val="clear" w:color="auto" w:fill="FFFFFF"/>
        <w:spacing w:after="57" w:line="240" w:lineRule="auto"/>
        <w:ind w:left="5671" w:firstLine="701"/>
        <w:jc w:val="both"/>
        <w:rPr>
          <w:rFonts w:eastAsia="Lucida Sans Unicode" w:cs="Times New Roman"/>
          <w:sz w:val="24"/>
          <w:szCs w:val="24"/>
        </w:rPr>
      </w:pPr>
    </w:p>
    <w:p w14:paraId="47AC14C3" w14:textId="77777777" w:rsidR="00616B90" w:rsidRDefault="00616B90" w:rsidP="00616B90">
      <w:pPr>
        <w:shd w:val="clear" w:color="auto" w:fill="FFFFFF"/>
        <w:spacing w:after="57" w:line="240" w:lineRule="auto"/>
        <w:ind w:left="5671" w:firstLine="701"/>
        <w:jc w:val="both"/>
        <w:rPr>
          <w:rFonts w:eastAsia="Lucida Sans Unicode" w:cs="Times New Roman"/>
          <w:sz w:val="24"/>
          <w:szCs w:val="24"/>
        </w:rPr>
      </w:pPr>
    </w:p>
    <w:p w14:paraId="2FA5496B" w14:textId="77777777" w:rsidR="00616B90" w:rsidRDefault="00616B90" w:rsidP="00616B90">
      <w:pPr>
        <w:shd w:val="clear" w:color="auto" w:fill="FFFFFF"/>
        <w:spacing w:after="57" w:line="240" w:lineRule="auto"/>
        <w:ind w:left="5671" w:firstLine="701"/>
        <w:jc w:val="both"/>
        <w:rPr>
          <w:rFonts w:eastAsia="Lucida Sans Unicode" w:cs="Times New Roman"/>
          <w:sz w:val="24"/>
          <w:szCs w:val="24"/>
        </w:rPr>
      </w:pPr>
    </w:p>
    <w:p w14:paraId="590E373A" w14:textId="77777777" w:rsidR="001C5185" w:rsidRDefault="001C5185"/>
    <w:sectPr w:rsidR="001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92134">
    <w:abstractNumId w:val="0"/>
  </w:num>
  <w:num w:numId="2" w16cid:durableId="1103459258">
    <w:abstractNumId w:val="2"/>
  </w:num>
  <w:num w:numId="3" w16cid:durableId="1856192626">
    <w:abstractNumId w:val="3"/>
  </w:num>
  <w:num w:numId="4" w16cid:durableId="392966325">
    <w:abstractNumId w:val="1"/>
  </w:num>
  <w:num w:numId="5" w16cid:durableId="1038360951">
    <w:abstractNumId w:val="5"/>
  </w:num>
  <w:num w:numId="6" w16cid:durableId="87360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0"/>
    <w:rsid w:val="001C5185"/>
    <w:rsid w:val="006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A1B"/>
  <w15:chartTrackingRefBased/>
  <w15:docId w15:val="{ADBEDC8E-2396-4FDD-809D-892AED7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9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6B90"/>
    <w:pPr>
      <w:ind w:left="720"/>
      <w:contextualSpacing/>
    </w:pPr>
  </w:style>
  <w:style w:type="paragraph" w:styleId="Bezodstpw">
    <w:name w:val="No Spacing"/>
    <w:uiPriority w:val="1"/>
    <w:qFormat/>
    <w:rsid w:val="00616B90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616B9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2023-03-17T08:56:00Z</dcterms:created>
  <dcterms:modified xsi:type="dcterms:W3CDTF">2023-03-17T08:56:00Z</dcterms:modified>
</cp:coreProperties>
</file>