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F8A5" w14:textId="5A6D5041" w:rsidR="00BB2592" w:rsidRPr="0071674E" w:rsidRDefault="00BB2592" w:rsidP="00BB2592">
      <w:pPr>
        <w:pStyle w:val="Bezodstpw"/>
        <w:rPr>
          <w:b/>
          <w:sz w:val="24"/>
          <w:szCs w:val="24"/>
        </w:rPr>
      </w:pPr>
      <w:r w:rsidRPr="0071674E">
        <w:rPr>
          <w:b/>
          <w:sz w:val="24"/>
          <w:szCs w:val="24"/>
        </w:rPr>
        <w:t>Ki</w:t>
      </w:r>
      <w:r w:rsidR="00F01788">
        <w:rPr>
          <w:b/>
          <w:sz w:val="24"/>
          <w:szCs w:val="24"/>
        </w:rPr>
        <w:t>T</w:t>
      </w:r>
      <w:r w:rsidRPr="0071674E">
        <w:rPr>
          <w:b/>
          <w:sz w:val="24"/>
          <w:szCs w:val="24"/>
        </w:rPr>
        <w:t>.272.2.</w:t>
      </w:r>
      <w:r w:rsidR="0028486B">
        <w:rPr>
          <w:b/>
          <w:sz w:val="24"/>
          <w:szCs w:val="24"/>
        </w:rPr>
        <w:t>2</w:t>
      </w:r>
      <w:r w:rsidR="00AC2477">
        <w:rPr>
          <w:b/>
          <w:sz w:val="24"/>
          <w:szCs w:val="24"/>
        </w:rPr>
        <w:t>.</w:t>
      </w:r>
      <w:r w:rsidR="00F01788">
        <w:rPr>
          <w:b/>
          <w:sz w:val="24"/>
          <w:szCs w:val="24"/>
        </w:rPr>
        <w:t>20</w:t>
      </w:r>
      <w:r w:rsidR="0028486B">
        <w:rPr>
          <w:b/>
          <w:sz w:val="24"/>
          <w:szCs w:val="24"/>
        </w:rPr>
        <w:t>2</w:t>
      </w:r>
      <w:r w:rsidR="00F01788">
        <w:rPr>
          <w:b/>
          <w:sz w:val="24"/>
          <w:szCs w:val="24"/>
        </w:rPr>
        <w:t>1</w:t>
      </w:r>
    </w:p>
    <w:p w14:paraId="28299933" w14:textId="4970C435" w:rsidR="00BB2592" w:rsidRDefault="00BB2592" w:rsidP="00BB259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D24CE6">
        <w:rPr>
          <w:sz w:val="24"/>
          <w:szCs w:val="24"/>
        </w:rPr>
        <w:t>1</w:t>
      </w:r>
    </w:p>
    <w:p w14:paraId="5EE70966" w14:textId="77777777" w:rsidR="00BB2592" w:rsidRDefault="00BB2592" w:rsidP="00BB2592">
      <w:pPr>
        <w:pStyle w:val="Bezodstpw"/>
        <w:jc w:val="right"/>
        <w:rPr>
          <w:sz w:val="24"/>
          <w:szCs w:val="24"/>
        </w:rPr>
      </w:pPr>
    </w:p>
    <w:p w14:paraId="60608005" w14:textId="318C9435" w:rsidR="00BB2592" w:rsidRDefault="00BB2592" w:rsidP="00BB259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</w:t>
      </w:r>
      <w:r w:rsidR="007D01DA">
        <w:rPr>
          <w:sz w:val="24"/>
          <w:szCs w:val="24"/>
        </w:rPr>
        <w:t>ódź, dnia ...... ............202</w:t>
      </w:r>
      <w:r w:rsidR="0028486B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14:paraId="711C2438" w14:textId="77777777" w:rsidR="00BB2592" w:rsidRDefault="00BB2592" w:rsidP="00BB2592">
      <w:pPr>
        <w:pStyle w:val="Bezodstpw"/>
        <w:jc w:val="right"/>
        <w:rPr>
          <w:sz w:val="24"/>
          <w:szCs w:val="24"/>
        </w:rPr>
      </w:pPr>
    </w:p>
    <w:p w14:paraId="5FA66177" w14:textId="77777777" w:rsidR="00BB2592" w:rsidRPr="005E45E4" w:rsidRDefault="00BB2592" w:rsidP="00BB2592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FORMULARZ OFERTY</w:t>
      </w:r>
    </w:p>
    <w:p w14:paraId="0CF60C71" w14:textId="77777777" w:rsidR="00BB2592" w:rsidRDefault="00BB2592" w:rsidP="00BB2592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na „</w:t>
      </w:r>
      <w:r w:rsidRPr="0071674E">
        <w:rPr>
          <w:b/>
          <w:sz w:val="24"/>
          <w:szCs w:val="24"/>
        </w:rPr>
        <w:t>Wykonanie i sukcesywną dostawę ta</w:t>
      </w:r>
      <w:r w:rsidR="0081481F">
        <w:rPr>
          <w:b/>
          <w:sz w:val="24"/>
          <w:szCs w:val="24"/>
        </w:rPr>
        <w:t>blic rejestracyjnych</w:t>
      </w:r>
      <w:r w:rsidRPr="0071674E">
        <w:rPr>
          <w:b/>
          <w:sz w:val="24"/>
          <w:szCs w:val="24"/>
        </w:rPr>
        <w:t xml:space="preserve"> dla potrzeb Starostwa Powiatowego w Łodzi</w:t>
      </w:r>
      <w:r w:rsidRPr="005E45E4">
        <w:rPr>
          <w:b/>
          <w:sz w:val="24"/>
          <w:szCs w:val="24"/>
        </w:rPr>
        <w:t>”</w:t>
      </w:r>
    </w:p>
    <w:p w14:paraId="56480857" w14:textId="77777777" w:rsidR="00BB2592" w:rsidRDefault="00BB2592" w:rsidP="00BB2592">
      <w:pPr>
        <w:pStyle w:val="Bezodstpw"/>
        <w:jc w:val="center"/>
        <w:rPr>
          <w:b/>
          <w:sz w:val="24"/>
          <w:szCs w:val="24"/>
        </w:rPr>
      </w:pPr>
    </w:p>
    <w:p w14:paraId="2474E1C6" w14:textId="77777777" w:rsidR="00BB2592" w:rsidRPr="0054442D" w:rsidRDefault="00BB2592" w:rsidP="00BB259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14:paraId="33063F8C" w14:textId="77777777" w:rsidR="00BB2592" w:rsidRDefault="00BB2592" w:rsidP="00BB2592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14:paraId="11C0B6CD" w14:textId="77777777" w:rsidR="00BB2592" w:rsidRPr="00427F5A" w:rsidRDefault="00BB2592" w:rsidP="00BB2592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14:paraId="2931A141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14:paraId="7003F8BA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14:paraId="6369E7A9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14:paraId="70E93467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14:paraId="3D8C56D8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14:paraId="4BEC6706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14:paraId="473920C1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14:paraId="75AA6234" w14:textId="368FD0A5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Zarejestrowana w Sądzie Rejonowym w ……….., ……... Wydział Gospodarczy Krajowego Rejestru Sądowego pod nr KRS …………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>………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14:paraId="248659C8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14:paraId="512F0EEB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14:paraId="155C2F3B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0C8CA674" w14:textId="7777777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14:paraId="0ADA7694" w14:textId="0EC67B47"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Imię………………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 xml:space="preserve">     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Nazwisko……………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 xml:space="preserve">             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Telefon…………………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 xml:space="preserve">      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email…………</w:t>
      </w:r>
    </w:p>
    <w:p w14:paraId="7A03B559" w14:textId="77777777" w:rsidR="00BB2592" w:rsidRPr="00427F5A" w:rsidRDefault="00BB2592" w:rsidP="00BB2592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 w:rsidRPr="00427F5A">
        <w:rPr>
          <w:b/>
          <w:sz w:val="24"/>
          <w:szCs w:val="24"/>
        </w:rPr>
        <w:t>Oferta</w:t>
      </w:r>
    </w:p>
    <w:p w14:paraId="7B511043" w14:textId="77777777" w:rsidR="00BB2592" w:rsidRPr="00427F5A" w:rsidRDefault="00BB2592" w:rsidP="00BB2592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14:paraId="6FE9E122" w14:textId="77777777"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14:paraId="7A6ECCDC" w14:textId="77777777"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14:paraId="07B60957" w14:textId="77777777"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14:paraId="6D90F3FE" w14:textId="77777777" w:rsidR="00BB2592" w:rsidRDefault="00BB2592" w:rsidP="00BB2592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lastRenderedPageBreak/>
        <w:t>Wskazane ceny jednostkowe</w:t>
      </w:r>
      <w:r>
        <w:rPr>
          <w:rFonts w:eastAsia="Lucida Sans Unicode"/>
          <w:sz w:val="24"/>
          <w:szCs w:val="24"/>
        </w:rPr>
        <w:t xml:space="preserve"> w formularzu cenowym </w:t>
      </w:r>
      <w:r w:rsidRPr="00427F5A">
        <w:rPr>
          <w:rFonts w:eastAsia="Lucida Sans Unicode"/>
          <w:sz w:val="24"/>
          <w:szCs w:val="24"/>
        </w:rPr>
        <w:t xml:space="preserve">są kompletne, jednoznaczne </w:t>
      </w:r>
      <w:r>
        <w:rPr>
          <w:rFonts w:eastAsia="Lucida Sans Unicode"/>
          <w:sz w:val="24"/>
          <w:szCs w:val="24"/>
        </w:rPr>
        <w:br/>
      </w:r>
      <w:r w:rsidRPr="00427F5A">
        <w:rPr>
          <w:rFonts w:eastAsia="Lucida Sans Unicode"/>
          <w:sz w:val="24"/>
          <w:szCs w:val="24"/>
        </w:rPr>
        <w:t>i ostateczne.</w:t>
      </w:r>
    </w:p>
    <w:p w14:paraId="6CED499D" w14:textId="745AD05C" w:rsidR="00BB2592" w:rsidRPr="00EA0804" w:rsidRDefault="007D01DA" w:rsidP="00BB2592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Udzielam(y) gwarancji na okres 2</w:t>
      </w:r>
      <w:r w:rsidR="00BB2592">
        <w:rPr>
          <w:rFonts w:eastAsia="Lucida Sans Unicode"/>
          <w:sz w:val="24"/>
          <w:szCs w:val="24"/>
        </w:rPr>
        <w:t xml:space="preserve"> lat na całość przedmiotu zamówienia.</w:t>
      </w:r>
    </w:p>
    <w:p w14:paraId="662DED11" w14:textId="77777777" w:rsidR="00BB2592" w:rsidRPr="009B35D7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do </w:t>
      </w:r>
      <w:r>
        <w:rPr>
          <w:rFonts w:eastAsia="Arial" w:cs="Arial"/>
          <w:color w:val="000000"/>
          <w:sz w:val="24"/>
          <w:szCs w:val="24"/>
          <w:lang w:eastAsia="pl-PL"/>
        </w:rPr>
        <w:t>sukcesywnej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realizacji przedmiotu zamówienia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w terminie siedmiu dni roboczych od daty otrzymania zamówienia </w:t>
      </w:r>
      <w:r>
        <w:rPr>
          <w:rFonts w:eastAsia="Arial" w:cs="Arial"/>
          <w:color w:val="000000"/>
          <w:sz w:val="24"/>
          <w:szCs w:val="24"/>
          <w:lang w:eastAsia="pl-PL"/>
        </w:rPr>
        <w:br/>
        <w:t>od Zamawiającego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</w:t>
      </w:r>
    </w:p>
    <w:p w14:paraId="0AEC87B6" w14:textId="256CD17F" w:rsidR="00BB2592" w:rsidRPr="009B35D7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Arial"/>
          <w:iCs/>
          <w:color w:val="000000"/>
          <w:sz w:val="24"/>
          <w:szCs w:val="24"/>
          <w:lang w:eastAsia="pl-PL"/>
        </w:rPr>
      </w:pPr>
      <w:r w:rsidRPr="009B35D7">
        <w:rPr>
          <w:rFonts w:eastAsia="Arial" w:cs="Arial"/>
          <w:iCs/>
          <w:color w:val="000000"/>
          <w:sz w:val="24"/>
          <w:szCs w:val="24"/>
          <w:lang w:eastAsia="pl-PL"/>
        </w:rPr>
        <w:t>Spełniam / spełniamy* wszystkie warunki udziału w postępowaniu,</w:t>
      </w:r>
    </w:p>
    <w:p w14:paraId="2F1EFF20" w14:textId="77777777" w:rsidR="00BB2592" w:rsidRPr="00427F5A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</w:t>
      </w:r>
      <w:r>
        <w:rPr>
          <w:rFonts w:eastAsia="Arial" w:cs="Arial"/>
          <w:color w:val="000000"/>
          <w:sz w:val="24"/>
          <w:szCs w:val="24"/>
          <w:lang w:eastAsia="pl-PL"/>
        </w:rPr>
        <w:t>30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dni Oświadczam(y), że:</w:t>
      </w:r>
    </w:p>
    <w:p w14:paraId="532E3655" w14:textId="77777777" w:rsidR="00BB2592" w:rsidRPr="00427F5A" w:rsidRDefault="00BB2592" w:rsidP="00BB2592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14:paraId="2EE72E33" w14:textId="77777777" w:rsidR="00BB2592" w:rsidRDefault="00BB2592" w:rsidP="00BB2592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14:paraId="75E433C4" w14:textId="77777777" w:rsidR="00BB2592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Arial" w:cs="Arial"/>
          <w:color w:val="000000"/>
          <w:sz w:val="24"/>
          <w:szCs w:val="24"/>
          <w:lang w:eastAsia="pl-PL"/>
        </w:rPr>
        <w:t>projekt umowy</w:t>
      </w:r>
    </w:p>
    <w:p w14:paraId="4EA2CCDB" w14:textId="3B39E569" w:rsidR="00BB2592" w:rsidRPr="00427F5A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Okres związania ofertą:   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>14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 dni.</w:t>
      </w:r>
    </w:p>
    <w:p w14:paraId="5699C1B4" w14:textId="77777777" w:rsidR="00BB2592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63A8EF8E" w14:textId="77777777" w:rsidR="00BB2592" w:rsidRPr="00427F5A" w:rsidRDefault="00BB2592" w:rsidP="00BB2592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  <w:lang w:eastAsia="pl-PL"/>
        </w:rPr>
      </w:pPr>
    </w:p>
    <w:p w14:paraId="62FAFA44" w14:textId="77777777" w:rsidR="00BB2592" w:rsidRPr="00427F5A" w:rsidRDefault="00BB2592" w:rsidP="00BB2592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14:paraId="5160012E" w14:textId="77777777" w:rsidR="00BB2592" w:rsidRPr="00427F5A" w:rsidRDefault="00BB2592" w:rsidP="00BB2592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14:paraId="6B1A32ED" w14:textId="77777777"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6720998B" w14:textId="77777777"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68AF559E" w14:textId="77777777"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29746C5C" w14:textId="77777777"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726DD6B7" w14:textId="77777777"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7AD32DC0" w14:textId="77777777"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128F27F2" w14:textId="77777777"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18FC38DF" w14:textId="77777777"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1F1E8134" w14:textId="77777777"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704F7896" w14:textId="77777777"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33D20462" w14:textId="77777777"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1AFF010A" w14:textId="77777777"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43D7A384" w14:textId="77777777"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42A8D259" w14:textId="77777777"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14:paraId="619A808A" w14:textId="77777777" w:rsidR="00C75F86" w:rsidRDefault="00C75F86"/>
    <w:sectPr w:rsidR="00C75F86" w:rsidSect="00C7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592"/>
    <w:rsid w:val="00024A0E"/>
    <w:rsid w:val="00095469"/>
    <w:rsid w:val="0028486B"/>
    <w:rsid w:val="002A1415"/>
    <w:rsid w:val="007D01DA"/>
    <w:rsid w:val="0081481F"/>
    <w:rsid w:val="009B0576"/>
    <w:rsid w:val="00A56CD1"/>
    <w:rsid w:val="00AC2477"/>
    <w:rsid w:val="00BB2592"/>
    <w:rsid w:val="00C75F86"/>
    <w:rsid w:val="00D24229"/>
    <w:rsid w:val="00D24CE6"/>
    <w:rsid w:val="00F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1E21"/>
  <w15:docId w15:val="{99C15791-ABFD-4FC7-8329-9548FB05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92"/>
    <w:pPr>
      <w:ind w:left="720"/>
      <w:contextualSpacing/>
    </w:pPr>
  </w:style>
  <w:style w:type="paragraph" w:styleId="Bezodstpw">
    <w:name w:val="No Spacing"/>
    <w:uiPriority w:val="1"/>
    <w:qFormat/>
    <w:rsid w:val="00BB2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Mirosław Nowicki</cp:lastModifiedBy>
  <cp:revision>7</cp:revision>
  <cp:lastPrinted>2021-03-29T10:41:00Z</cp:lastPrinted>
  <dcterms:created xsi:type="dcterms:W3CDTF">2020-04-06T10:04:00Z</dcterms:created>
  <dcterms:modified xsi:type="dcterms:W3CDTF">2021-03-29T11:02:00Z</dcterms:modified>
</cp:coreProperties>
</file>