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6A96" w14:textId="77777777"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14:paraId="57FAB1C4" w14:textId="0D650B05" w:rsidR="00846FB7" w:rsidRPr="0071674E" w:rsidRDefault="00846FB7" w:rsidP="00846FB7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B635EE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CC49C3">
        <w:rPr>
          <w:b/>
          <w:sz w:val="24"/>
          <w:szCs w:val="24"/>
        </w:rPr>
        <w:t>2</w:t>
      </w:r>
      <w:r w:rsidR="005525FA">
        <w:rPr>
          <w:b/>
          <w:sz w:val="24"/>
          <w:szCs w:val="24"/>
        </w:rPr>
        <w:t>.</w:t>
      </w:r>
      <w:r w:rsidR="007D2A68">
        <w:rPr>
          <w:b/>
          <w:sz w:val="24"/>
          <w:szCs w:val="24"/>
        </w:rPr>
        <w:t>202</w:t>
      </w:r>
      <w:r w:rsidR="00CC49C3">
        <w:rPr>
          <w:b/>
          <w:sz w:val="24"/>
          <w:szCs w:val="24"/>
        </w:rPr>
        <w:t>1</w:t>
      </w:r>
    </w:p>
    <w:p w14:paraId="47828BA9" w14:textId="7F042F16"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CC49C3">
        <w:rPr>
          <w:sz w:val="24"/>
          <w:szCs w:val="24"/>
        </w:rPr>
        <w:t>2</w:t>
      </w:r>
    </w:p>
    <w:p w14:paraId="7634BBF7" w14:textId="77777777" w:rsidR="00846FB7" w:rsidRDefault="00846FB7" w:rsidP="00846FB7">
      <w:pPr>
        <w:pStyle w:val="Bezodstpw"/>
        <w:jc w:val="right"/>
        <w:rPr>
          <w:sz w:val="24"/>
          <w:szCs w:val="24"/>
        </w:rPr>
      </w:pPr>
    </w:p>
    <w:p w14:paraId="601BF04F" w14:textId="60EAA6C7" w:rsidR="00846FB7" w:rsidRDefault="00846FB7" w:rsidP="00846FB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2A68">
        <w:rPr>
          <w:sz w:val="24"/>
          <w:szCs w:val="24"/>
        </w:rPr>
        <w:t>ódź, dnia ...... ............202</w:t>
      </w:r>
      <w:r w:rsidR="00CC49C3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2ADEF106" w14:textId="77777777"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14:paraId="45D1435A" w14:textId="77777777"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14:paraId="0811BB2D" w14:textId="77777777"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14:paraId="2B465AE8" w14:textId="77777777" w:rsidR="00846FB7" w:rsidRDefault="00846FB7" w:rsidP="00846FB7">
      <w:pPr>
        <w:pStyle w:val="Akapitzlist"/>
        <w:spacing w:line="360" w:lineRule="auto"/>
        <w:rPr>
          <w:b/>
          <w:sz w:val="24"/>
          <w:szCs w:val="24"/>
        </w:rPr>
      </w:pPr>
    </w:p>
    <w:p w14:paraId="451A3A8A" w14:textId="77777777"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 w14:paraId="1A44AC2F" w14:textId="77777777"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3261"/>
        <w:gridCol w:w="993"/>
        <w:gridCol w:w="1842"/>
        <w:gridCol w:w="1701"/>
        <w:gridCol w:w="1559"/>
      </w:tblGrid>
      <w:tr w:rsidR="007D2A68" w14:paraId="38AFC719" w14:textId="77777777" w:rsidTr="007D2A68">
        <w:tc>
          <w:tcPr>
            <w:tcW w:w="3261" w:type="dxa"/>
          </w:tcPr>
          <w:p w14:paraId="578E37B4" w14:textId="77777777"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993" w:type="dxa"/>
          </w:tcPr>
          <w:p w14:paraId="05FBC9D0" w14:textId="77777777" w:rsidR="007D2A68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14:paraId="2779E6BD" w14:textId="77777777"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 xml:space="preserve">Ceny </w:t>
            </w:r>
            <w:proofErr w:type="spellStart"/>
            <w:r w:rsidRPr="00612EEC">
              <w:rPr>
                <w:b/>
                <w:sz w:val="24"/>
                <w:szCs w:val="24"/>
              </w:rPr>
              <w:t>jed</w:t>
            </w:r>
            <w:proofErr w:type="spellEnd"/>
            <w:r w:rsidRPr="00612EEC"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1701" w:type="dxa"/>
          </w:tcPr>
          <w:p w14:paraId="0A95A0A7" w14:textId="77777777"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559" w:type="dxa"/>
          </w:tcPr>
          <w:p w14:paraId="2940DECA" w14:textId="77777777" w:rsidR="007D2A68" w:rsidRPr="00612EEC" w:rsidRDefault="007D2A68" w:rsidP="006A61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Wartość brutto</w:t>
            </w:r>
          </w:p>
        </w:tc>
      </w:tr>
      <w:tr w:rsidR="007D2A68" w14:paraId="6CDF5EAC" w14:textId="77777777" w:rsidTr="007D2A68">
        <w:trPr>
          <w:trHeight w:val="260"/>
        </w:trPr>
        <w:tc>
          <w:tcPr>
            <w:tcW w:w="3261" w:type="dxa"/>
          </w:tcPr>
          <w:p w14:paraId="4A75CA25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D8D2E5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01F72C8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1834975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4A5EF70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2A68" w14:paraId="632E1AB0" w14:textId="77777777" w:rsidTr="007D2A68">
        <w:tc>
          <w:tcPr>
            <w:tcW w:w="3261" w:type="dxa"/>
            <w:vAlign w:val="center"/>
          </w:tcPr>
          <w:p w14:paraId="503FD529" w14:textId="77777777" w:rsidR="007D2A68" w:rsidRPr="00612EEC" w:rsidRDefault="007D2A68" w:rsidP="006A61FC">
            <w:pPr>
              <w:pStyle w:val="Bezodstpw"/>
            </w:pPr>
            <w:r>
              <w:t xml:space="preserve">Tablice samochodowe (jedno, </w:t>
            </w:r>
            <w:r w:rsidRPr="00612EEC">
              <w:t>dwurzędowe</w:t>
            </w:r>
            <w:r>
              <w:t xml:space="preserve"> i zmniejszone</w:t>
            </w:r>
            <w:r w:rsidRPr="00612EEC">
              <w:t>)</w:t>
            </w:r>
          </w:p>
        </w:tc>
        <w:tc>
          <w:tcPr>
            <w:tcW w:w="993" w:type="dxa"/>
            <w:vAlign w:val="center"/>
          </w:tcPr>
          <w:p w14:paraId="3BE1564B" w14:textId="6074CF2E"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9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C49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4EB85143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26543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380BA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4D998460" w14:textId="77777777" w:rsidTr="007D2A68">
        <w:trPr>
          <w:trHeight w:val="633"/>
        </w:trPr>
        <w:tc>
          <w:tcPr>
            <w:tcW w:w="3261" w:type="dxa"/>
            <w:vAlign w:val="center"/>
          </w:tcPr>
          <w:p w14:paraId="7AC2B7D6" w14:textId="77777777" w:rsidR="007D2A68" w:rsidRPr="00612EEC" w:rsidRDefault="007D2A68" w:rsidP="006A61FC">
            <w:pPr>
              <w:pStyle w:val="Bezodstpw"/>
            </w:pPr>
            <w:r w:rsidRPr="00612EEC">
              <w:t xml:space="preserve">Tablice motocyklowe </w:t>
            </w:r>
            <w:r w:rsidRPr="00612EEC">
              <w:br/>
              <w:t>i ciągnikowe</w:t>
            </w:r>
          </w:p>
        </w:tc>
        <w:tc>
          <w:tcPr>
            <w:tcW w:w="993" w:type="dxa"/>
            <w:vAlign w:val="center"/>
          </w:tcPr>
          <w:p w14:paraId="1B138E25" w14:textId="05C928F6" w:rsidR="007D2A68" w:rsidRPr="00612EEC" w:rsidRDefault="00CC49C3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D2A6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840EF97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45F01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D7976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4B3343AC" w14:textId="77777777" w:rsidTr="007D2A68">
        <w:tc>
          <w:tcPr>
            <w:tcW w:w="3261" w:type="dxa"/>
            <w:vAlign w:val="center"/>
          </w:tcPr>
          <w:p w14:paraId="15782EEB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</w:pPr>
            <w:r w:rsidRPr="00612EEC">
              <w:t>Tablice motorowerowe</w:t>
            </w:r>
          </w:p>
        </w:tc>
        <w:tc>
          <w:tcPr>
            <w:tcW w:w="993" w:type="dxa"/>
            <w:vAlign w:val="center"/>
          </w:tcPr>
          <w:p w14:paraId="3EACB142" w14:textId="5D4A6941"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9C3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14:paraId="0218FA30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2A250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9843E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792D1582" w14:textId="77777777" w:rsidTr="007D2A68">
        <w:tc>
          <w:tcPr>
            <w:tcW w:w="3261" w:type="dxa"/>
            <w:vAlign w:val="center"/>
          </w:tcPr>
          <w:p w14:paraId="08B7EEC9" w14:textId="77777777" w:rsidR="007D2A68" w:rsidRPr="00612EEC" w:rsidRDefault="007D2A68" w:rsidP="006A61FC">
            <w:pPr>
              <w:pStyle w:val="Bezodstpw"/>
            </w:pPr>
            <w:r w:rsidRPr="00612EEC">
              <w:t>Tablice rejestracyjne indywidualne i zabytkowe</w:t>
            </w:r>
          </w:p>
        </w:tc>
        <w:tc>
          <w:tcPr>
            <w:tcW w:w="993" w:type="dxa"/>
            <w:vAlign w:val="center"/>
          </w:tcPr>
          <w:p w14:paraId="13504B92" w14:textId="77777777"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0A6FDC83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B311C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7B665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0C48163F" w14:textId="77777777" w:rsidTr="007D2A68">
        <w:tc>
          <w:tcPr>
            <w:tcW w:w="3261" w:type="dxa"/>
            <w:vAlign w:val="center"/>
          </w:tcPr>
          <w:p w14:paraId="519F193E" w14:textId="77777777" w:rsidR="007D2A68" w:rsidRDefault="007D2A68" w:rsidP="006A61FC">
            <w:pPr>
              <w:pStyle w:val="Bezodstpw"/>
            </w:pPr>
            <w:r>
              <w:t>Wtórniki tablic rejestracyjnych</w:t>
            </w:r>
          </w:p>
        </w:tc>
        <w:tc>
          <w:tcPr>
            <w:tcW w:w="993" w:type="dxa"/>
            <w:vAlign w:val="center"/>
          </w:tcPr>
          <w:p w14:paraId="5F984F3D" w14:textId="6139F683" w:rsidR="007D2A68" w:rsidRDefault="00CC49C3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D2A68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124D0B1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707F8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97DB4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1E1717EA" w14:textId="77777777" w:rsidTr="007D2A68">
        <w:tc>
          <w:tcPr>
            <w:tcW w:w="3261" w:type="dxa"/>
            <w:vAlign w:val="center"/>
          </w:tcPr>
          <w:p w14:paraId="448A16AC" w14:textId="77777777" w:rsidR="007D2A68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>ablic</w:t>
            </w:r>
            <w:r>
              <w:rPr>
                <w:rFonts w:ascii="Calibri" w:hAnsi="Calibri"/>
              </w:rPr>
              <w:t>e profesjonalne  samochodowe</w:t>
            </w:r>
          </w:p>
        </w:tc>
        <w:tc>
          <w:tcPr>
            <w:tcW w:w="993" w:type="dxa"/>
            <w:vAlign w:val="center"/>
          </w:tcPr>
          <w:p w14:paraId="0094AFA3" w14:textId="257F69F6" w:rsidR="007D2A68" w:rsidRDefault="00CC49C3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322A9F3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EAFC9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A9586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4128FDBC" w14:textId="77777777" w:rsidTr="007D2A68">
        <w:tc>
          <w:tcPr>
            <w:tcW w:w="3261" w:type="dxa"/>
            <w:vAlign w:val="center"/>
          </w:tcPr>
          <w:p w14:paraId="76FD2480" w14:textId="77777777" w:rsidR="007D2A68" w:rsidRPr="00612EEC" w:rsidRDefault="007D2A68" w:rsidP="006A61FC">
            <w:pPr>
              <w:pStyle w:val="Bezodstpw"/>
            </w:pPr>
            <w:r>
              <w:rPr>
                <w:rFonts w:ascii="Calibri" w:hAnsi="Calibri"/>
              </w:rPr>
              <w:t>T</w:t>
            </w:r>
            <w:r w:rsidRPr="002C4475">
              <w:rPr>
                <w:rFonts w:ascii="Calibri" w:hAnsi="Calibri"/>
              </w:rPr>
              <w:t xml:space="preserve">ablice profesjonalne </w:t>
            </w:r>
            <w:r>
              <w:rPr>
                <w:rFonts w:ascii="Calibri" w:hAnsi="Calibri"/>
              </w:rPr>
              <w:t>motocyklowe i motorowerowe</w:t>
            </w:r>
          </w:p>
        </w:tc>
        <w:tc>
          <w:tcPr>
            <w:tcW w:w="993" w:type="dxa"/>
            <w:vAlign w:val="center"/>
          </w:tcPr>
          <w:p w14:paraId="686E410D" w14:textId="323958D4" w:rsidR="007D2A68" w:rsidRDefault="00CC49C3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8C287FB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7967B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4AE8C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D2A68" w14:paraId="677FA901" w14:textId="77777777" w:rsidTr="007D2A68">
        <w:tc>
          <w:tcPr>
            <w:tcW w:w="3261" w:type="dxa"/>
          </w:tcPr>
          <w:p w14:paraId="5C9AFD12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612EE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993" w:type="dxa"/>
          </w:tcPr>
          <w:p w14:paraId="40EB8B55" w14:textId="1AF31AF6" w:rsidR="007D2A68" w:rsidRPr="00612EEC" w:rsidRDefault="007D2A68" w:rsidP="00C70A05">
            <w:pPr>
              <w:pStyle w:val="Akapitzlist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9C3">
              <w:rPr>
                <w:sz w:val="24"/>
                <w:szCs w:val="24"/>
              </w:rPr>
              <w:t>2 500</w:t>
            </w:r>
          </w:p>
        </w:tc>
        <w:tc>
          <w:tcPr>
            <w:tcW w:w="1842" w:type="dxa"/>
          </w:tcPr>
          <w:p w14:paraId="274D1605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14:paraId="535284FF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519E8" w14:textId="77777777" w:rsidR="007D2A68" w:rsidRPr="00612EEC" w:rsidRDefault="007D2A68" w:rsidP="006A61FC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7836F65" w14:textId="77777777"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78553BF9" w14:textId="77777777"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78EAA7D4" w14:textId="77777777" w:rsidR="00846FB7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5D357144" w14:textId="77777777" w:rsidR="00846FB7" w:rsidRPr="007D2A68" w:rsidRDefault="00846FB7" w:rsidP="007D2A68">
      <w:pPr>
        <w:spacing w:line="360" w:lineRule="auto"/>
        <w:rPr>
          <w:b/>
          <w:sz w:val="24"/>
          <w:szCs w:val="24"/>
        </w:rPr>
      </w:pPr>
    </w:p>
    <w:p w14:paraId="66472447" w14:textId="77777777" w:rsidR="00846FB7" w:rsidRPr="00427F5A" w:rsidRDefault="00846FB7" w:rsidP="00846FB7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5247AB2F" w14:textId="77777777" w:rsidR="00846FB7" w:rsidRPr="00427F5A" w:rsidRDefault="00846FB7" w:rsidP="00846FB7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227EF96D" w14:textId="77777777" w:rsidR="00846FB7" w:rsidRPr="000C40C8" w:rsidRDefault="00846FB7" w:rsidP="00846FB7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7C338BC8" w14:textId="77777777" w:rsidR="00C75F86" w:rsidRDefault="00C75F86"/>
    <w:sectPr w:rsidR="00C75F86" w:rsidSect="007D2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B7"/>
    <w:rsid w:val="003146E9"/>
    <w:rsid w:val="005525FA"/>
    <w:rsid w:val="007D2A68"/>
    <w:rsid w:val="00846FB7"/>
    <w:rsid w:val="0098421D"/>
    <w:rsid w:val="00AB6D6E"/>
    <w:rsid w:val="00B635EE"/>
    <w:rsid w:val="00C70A05"/>
    <w:rsid w:val="00C71D5C"/>
    <w:rsid w:val="00C75F86"/>
    <w:rsid w:val="00CC49C3"/>
    <w:rsid w:val="00E8598C"/>
    <w:rsid w:val="00F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2DC"/>
  <w15:docId w15:val="{22D53A85-A9DC-479D-ACA2-516FEE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B7"/>
    <w:pPr>
      <w:ind w:left="720"/>
      <w:contextualSpacing/>
    </w:pPr>
  </w:style>
  <w:style w:type="table" w:styleId="Tabela-Siatka">
    <w:name w:val="Table Grid"/>
    <w:basedOn w:val="Standardowy"/>
    <w:uiPriority w:val="59"/>
    <w:rsid w:val="0084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6F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Mirosław Nowicki</cp:lastModifiedBy>
  <cp:revision>2</cp:revision>
  <cp:lastPrinted>2020-04-06T10:02:00Z</cp:lastPrinted>
  <dcterms:created xsi:type="dcterms:W3CDTF">2021-03-29T09:38:00Z</dcterms:created>
  <dcterms:modified xsi:type="dcterms:W3CDTF">2021-03-29T09:38:00Z</dcterms:modified>
</cp:coreProperties>
</file>