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E" w:rsidRDefault="00916833" w:rsidP="0018716E">
      <w:pPr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RGRiOŚ.272.2.2.2021.JL</w:t>
      </w:r>
    </w:p>
    <w:p w:rsidR="003B372A" w:rsidRPr="003B337B" w:rsidRDefault="003B372A" w:rsidP="0018716E">
      <w:pPr>
        <w:spacing w:before="120" w:after="120" w:line="360" w:lineRule="auto"/>
        <w:rPr>
          <w:b/>
          <w:sz w:val="24"/>
          <w:szCs w:val="24"/>
        </w:rPr>
      </w:pPr>
    </w:p>
    <w:p w:rsidR="0018716E" w:rsidRDefault="0018716E" w:rsidP="0018716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47BA2">
        <w:rPr>
          <w:rFonts w:eastAsiaTheme="minorHAnsi"/>
          <w:b/>
          <w:sz w:val="24"/>
          <w:szCs w:val="24"/>
          <w:lang w:eastAsia="en-US"/>
        </w:rPr>
        <w:t xml:space="preserve">Formularz cenowy </w:t>
      </w:r>
    </w:p>
    <w:p w:rsidR="003B372A" w:rsidRPr="00547BA2" w:rsidRDefault="003B372A" w:rsidP="0018716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600"/>
        <w:gridCol w:w="1740"/>
        <w:gridCol w:w="1720"/>
      </w:tblGrid>
      <w:tr w:rsidR="0018716E" w:rsidRPr="00547BA2" w:rsidTr="009B09BB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Nazwa i model komputera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9B09BB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 x poz. 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716E" w:rsidRPr="00547BA2" w:rsidTr="009B09BB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8716E" w:rsidRPr="00547BA2" w:rsidTr="00457F3C">
        <w:trPr>
          <w:trHeight w:val="61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Pr="00457F3C" w:rsidRDefault="0018716E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600"/>
        <w:gridCol w:w="1740"/>
        <w:gridCol w:w="1720"/>
      </w:tblGrid>
      <w:tr w:rsidR="0018716E" w:rsidRPr="00547BA2" w:rsidTr="009B09BB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monitora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9B09BB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 x poz. 9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716E" w:rsidRPr="00547BA2" w:rsidTr="009B09BB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18716E" w:rsidRPr="00547BA2" w:rsidTr="00457F3C">
        <w:trPr>
          <w:trHeight w:val="5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Pr="00457F3C" w:rsidRDefault="0018716E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715"/>
        <w:gridCol w:w="1625"/>
        <w:gridCol w:w="1720"/>
      </w:tblGrid>
      <w:tr w:rsidR="0018716E" w:rsidRPr="00547BA2" w:rsidTr="00457F3C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UPS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457F3C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716E" w:rsidRPr="00547BA2" w:rsidTr="00457F3C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18716E" w:rsidRPr="00547BA2" w:rsidTr="00457F3C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Pr="00457F3C" w:rsidRDefault="0018716E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715"/>
        <w:gridCol w:w="1625"/>
        <w:gridCol w:w="1720"/>
      </w:tblGrid>
      <w:tr w:rsidR="0018716E" w:rsidRPr="00547BA2" w:rsidTr="00457F3C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Pakiet Office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457F3C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716E" w:rsidRPr="00547BA2" w:rsidTr="00457F3C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18716E" w:rsidRPr="00547BA2" w:rsidTr="00457F3C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Microsoft Office 2019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Pr="00457F3C" w:rsidRDefault="0018716E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715"/>
        <w:gridCol w:w="1625"/>
        <w:gridCol w:w="1720"/>
      </w:tblGrid>
      <w:tr w:rsidR="0018716E" w:rsidRPr="00547BA2" w:rsidTr="00457F3C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  <w:r w:rsidR="009168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kamery internetowej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457F3C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poz. </w:t>
            </w:r>
            <w:r w:rsidR="00457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8716E" w:rsidRPr="00547BA2" w:rsidTr="00457F3C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18716E" w:rsidRPr="00547BA2" w:rsidTr="00457F3C">
        <w:trPr>
          <w:trHeight w:val="56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Default="0018716E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10920" w:type="dxa"/>
        <w:tblInd w:w="-917" w:type="dxa"/>
        <w:tblCellMar>
          <w:left w:w="70" w:type="dxa"/>
          <w:right w:w="70" w:type="dxa"/>
        </w:tblCellMar>
        <w:tblLook w:val="04A0"/>
      </w:tblPr>
      <w:tblGrid>
        <w:gridCol w:w="2860"/>
        <w:gridCol w:w="1840"/>
        <w:gridCol w:w="1160"/>
        <w:gridCol w:w="1715"/>
        <w:gridCol w:w="1625"/>
        <w:gridCol w:w="1720"/>
      </w:tblGrid>
      <w:tr w:rsidR="00916833" w:rsidRPr="00547BA2" w:rsidTr="007909D7">
        <w:trPr>
          <w:trHeight w:val="31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916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laptopa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jedn. netto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Ilość  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>Cena jedn.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916833" w:rsidRPr="00547BA2" w:rsidTr="007909D7">
        <w:trPr>
          <w:trHeight w:val="31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(poz.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x poz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(poz.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 x poz. 27</w:t>
            </w:r>
            <w:r w:rsidRPr="00547B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16833" w:rsidRPr="00547BA2" w:rsidTr="007909D7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916833" w:rsidRPr="00547BA2" w:rsidTr="007909D7">
        <w:trPr>
          <w:trHeight w:val="56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833" w:rsidRPr="00547BA2" w:rsidRDefault="00916833" w:rsidP="00790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16833" w:rsidRDefault="00916833" w:rsidP="0018716E">
      <w:pPr>
        <w:rPr>
          <w:rFonts w:eastAsiaTheme="minorHAnsi"/>
          <w:sz w:val="16"/>
          <w:szCs w:val="16"/>
          <w:lang w:eastAsia="en-US"/>
        </w:rPr>
      </w:pPr>
    </w:p>
    <w:p w:rsidR="00916833" w:rsidRPr="00457F3C" w:rsidRDefault="00916833" w:rsidP="0018716E">
      <w:pPr>
        <w:rPr>
          <w:rFonts w:eastAsiaTheme="minorHAnsi"/>
          <w:sz w:val="16"/>
          <w:szCs w:val="16"/>
          <w:lang w:eastAsia="en-US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/>
      </w:tblPr>
      <w:tblGrid>
        <w:gridCol w:w="2860"/>
        <w:gridCol w:w="2238"/>
        <w:gridCol w:w="2410"/>
      </w:tblGrid>
      <w:tr w:rsidR="0018716E" w:rsidRPr="00547BA2" w:rsidTr="009B09BB">
        <w:trPr>
          <w:trHeight w:val="31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Łącznie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8716E" w:rsidRPr="00547BA2" w:rsidTr="009B09BB">
        <w:trPr>
          <w:trHeight w:val="315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916833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(poz.</w:t>
            </w:r>
            <w:r w:rsidR="00457F3C"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  <w:r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4+</w:t>
            </w:r>
            <w:r w:rsidR="00457F3C"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10+16+22+28</w:t>
            </w:r>
            <w:r w:rsidR="00916833"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+34</w:t>
            </w:r>
            <w:r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916833" w:rsidRDefault="0018716E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(poz.</w:t>
            </w:r>
            <w:r w:rsidR="00457F3C"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:6+12+18+24+30</w:t>
            </w:r>
            <w:r w:rsidR="00916833"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+36</w:t>
            </w:r>
            <w:r w:rsidRPr="009168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8716E" w:rsidRPr="00547BA2" w:rsidTr="009B09BB">
        <w:trPr>
          <w:trHeight w:val="22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8716E" w:rsidRPr="00547BA2" w:rsidRDefault="00916833" w:rsidP="009B0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</w:tr>
      <w:tr w:rsidR="0018716E" w:rsidRPr="00547BA2" w:rsidTr="009B09BB">
        <w:trPr>
          <w:trHeight w:val="559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16E" w:rsidRPr="00547BA2" w:rsidRDefault="0018716E" w:rsidP="009B09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16E" w:rsidRDefault="0018716E" w:rsidP="0018716E">
      <w:pPr>
        <w:rPr>
          <w:rFonts w:eastAsiaTheme="minorHAnsi"/>
          <w:lang w:eastAsia="en-US"/>
        </w:rPr>
      </w:pPr>
    </w:p>
    <w:p w:rsidR="00457F3C" w:rsidRDefault="00457F3C" w:rsidP="0018716E">
      <w:pPr>
        <w:rPr>
          <w:rFonts w:eastAsiaTheme="minorHAnsi"/>
          <w:lang w:eastAsia="en-US"/>
        </w:rPr>
      </w:pPr>
    </w:p>
    <w:p w:rsidR="00916833" w:rsidRDefault="00916833" w:rsidP="0018716E">
      <w:pPr>
        <w:rPr>
          <w:rFonts w:eastAsiaTheme="minorHAnsi"/>
          <w:lang w:eastAsia="en-US"/>
        </w:rPr>
      </w:pPr>
    </w:p>
    <w:p w:rsidR="00916833" w:rsidRPr="00547BA2" w:rsidRDefault="00916833" w:rsidP="0018716E">
      <w:pPr>
        <w:rPr>
          <w:rFonts w:eastAsiaTheme="minorHAnsi"/>
          <w:lang w:eastAsia="en-US"/>
        </w:rPr>
      </w:pPr>
    </w:p>
    <w:p w:rsidR="0018716E" w:rsidRPr="00547BA2" w:rsidRDefault="0018716E" w:rsidP="0018716E">
      <w:p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547BA2">
        <w:rPr>
          <w:rFonts w:eastAsia="Arial" w:cs="Arial"/>
          <w:color w:val="000000"/>
          <w:sz w:val="24"/>
          <w:szCs w:val="24"/>
        </w:rPr>
        <w:t>.............................................................           .................................................................</w:t>
      </w:r>
    </w:p>
    <w:p w:rsidR="0018716E" w:rsidRDefault="0018716E" w:rsidP="0018716E">
      <w:pPr>
        <w:spacing w:after="0"/>
        <w:rPr>
          <w:rFonts w:eastAsia="Arial" w:cs="Arial"/>
          <w:i/>
          <w:color w:val="000000"/>
          <w:sz w:val="24"/>
          <w:szCs w:val="24"/>
        </w:rPr>
      </w:pPr>
      <w:r w:rsidRPr="00547BA2">
        <w:rPr>
          <w:rFonts w:eastAsia="Arial" w:cs="Arial"/>
          <w:i/>
          <w:color w:val="000000"/>
          <w:sz w:val="24"/>
          <w:szCs w:val="24"/>
        </w:rPr>
        <w:t xml:space="preserve">      (pieczęć Wykonawcy)                                      (podpis osoby uprawnionej do złożenia oferty)</w:t>
      </w:r>
    </w:p>
    <w:sectPr w:rsidR="0018716E" w:rsidSect="00457F3C">
      <w:head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16" w:rsidRDefault="001B0616" w:rsidP="003B372A">
      <w:pPr>
        <w:spacing w:after="0" w:line="240" w:lineRule="auto"/>
      </w:pPr>
      <w:r>
        <w:separator/>
      </w:r>
    </w:p>
  </w:endnote>
  <w:endnote w:type="continuationSeparator" w:id="0">
    <w:p w:rsidR="001B0616" w:rsidRDefault="001B0616" w:rsidP="003B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16" w:rsidRDefault="001B0616" w:rsidP="003B372A">
      <w:pPr>
        <w:spacing w:after="0" w:line="240" w:lineRule="auto"/>
      </w:pPr>
      <w:r>
        <w:separator/>
      </w:r>
    </w:p>
  </w:footnote>
  <w:footnote w:type="continuationSeparator" w:id="0">
    <w:p w:rsidR="001B0616" w:rsidRDefault="001B0616" w:rsidP="003B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2A" w:rsidRDefault="003B372A" w:rsidP="003B372A">
    <w:pPr>
      <w:pStyle w:val="Nagwek"/>
      <w:jc w:val="right"/>
    </w:pPr>
    <w:r>
      <w:t xml:space="preserve">Załącznik nr 2 do ogłoszenia </w:t>
    </w:r>
  </w:p>
  <w:p w:rsidR="003B372A" w:rsidRDefault="003B37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6E"/>
    <w:rsid w:val="0018716E"/>
    <w:rsid w:val="00196441"/>
    <w:rsid w:val="001B0616"/>
    <w:rsid w:val="001C5185"/>
    <w:rsid w:val="003B372A"/>
    <w:rsid w:val="00457F3C"/>
    <w:rsid w:val="0051497A"/>
    <w:rsid w:val="00546076"/>
    <w:rsid w:val="00916833"/>
    <w:rsid w:val="00A73B0B"/>
    <w:rsid w:val="00F6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6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72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B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7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72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Piękoś</dc:creator>
  <cp:lastModifiedBy>j.lipert</cp:lastModifiedBy>
  <cp:revision>3</cp:revision>
  <dcterms:created xsi:type="dcterms:W3CDTF">2021-08-13T08:32:00Z</dcterms:created>
  <dcterms:modified xsi:type="dcterms:W3CDTF">2021-08-13T08:46:00Z</dcterms:modified>
</cp:coreProperties>
</file>