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063" w14:textId="4FD63998" w:rsidR="004405EF" w:rsidRPr="00CB2BD7" w:rsidRDefault="004405EF" w:rsidP="004405EF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>Or.272.2</w:t>
      </w:r>
      <w:r w:rsidRPr="00CB2BD7">
        <w:rPr>
          <w:rFonts w:asciiTheme="majorHAnsi" w:hAnsiTheme="majorHAnsi" w:cstheme="majorHAnsi"/>
          <w:sz w:val="24"/>
          <w:szCs w:val="24"/>
        </w:rPr>
        <w:t>.</w:t>
      </w:r>
      <w:r w:rsidR="00CB2BD7" w:rsidRPr="00CB2BD7">
        <w:rPr>
          <w:rFonts w:asciiTheme="majorHAnsi" w:hAnsiTheme="majorHAnsi" w:cstheme="majorHAnsi"/>
          <w:sz w:val="24"/>
          <w:szCs w:val="24"/>
        </w:rPr>
        <w:t>19</w:t>
      </w:r>
      <w:r w:rsidRPr="00CB2BD7">
        <w:rPr>
          <w:rFonts w:asciiTheme="majorHAnsi" w:hAnsiTheme="majorHAnsi" w:cstheme="majorHAnsi"/>
          <w:sz w:val="24"/>
          <w:szCs w:val="24"/>
        </w:rPr>
        <w:t>.202</w:t>
      </w:r>
      <w:r w:rsidR="00A514C5" w:rsidRPr="00CB2BD7">
        <w:rPr>
          <w:rFonts w:asciiTheme="majorHAnsi" w:hAnsiTheme="majorHAnsi" w:cstheme="majorHAnsi"/>
          <w:sz w:val="24"/>
          <w:szCs w:val="24"/>
        </w:rPr>
        <w:t>1</w:t>
      </w:r>
    </w:p>
    <w:p w14:paraId="3AA45D4B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Załącznik nr 2</w:t>
      </w:r>
    </w:p>
    <w:p w14:paraId="4E9BCC3B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</w:p>
    <w:p w14:paraId="49F6BFEF" w14:textId="109C7F91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Łódź, dnia .... .............................202</w:t>
      </w:r>
      <w:r w:rsidR="00A514C5" w:rsidRPr="00CB2BD7">
        <w:rPr>
          <w:rFonts w:asciiTheme="majorHAnsi" w:hAnsiTheme="majorHAnsi" w:cstheme="majorHAnsi"/>
          <w:sz w:val="24"/>
          <w:szCs w:val="24"/>
        </w:rPr>
        <w:t>1</w:t>
      </w:r>
      <w:r w:rsidRPr="00CB2BD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1A2E1F20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</w:p>
    <w:p w14:paraId="766CC64B" w14:textId="77777777" w:rsidR="004405EF" w:rsidRPr="00CB2BD7" w:rsidRDefault="004405EF" w:rsidP="004405E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60029E0" w14:textId="6A9C3F0B" w:rsidR="004405EF" w:rsidRPr="00CB2BD7" w:rsidRDefault="004405EF" w:rsidP="004405E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 „Systematyczną dostawę prasy dla Starostwa Powiatowego w Łodzi w 202</w:t>
      </w:r>
      <w:r w:rsidR="00A514C5" w:rsidRPr="00CB2BD7">
        <w:rPr>
          <w:rFonts w:asciiTheme="majorHAnsi" w:hAnsiTheme="majorHAnsi" w:cstheme="majorHAnsi"/>
          <w:b/>
          <w:sz w:val="24"/>
          <w:szCs w:val="24"/>
        </w:rPr>
        <w:t>2</w:t>
      </w:r>
      <w:r w:rsidRPr="00CB2BD7">
        <w:rPr>
          <w:rFonts w:asciiTheme="majorHAnsi" w:hAnsiTheme="majorHAnsi" w:cstheme="majorHAnsi"/>
          <w:b/>
          <w:sz w:val="24"/>
          <w:szCs w:val="24"/>
        </w:rPr>
        <w:t xml:space="preserve"> r.”</w:t>
      </w:r>
    </w:p>
    <w:p w14:paraId="0F534F51" w14:textId="77777777" w:rsidR="004405EF" w:rsidRPr="00CB2BD7" w:rsidRDefault="004405EF" w:rsidP="004405EF">
      <w:pPr>
        <w:rPr>
          <w:rFonts w:asciiTheme="majorHAnsi" w:hAnsiTheme="majorHAnsi" w:cstheme="majorHAnsi"/>
        </w:rPr>
      </w:pPr>
    </w:p>
    <w:p w14:paraId="0A16A135" w14:textId="77777777" w:rsidR="004405EF" w:rsidRPr="00CB2BD7" w:rsidRDefault="004405EF" w:rsidP="004405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Nazwa i adres Zamawiającego</w:t>
      </w:r>
    </w:p>
    <w:p w14:paraId="21332C5F" w14:textId="77777777" w:rsidR="004405EF" w:rsidRPr="00CB2BD7" w:rsidRDefault="004405EF" w:rsidP="004405EF">
      <w:pPr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Powiat Łódzki Wschodni z siedzibą w Łodzi ul. H. Sienkiewicza 3, 90-113 Łódź</w:t>
      </w:r>
    </w:p>
    <w:p w14:paraId="433A023E" w14:textId="77777777" w:rsidR="004405EF" w:rsidRPr="00CB2BD7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Nazwa i adres Wykonawcy</w:t>
      </w:r>
    </w:p>
    <w:p w14:paraId="2374D42D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Zarejestrowana nazwa </w:t>
      </w: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>(firma)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53FC790B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Zarejestrowany adres (siedziba) Wykonawcy:</w:t>
      </w:r>
    </w:p>
    <w:p w14:paraId="17BC8BC4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374A9FD7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44E2D971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4DBC91D3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56333A52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0651407F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Zarejestrowana w Sądzie Rejonowym w ………….., ……….... Wydział Gospodarczy Krajowego Rejestru Sądowego pod nr KRS ………………………………………………………….… </w:t>
      </w: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>(jeśli dotyczy)</w:t>
      </w:r>
    </w:p>
    <w:p w14:paraId="76240068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5E307F6E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05957D4D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52F49A62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u w:val="single"/>
          <w:lang w:eastAsia="pl-PL"/>
        </w:rPr>
        <w:t>Osoba do kontaktów :</w:t>
      </w:r>
    </w:p>
    <w:p w14:paraId="0CD39046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Imię……..……..………..Nazwisko…………..….………Telefon…………..………………email………………………</w:t>
      </w:r>
    </w:p>
    <w:p w14:paraId="2B528BC6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18C8E334" w14:textId="77777777" w:rsidR="004405EF" w:rsidRPr="00CB2BD7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Theme="majorHAnsi" w:eastAsia="Arial" w:hAnsiTheme="majorHAnsi" w:cstheme="majorHAnsi"/>
          <w:b/>
          <w:color w:val="000000"/>
          <w:sz w:val="24"/>
          <w:szCs w:val="24"/>
          <w:lang w:eastAsia="pl-PL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6DC1052C" w14:textId="77777777" w:rsidR="004405EF" w:rsidRPr="00CB2BD7" w:rsidRDefault="004405EF" w:rsidP="004405EF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20F06D89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42A6E0AF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17067118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6D2D5F30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eastAsia="Lucida Sans Unicode" w:hAnsiTheme="majorHAnsi" w:cstheme="majorHAnsi"/>
          <w:sz w:val="24"/>
          <w:szCs w:val="24"/>
        </w:rPr>
      </w:pPr>
      <w:r w:rsidRPr="00CB2BD7">
        <w:rPr>
          <w:rFonts w:asciiTheme="majorHAnsi" w:eastAsia="Lucida Sans Unicode" w:hAnsiTheme="majorHAnsi" w:cstheme="majorHAnsi"/>
          <w:sz w:val="24"/>
          <w:szCs w:val="24"/>
        </w:rPr>
        <w:lastRenderedPageBreak/>
        <w:t xml:space="preserve">Wskazane ceny jednostkowe w formularzu cenowym są kompletne, jednoznaczne </w:t>
      </w:r>
      <w:r w:rsidRPr="00CB2BD7">
        <w:rPr>
          <w:rFonts w:asciiTheme="majorHAnsi" w:eastAsia="Lucida Sans Unicode" w:hAnsiTheme="majorHAnsi" w:cstheme="majorHAnsi"/>
          <w:sz w:val="24"/>
          <w:szCs w:val="24"/>
        </w:rPr>
        <w:br/>
        <w:t>i ostateczne.</w:t>
      </w:r>
    </w:p>
    <w:p w14:paraId="00A99A7E" w14:textId="77777777" w:rsidR="004405EF" w:rsidRPr="00CB2BD7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Cs/>
          <w:color w:val="000000"/>
          <w:sz w:val="24"/>
          <w:szCs w:val="24"/>
          <w:lang w:eastAsia="pl-PL"/>
        </w:rPr>
        <w:t>Zobowiązuję się - zobowiązujemy się*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do codziennej realizacji przedmiotu zamówienia.</w:t>
      </w:r>
    </w:p>
    <w:p w14:paraId="0598968A" w14:textId="77777777" w:rsidR="004405EF" w:rsidRPr="00CB2BD7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Cs/>
          <w:color w:val="000000"/>
          <w:sz w:val="24"/>
          <w:szCs w:val="24"/>
          <w:lang w:eastAsia="pl-PL"/>
        </w:rPr>
        <w:t>Akceptuję - akceptujemy*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14:paraId="49D3D98A" w14:textId="77777777" w:rsidR="004405EF" w:rsidRPr="00CB2BD7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5F4D6B50" w14:textId="77777777" w:rsidR="004405EF" w:rsidRPr="00CB2BD7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381AD765" w14:textId="77777777" w:rsidR="004405EF" w:rsidRPr="00CB2BD7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Okres związania ofertą: 30 dni.</w:t>
      </w:r>
    </w:p>
    <w:p w14:paraId="78C616C7" w14:textId="77777777" w:rsidR="004405EF" w:rsidRPr="00CB2BD7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6264CF5F" w14:textId="77777777" w:rsidR="004405EF" w:rsidRPr="00CB2BD7" w:rsidRDefault="004405EF" w:rsidP="004405EF">
      <w:pPr>
        <w:spacing w:before="120" w:after="120" w:line="360" w:lineRule="auto"/>
        <w:ind w:left="567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50744BBF" w14:textId="77777777" w:rsidR="004405EF" w:rsidRPr="00CB2BD7" w:rsidRDefault="004405EF" w:rsidP="004405EF">
      <w:pPr>
        <w:spacing w:before="120" w:after="120" w:line="360" w:lineRule="auto"/>
        <w:ind w:left="567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188ACF3B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203CD30B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587900D8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352252FC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00D65256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392156FA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4F129554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16F79B06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3402F10C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6FE63837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6E079488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33DA1DAB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51B0F120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0C1F47D2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*niepotrzebne skreślić</w:t>
      </w:r>
    </w:p>
    <w:p w14:paraId="27130C0C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hAnsiTheme="majorHAnsi" w:cstheme="majorHAnsi"/>
          <w:b/>
        </w:rPr>
      </w:pPr>
    </w:p>
    <w:p w14:paraId="20C1EA26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hAnsiTheme="majorHAnsi" w:cstheme="majorHAnsi"/>
          <w:b/>
        </w:rPr>
      </w:pPr>
    </w:p>
    <w:p w14:paraId="4A4079B6" w14:textId="77777777" w:rsidR="004405EF" w:rsidRPr="00CB2BD7" w:rsidRDefault="004405EF" w:rsidP="004405EF">
      <w:pPr>
        <w:rPr>
          <w:rFonts w:asciiTheme="majorHAnsi" w:hAnsiTheme="majorHAnsi" w:cstheme="majorHAnsi"/>
          <w:sz w:val="24"/>
          <w:szCs w:val="24"/>
        </w:rPr>
      </w:pPr>
    </w:p>
    <w:p w14:paraId="19755251" w14:textId="77777777" w:rsidR="00B52CE6" w:rsidRPr="00CB2BD7" w:rsidRDefault="00CB2BD7">
      <w:pPr>
        <w:rPr>
          <w:rFonts w:asciiTheme="majorHAnsi" w:hAnsiTheme="majorHAnsi" w:cstheme="majorHAnsi"/>
        </w:rPr>
      </w:pPr>
    </w:p>
    <w:sectPr w:rsidR="00B52CE6" w:rsidRPr="00CB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53D"/>
    <w:multiLevelType w:val="hybridMultilevel"/>
    <w:tmpl w:val="5CC66BA4"/>
    <w:lvl w:ilvl="0" w:tplc="7A823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2"/>
    <w:rsid w:val="004405EF"/>
    <w:rsid w:val="006409CC"/>
    <w:rsid w:val="00A514C5"/>
    <w:rsid w:val="00AB45B6"/>
    <w:rsid w:val="00CB2BD7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1FFA"/>
  <w15:chartTrackingRefBased/>
  <w15:docId w15:val="{1C1CEFEC-BF44-4197-83B6-25993EB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EF"/>
    <w:pPr>
      <w:ind w:left="720"/>
      <w:contextualSpacing/>
    </w:pPr>
  </w:style>
  <w:style w:type="paragraph" w:styleId="Bezodstpw">
    <w:name w:val="No Spacing"/>
    <w:uiPriority w:val="1"/>
    <w:qFormat/>
    <w:rsid w:val="0044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Monika Brzezińska</cp:lastModifiedBy>
  <cp:revision>4</cp:revision>
  <dcterms:created xsi:type="dcterms:W3CDTF">2020-11-04T10:09:00Z</dcterms:created>
  <dcterms:modified xsi:type="dcterms:W3CDTF">2021-10-15T08:11:00Z</dcterms:modified>
</cp:coreProperties>
</file>