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EE" w:rsidRPr="009F4DA9" w:rsidRDefault="000332EE" w:rsidP="000332E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Załącznik nr 1</w:t>
      </w:r>
    </w:p>
    <w:p w:rsidR="000332EE" w:rsidRPr="009F4DA9" w:rsidRDefault="000332EE" w:rsidP="00033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0332EE" w:rsidRPr="009F4DA9" w:rsidRDefault="000332EE" w:rsidP="00033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0332EE" w:rsidRPr="009F4DA9" w:rsidRDefault="000332EE" w:rsidP="00033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0332EE" w:rsidRPr="009F4DA9" w:rsidRDefault="000332EE" w:rsidP="00033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spacing w:line="276" w:lineRule="auto"/>
        <w:jc w:val="center"/>
        <w:rPr>
          <w:rFonts w:ascii="Arial" w:hAnsi="Arial" w:cs="Arial"/>
          <w:b/>
        </w:rPr>
      </w:pPr>
      <w:r w:rsidRPr="00795CAF">
        <w:rPr>
          <w:rFonts w:ascii="Arial" w:hAnsi="Arial" w:cs="Arial"/>
          <w:b/>
        </w:rPr>
        <w:t>„Budowa kanalizacji deszczowej i odwodnienia drogi powiatowej nr 2911E</w:t>
      </w:r>
      <w:r>
        <w:rPr>
          <w:rFonts w:ascii="Arial" w:hAnsi="Arial" w:cs="Arial"/>
          <w:b/>
        </w:rPr>
        <w:t xml:space="preserve"> - ul. Łódzkiej </w:t>
      </w:r>
      <w:r w:rsidRPr="00795CAF">
        <w:rPr>
          <w:rFonts w:ascii="Arial" w:hAnsi="Arial" w:cs="Arial"/>
          <w:b/>
        </w:rPr>
        <w:t>w Justynowie, gm. Andrespol”</w:t>
      </w:r>
    </w:p>
    <w:p w:rsidR="000332EE" w:rsidRPr="009F4DA9" w:rsidRDefault="000332EE" w:rsidP="00033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ind w:right="-31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9F4DA9">
        <w:rPr>
          <w:rFonts w:ascii="Arial" w:hAnsi="Arial" w:cs="Arial"/>
          <w:b/>
          <w:sz w:val="20"/>
          <w:szCs w:val="20"/>
        </w:rPr>
        <w:t>Or.272.1.</w:t>
      </w:r>
      <w:r w:rsidR="00834F0B">
        <w:rPr>
          <w:rFonts w:ascii="Arial" w:hAnsi="Arial" w:cs="Arial"/>
          <w:b/>
          <w:sz w:val="20"/>
          <w:szCs w:val="20"/>
        </w:rPr>
        <w:t>7</w:t>
      </w:r>
      <w:r w:rsidRPr="009F4DA9">
        <w:rPr>
          <w:rFonts w:ascii="Arial" w:hAnsi="Arial" w:cs="Arial"/>
          <w:b/>
          <w:sz w:val="20"/>
          <w:szCs w:val="20"/>
        </w:rPr>
        <w:t>.2022</w:t>
      </w:r>
    </w:p>
    <w:p w:rsidR="000332EE" w:rsidRPr="009F4DA9" w:rsidRDefault="000332EE" w:rsidP="000332E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F4DA9">
        <w:rPr>
          <w:rFonts w:ascii="Arial" w:hAnsi="Arial" w:cs="Arial"/>
          <w:b/>
          <w:bCs/>
          <w:sz w:val="18"/>
          <w:szCs w:val="18"/>
        </w:rPr>
        <w:t>Zamawiający: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Powiat Łódzki Wschodni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reprezentowany przez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Zarząd Powiatu Łódzkiego Wschodniego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ul. H. Sienkiewicza 3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90-113 Łódź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693"/>
        <w:gridCol w:w="1417"/>
        <w:gridCol w:w="1418"/>
        <w:gridCol w:w="1134"/>
        <w:gridCol w:w="1559"/>
        <w:gridCol w:w="992"/>
      </w:tblGrid>
      <w:tr w:rsidR="000332EE" w:rsidRPr="009F4DA9" w:rsidTr="006234FF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EE" w:rsidRPr="009F4DA9" w:rsidRDefault="000332EE" w:rsidP="006234FF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EE" w:rsidRPr="009F4DA9" w:rsidRDefault="000332EE" w:rsidP="006234FF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 xml:space="preserve">Pełna nazwa i adres </w:t>
            </w:r>
          </w:p>
          <w:p w:rsidR="000332EE" w:rsidRPr="009F4DA9" w:rsidRDefault="000332EE" w:rsidP="006234FF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2EE" w:rsidRPr="009F4DA9" w:rsidRDefault="000332EE" w:rsidP="006234FF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2EE" w:rsidRPr="009F4DA9" w:rsidRDefault="000332EE" w:rsidP="006234FF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KRS/</w:t>
            </w:r>
            <w:proofErr w:type="spellStart"/>
            <w:r w:rsidRPr="009F4DA9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9F4DA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332EE" w:rsidRPr="009F4DA9" w:rsidRDefault="000332EE" w:rsidP="006234FF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(w</w:t>
            </w:r>
          </w:p>
          <w:p w:rsidR="000332EE" w:rsidRPr="009F4DA9" w:rsidRDefault="000332EE" w:rsidP="006234FF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zależności od podmiotu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EE" w:rsidRPr="009F4DA9" w:rsidRDefault="000332EE" w:rsidP="006234FF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proofErr w:type="spellStart"/>
            <w:r w:rsidRPr="009F4DA9">
              <w:rPr>
                <w:rFonts w:ascii="Arial" w:hAnsi="Arial" w:cs="Arial"/>
                <w:b/>
                <w:sz w:val="20"/>
                <w:szCs w:val="20"/>
              </w:rPr>
              <w:t>tel</w:t>
            </w:r>
            <w:proofErr w:type="spellEnd"/>
            <w:r w:rsidRPr="009F4DA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F4DA9">
              <w:rPr>
                <w:rFonts w:ascii="Arial" w:hAnsi="Arial" w:cs="Arial"/>
                <w:b/>
                <w:sz w:val="20"/>
                <w:szCs w:val="20"/>
              </w:rPr>
              <w:t>fax</w:t>
            </w:r>
            <w:proofErr w:type="spellEnd"/>
          </w:p>
          <w:p w:rsidR="000332EE" w:rsidRPr="009F4DA9" w:rsidRDefault="000332EE" w:rsidP="006234FF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:rsidR="000332EE" w:rsidRPr="009F4DA9" w:rsidRDefault="000332EE" w:rsidP="006234FF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2EE" w:rsidRPr="009F4DA9" w:rsidRDefault="000332EE" w:rsidP="006234FF">
            <w:pPr>
              <w:shd w:val="clear" w:color="auto" w:fill="FFFFFF"/>
              <w:snapToGrid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0332EE" w:rsidRPr="009F4DA9" w:rsidTr="006234FF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EE" w:rsidRPr="009F4DA9" w:rsidRDefault="000332EE" w:rsidP="006234FF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EE" w:rsidRPr="009F4DA9" w:rsidTr="006234FF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EE" w:rsidRPr="009F4DA9" w:rsidRDefault="000332EE" w:rsidP="006234FF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EE" w:rsidRPr="009F4DA9" w:rsidRDefault="000332EE" w:rsidP="006234F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2EE" w:rsidRPr="009F4DA9" w:rsidRDefault="000332EE" w:rsidP="000332E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0332EE" w:rsidRPr="009F4DA9" w:rsidRDefault="000332EE" w:rsidP="000332EE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528"/>
      </w:tblGrid>
      <w:tr w:rsidR="000332EE" w:rsidRPr="009F4DA9" w:rsidTr="006234FF">
        <w:tc>
          <w:tcPr>
            <w:tcW w:w="3545" w:type="dxa"/>
            <w:vAlign w:val="center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0332EE" w:rsidRPr="009F4DA9" w:rsidRDefault="000332EE" w:rsidP="006234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0332EE" w:rsidRPr="009F4DA9" w:rsidTr="006234FF">
        <w:tc>
          <w:tcPr>
            <w:tcW w:w="3545" w:type="dxa"/>
            <w:vAlign w:val="center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0332EE" w:rsidRPr="009F4DA9" w:rsidRDefault="000332EE" w:rsidP="006234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0332EE" w:rsidRPr="009F4DA9" w:rsidTr="006234FF">
        <w:tc>
          <w:tcPr>
            <w:tcW w:w="3545" w:type="dxa"/>
            <w:vAlign w:val="center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0332EE" w:rsidRPr="009F4DA9" w:rsidRDefault="000332EE" w:rsidP="006234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0332EE" w:rsidRPr="009F4DA9" w:rsidTr="006234FF">
        <w:tc>
          <w:tcPr>
            <w:tcW w:w="3545" w:type="dxa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:rsidR="000332EE" w:rsidRPr="009F4DA9" w:rsidRDefault="000332EE" w:rsidP="006234FF">
            <w:pPr>
              <w:autoSpaceDE w:val="0"/>
              <w:autoSpaceDN w:val="0"/>
              <w:adjustRightInd w:val="0"/>
              <w:ind w:left="357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0332EE" w:rsidRPr="009F4DA9" w:rsidTr="006234FF">
        <w:trPr>
          <w:trHeight w:val="490"/>
        </w:trPr>
        <w:tc>
          <w:tcPr>
            <w:tcW w:w="3545" w:type="dxa"/>
            <w:vAlign w:val="center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528" w:type="dxa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0332EE" w:rsidRPr="009F4DA9" w:rsidTr="006234FF">
        <w:trPr>
          <w:trHeight w:val="490"/>
        </w:trPr>
        <w:tc>
          <w:tcPr>
            <w:tcW w:w="3545" w:type="dxa"/>
            <w:vAlign w:val="center"/>
          </w:tcPr>
          <w:p w:rsidR="000332EE" w:rsidRPr="009F4DA9" w:rsidRDefault="000332EE" w:rsidP="006234FF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 xml:space="preserve">Pełnomocnik w przypadku składania oferty </w:t>
            </w:r>
            <w:r w:rsidRPr="009F4DA9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wspólnej </w:t>
            </w:r>
            <w:r w:rsidRPr="009F4DA9"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  <w:t>(jeżeli dotyczy)</w:t>
            </w:r>
          </w:p>
          <w:p w:rsidR="000332EE" w:rsidRPr="009F4DA9" w:rsidRDefault="000332EE" w:rsidP="006234FF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Imię i  Nazwisko</w:t>
            </w:r>
          </w:p>
          <w:p w:rsidR="000332EE" w:rsidRPr="009F4DA9" w:rsidRDefault="000332EE" w:rsidP="006234F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:rsidR="000332EE" w:rsidRPr="009F4DA9" w:rsidRDefault="000332EE" w:rsidP="000332EE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9F4DA9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w trybie podstawowym</w:t>
      </w: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9F4DA9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9F4DA9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pn.: </w:t>
      </w:r>
      <w:r w:rsidRPr="006104C1">
        <w:rPr>
          <w:rFonts w:ascii="Arial" w:hAnsi="Arial" w:cs="Arial"/>
          <w:b/>
          <w:sz w:val="20"/>
          <w:szCs w:val="20"/>
        </w:rPr>
        <w:t>„Budowa kanalizacji deszczowej i odwodnienia drogi powiatowej nr 2911E - ul. Łódzkiej w Justynowie, gm. Andrespol”,</w:t>
      </w:r>
      <w:r w:rsidRPr="009F4DA9">
        <w:rPr>
          <w:rFonts w:ascii="Arial" w:hAnsi="Arial" w:cs="Arial"/>
          <w:sz w:val="20"/>
          <w:szCs w:val="20"/>
        </w:rPr>
        <w:t xml:space="preserve"> zgodnie z wypełnionymi załącznikami;*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b/>
          <w:sz w:val="20"/>
          <w:szCs w:val="20"/>
          <w:lang w:eastAsia="en-US"/>
        </w:rPr>
      </w:pPr>
      <w:r w:rsidRPr="009F4DA9">
        <w:rPr>
          <w:rFonts w:ascii="Arial" w:hAnsi="Arial" w:cs="Arial"/>
          <w:sz w:val="20"/>
          <w:szCs w:val="20"/>
        </w:rPr>
        <w:t>Zapoznałem się zapoznaliśmy się* z treścią ogłoszenia o zamówieniu oraz specyfikacją  warunków zamówienia i nie wnoszę – nie wnosimy* do niej żadnych zastrzeżeń i uzyskaliśmy* konieczne informacje do przygotowania oferty, a w szczególności treść projektu umowy przedstawionego w SWZ.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9F4DA9">
        <w:rPr>
          <w:rFonts w:ascii="Arial" w:hAnsi="Arial" w:cs="Arial"/>
          <w:sz w:val="20"/>
          <w:szCs w:val="20"/>
          <w:lang w:eastAsia="en-US"/>
        </w:rPr>
        <w:t>Oświadczam(y), iż zapoznałem(</w:t>
      </w:r>
      <w:proofErr w:type="spellStart"/>
      <w:r w:rsidRPr="009F4DA9">
        <w:rPr>
          <w:rFonts w:ascii="Arial" w:hAnsi="Arial" w:cs="Arial"/>
          <w:sz w:val="20"/>
          <w:szCs w:val="20"/>
          <w:lang w:eastAsia="en-US"/>
        </w:rPr>
        <w:t>liśmy</w:t>
      </w:r>
      <w:proofErr w:type="spellEnd"/>
      <w:r w:rsidRPr="009F4DA9">
        <w:rPr>
          <w:rFonts w:ascii="Arial" w:hAnsi="Arial" w:cs="Arial"/>
          <w:sz w:val="20"/>
          <w:szCs w:val="20"/>
          <w:lang w:eastAsia="en-US"/>
        </w:rPr>
        <w:t xml:space="preserve">) się z treścią: </w:t>
      </w:r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Regulaminu korzystania z </w:t>
      </w:r>
      <w:proofErr w:type="spellStart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miniPortalu</w:t>
      </w:r>
      <w:proofErr w:type="spellEnd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– </w:t>
      </w:r>
    </w:p>
    <w:p w:rsidR="000332EE" w:rsidRPr="009F4DA9" w:rsidRDefault="00836F08" w:rsidP="000332E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sz w:val="20"/>
          <w:szCs w:val="20"/>
          <w:lang w:eastAsia="en-US"/>
        </w:rPr>
      </w:pPr>
      <w:hyperlink r:id="rId7" w:history="1">
        <w:r w:rsidR="000332EE" w:rsidRPr="009F4DA9">
          <w:rPr>
            <w:rStyle w:val="Hipercze"/>
            <w:rFonts w:ascii="Arial" w:hAnsi="Arial" w:cs="Arial"/>
            <w:sz w:val="20"/>
            <w:szCs w:val="20"/>
            <w:lang w:eastAsia="en-US"/>
          </w:rPr>
          <w:t>https://miniportal.uzp.gov.pl/WarunkiUslugi</w:t>
        </w:r>
      </w:hyperlink>
      <w:r w:rsidR="000332EE" w:rsidRPr="009F4DA9">
        <w:rPr>
          <w:rFonts w:ascii="Arial" w:hAnsi="Arial" w:cs="Arial"/>
          <w:sz w:val="20"/>
          <w:szCs w:val="20"/>
          <w:lang w:eastAsia="en-US"/>
        </w:rPr>
        <w:t xml:space="preserve"> oraz z </w:t>
      </w:r>
      <w:r w:rsidR="000332EE"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Warunkami korzystania z elektronicznej </w:t>
      </w:r>
      <w:r w:rsidR="000332EE"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lastRenderedPageBreak/>
        <w:t>platformy usług administracji publicznej</w:t>
      </w:r>
      <w:r w:rsidR="000332EE" w:rsidRPr="009F4DA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332EE"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(</w:t>
      </w:r>
      <w:proofErr w:type="spellStart"/>
      <w:r w:rsidR="000332EE"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ePUAP</w:t>
      </w:r>
      <w:proofErr w:type="spellEnd"/>
      <w:r w:rsidR="000332EE"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) - </w:t>
      </w:r>
      <w:hyperlink r:id="rId8" w:history="1">
        <w:r w:rsidR="000332EE" w:rsidRPr="009F4DA9">
          <w:rPr>
            <w:rStyle w:val="Hipercze"/>
            <w:rFonts w:ascii="Arial" w:hAnsi="Arial" w:cs="Arial"/>
            <w:sz w:val="20"/>
            <w:szCs w:val="20"/>
            <w:lang w:eastAsia="en-US"/>
          </w:rPr>
          <w:t>https://www.gov.pl/web/gov/warunki-korzystania</w:t>
        </w:r>
      </w:hyperlink>
      <w:r w:rsidR="000332EE" w:rsidRPr="009F4DA9">
        <w:rPr>
          <w:rFonts w:ascii="Arial" w:hAnsi="Arial" w:cs="Arial"/>
          <w:sz w:val="20"/>
          <w:szCs w:val="20"/>
          <w:lang w:eastAsia="en-US"/>
        </w:rPr>
        <w:t>.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 projekcie umowy, w miejscu i terminie, jakie zostaną wskazane przez Zamawiającego.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Cs/>
          <w:sz w:val="20"/>
          <w:szCs w:val="20"/>
        </w:rPr>
        <w:t>Uważam się - uważamy się</w:t>
      </w:r>
      <w:r w:rsidRPr="009F4DA9">
        <w:rPr>
          <w:rFonts w:ascii="Arial" w:hAnsi="Arial" w:cs="Arial"/>
          <w:sz w:val="20"/>
          <w:szCs w:val="20"/>
        </w:rPr>
        <w:t xml:space="preserve">* za </w:t>
      </w:r>
      <w:r w:rsidRPr="009F4DA9">
        <w:rPr>
          <w:rFonts w:ascii="Arial" w:hAnsi="Arial" w:cs="Arial"/>
          <w:iCs/>
          <w:sz w:val="20"/>
          <w:szCs w:val="20"/>
        </w:rPr>
        <w:t>związanego - związanych</w:t>
      </w:r>
      <w:r w:rsidRPr="009F4DA9">
        <w:rPr>
          <w:rFonts w:ascii="Arial" w:hAnsi="Arial" w:cs="Arial"/>
          <w:sz w:val="20"/>
          <w:szCs w:val="20"/>
        </w:rPr>
        <w:t>* niniejszą ofertą na czas wskazany w specyfikacji warunków zamówienia publicznego.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b/>
          <w:i/>
          <w:sz w:val="20"/>
          <w:szCs w:val="20"/>
        </w:rPr>
        <w:t xml:space="preserve">Na wykonane prace </w:t>
      </w:r>
      <w:r w:rsidRPr="009F4DA9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9F4DA9">
        <w:rPr>
          <w:rFonts w:ascii="Arial" w:hAnsi="Arial" w:cs="Arial"/>
          <w:b/>
          <w:i/>
          <w:sz w:val="20"/>
          <w:szCs w:val="20"/>
        </w:rPr>
        <w:t xml:space="preserve"> gwarancji jakości i rękojmi (łącznie z okresem wydłużenia określonego w </w:t>
      </w:r>
      <w:proofErr w:type="spellStart"/>
      <w:r w:rsidRPr="009F4DA9">
        <w:rPr>
          <w:rFonts w:ascii="Arial" w:hAnsi="Arial" w:cs="Arial"/>
          <w:b/>
          <w:i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b/>
          <w:i/>
          <w:sz w:val="20"/>
          <w:szCs w:val="20"/>
        </w:rPr>
        <w:t xml:space="preserve"> 6) na okres ………… miesięcy</w:t>
      </w:r>
      <w:r w:rsidRPr="009F4DA9">
        <w:rPr>
          <w:rFonts w:ascii="Arial" w:hAnsi="Arial" w:cs="Arial"/>
          <w:i/>
          <w:sz w:val="20"/>
          <w:szCs w:val="20"/>
        </w:rPr>
        <w:t xml:space="preserve"> </w:t>
      </w:r>
      <w:r w:rsidRPr="009F4DA9">
        <w:rPr>
          <w:rFonts w:ascii="Arial" w:hAnsi="Arial" w:cs="Arial"/>
          <w:b/>
          <w:i/>
          <w:sz w:val="20"/>
          <w:szCs w:val="20"/>
        </w:rPr>
        <w:t>od dnia ostatecznego odbioru przedmiotu zamówienia.</w:t>
      </w:r>
      <w:r w:rsidRPr="009F4DA9">
        <w:rPr>
          <w:rFonts w:ascii="Arial" w:hAnsi="Arial" w:cs="Arial"/>
          <w:i/>
          <w:sz w:val="20"/>
          <w:szCs w:val="20"/>
        </w:rPr>
        <w:t xml:space="preserve"> 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b/>
          <w:i/>
          <w:sz w:val="20"/>
          <w:szCs w:val="20"/>
        </w:rPr>
        <w:t xml:space="preserve">Oferuję wydłużenie okresu gwarancji i rękojmi ponad wymagane 60 miesięcy </w:t>
      </w:r>
    </w:p>
    <w:p w:rsidR="000332EE" w:rsidRPr="009F4DA9" w:rsidRDefault="000332EE" w:rsidP="000332EE">
      <w:pPr>
        <w:widowControl w:val="0"/>
        <w:shd w:val="clear" w:color="auto" w:fill="FFFFFF"/>
        <w:spacing w:line="276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9F4DA9">
        <w:rPr>
          <w:rFonts w:ascii="Arial" w:hAnsi="Arial" w:cs="Arial"/>
          <w:b/>
          <w:i/>
          <w:sz w:val="20"/>
          <w:szCs w:val="20"/>
        </w:rPr>
        <w:t xml:space="preserve">       o……</w:t>
      </w:r>
      <w:r w:rsidRPr="009F4DA9">
        <w:rPr>
          <w:rFonts w:ascii="Arial" w:hAnsi="Arial" w:cs="Arial"/>
          <w:i/>
          <w:sz w:val="20"/>
          <w:szCs w:val="20"/>
        </w:rPr>
        <w:t xml:space="preserve"> </w:t>
      </w:r>
      <w:r w:rsidRPr="009F4DA9">
        <w:rPr>
          <w:rFonts w:ascii="Arial" w:hAnsi="Arial" w:cs="Arial"/>
          <w:b/>
          <w:i/>
          <w:sz w:val="20"/>
          <w:szCs w:val="20"/>
        </w:rPr>
        <w:t>miesięcy.</w:t>
      </w:r>
    </w:p>
    <w:p w:rsidR="000332EE" w:rsidRPr="009F4DA9" w:rsidRDefault="000332EE" w:rsidP="000332EE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0332EE" w:rsidRPr="009F4DA9" w:rsidTr="006234FF">
        <w:tc>
          <w:tcPr>
            <w:tcW w:w="8753" w:type="dxa"/>
            <w:shd w:val="clear" w:color="auto" w:fill="DDD9C3"/>
          </w:tcPr>
          <w:p w:rsidR="000332EE" w:rsidRPr="009F4DA9" w:rsidRDefault="000332EE" w:rsidP="000332EE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iCs/>
                <w:sz w:val="20"/>
                <w:szCs w:val="20"/>
              </w:rPr>
              <w:t>Zobowiązujemy się</w:t>
            </w:r>
            <w:r w:rsidRPr="009F4DA9">
              <w:rPr>
                <w:rFonts w:ascii="Arial" w:hAnsi="Arial" w:cs="Arial"/>
                <w:b/>
                <w:sz w:val="20"/>
                <w:szCs w:val="20"/>
              </w:rPr>
              <w:t xml:space="preserve"> do wykonania przedmiotu zamówienia</w:t>
            </w:r>
            <w:r w:rsidRPr="009F4DA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</w:t>
            </w:r>
            <w:r w:rsidRPr="009F4DA9">
              <w:rPr>
                <w:rFonts w:ascii="Arial" w:hAnsi="Arial" w:cs="Arial"/>
                <w:b/>
                <w:sz w:val="20"/>
                <w:szCs w:val="20"/>
              </w:rPr>
              <w:t xml:space="preserve">terminie </w:t>
            </w: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150</w:t>
            </w:r>
            <w:r w:rsidRPr="009F4DA9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dni od daty zawarcia umowy </w:t>
            </w:r>
          </w:p>
          <w:p w:rsidR="000332EE" w:rsidRPr="009F4DA9" w:rsidRDefault="000332EE" w:rsidP="006234FF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0332EE" w:rsidRPr="009F4DA9" w:rsidRDefault="000332EE" w:rsidP="000332EE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Cs/>
          <w:sz w:val="20"/>
          <w:szCs w:val="20"/>
        </w:rPr>
        <w:t>Akceptuję - akceptujemy*</w:t>
      </w:r>
      <w:r w:rsidRPr="009F4DA9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Wadium zostało wniesione w kwocie ………..……….. zł w dniu .................................  r. </w:t>
      </w:r>
    </w:p>
    <w:p w:rsidR="000332EE" w:rsidRPr="009F4DA9" w:rsidRDefault="000332EE" w:rsidP="000332EE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w formie ………………………………………………………….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Wadium należy zwrócić na konto nr …………………………………………………………….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Zastrzegamy/nie zastrzegamy* informacje/i stanowiące/</w:t>
      </w:r>
      <w:proofErr w:type="spellStart"/>
      <w:r w:rsidRPr="009F4DA9">
        <w:rPr>
          <w:rFonts w:ascii="Arial" w:hAnsi="Arial" w:cs="Arial"/>
          <w:sz w:val="20"/>
          <w:szCs w:val="20"/>
        </w:rPr>
        <w:t>ych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tajemnicę przedsiębiorstwa w rozumieniu przepisów o zwalczaniu nieuczciwej konkurencji zgodnie z postanowieniami §7. SWZ;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>Oświadczam(y)</w:t>
      </w: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, iż za wyjątkiem informacji zawartych </w:t>
      </w:r>
      <w:r w:rsidRPr="009F4DA9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w pliku/ach nazwa ………. </w:t>
      </w: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wszelkie załączniki są jawne i nie zawierają informacji stanowiących tajemnicę przedsiębiorstwa w rozumieniu przepisów o zwalczaniu nieuczciwej konkurencji. Dokumenty stanowiące tajemnicę przedsiębiorstwa zabezpieczyliśmy zgodnie z wytycznymi zawartymi w </w:t>
      </w:r>
      <w:r w:rsidRPr="009F4DA9">
        <w:rPr>
          <w:rFonts w:ascii="Arial" w:hAnsi="Arial" w:cs="Arial"/>
          <w:sz w:val="20"/>
          <w:szCs w:val="20"/>
        </w:rPr>
        <w:t>§7. SWZ.</w:t>
      </w:r>
    </w:p>
    <w:p w:rsidR="000332EE" w:rsidRPr="009F4DA9" w:rsidRDefault="000332EE" w:rsidP="000332EE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Oświadczam/my, że do wykonania przedmiotu zamówienia zastosujemy rozwiązania równoważne w stosunku do opisywanych w opisie przedmiotu zamówienia: </w:t>
      </w:r>
    </w:p>
    <w:p w:rsidR="000332EE" w:rsidRPr="009F4DA9" w:rsidRDefault="000332EE" w:rsidP="000332EE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TAK   </w:t>
      </w:r>
      <w:r w:rsidRPr="009F4DA9">
        <w:rPr>
          <w:rFonts w:ascii="Arial" w:hAnsi="Arial" w:cs="Arial"/>
          <w:sz w:val="28"/>
          <w:szCs w:val="28"/>
        </w:rPr>
        <w:t xml:space="preserve">□ </w:t>
      </w:r>
      <w:r w:rsidRPr="009F4DA9">
        <w:rPr>
          <w:rFonts w:ascii="Arial" w:hAnsi="Arial" w:cs="Arial"/>
          <w:sz w:val="20"/>
          <w:szCs w:val="20"/>
        </w:rPr>
        <w:t xml:space="preserve"> </w:t>
      </w:r>
      <w:r w:rsidRPr="009F4DA9">
        <w:rPr>
          <w:rFonts w:ascii="Arial" w:hAnsi="Arial" w:cs="Arial"/>
          <w:sz w:val="20"/>
          <w:szCs w:val="20"/>
        </w:rPr>
        <w:tab/>
        <w:t xml:space="preserve">NIE  </w:t>
      </w:r>
      <w:r w:rsidRPr="009F4DA9">
        <w:rPr>
          <w:rFonts w:ascii="Arial" w:hAnsi="Arial" w:cs="Arial"/>
          <w:sz w:val="28"/>
          <w:szCs w:val="28"/>
        </w:rPr>
        <w:t xml:space="preserve"> □</w:t>
      </w:r>
      <w:r w:rsidRPr="009F4DA9">
        <w:rPr>
          <w:rFonts w:ascii="Arial" w:hAnsi="Arial" w:cs="Arial"/>
          <w:sz w:val="20"/>
          <w:szCs w:val="20"/>
        </w:rPr>
        <w:t xml:space="preserve">  </w:t>
      </w:r>
      <w:r w:rsidRPr="009F4DA9">
        <w:rPr>
          <w:rFonts w:ascii="Arial" w:hAnsi="Arial" w:cs="Arial"/>
          <w:sz w:val="16"/>
          <w:szCs w:val="16"/>
        </w:rPr>
        <w:t>(zaznacz właściwe</w:t>
      </w:r>
      <w:r w:rsidRPr="009F4DA9">
        <w:rPr>
          <w:rFonts w:ascii="Arial" w:hAnsi="Arial" w:cs="Arial"/>
          <w:sz w:val="20"/>
          <w:szCs w:val="20"/>
        </w:rPr>
        <w:t>)</w:t>
      </w:r>
    </w:p>
    <w:p w:rsidR="000332EE" w:rsidRPr="009F4DA9" w:rsidRDefault="000332EE" w:rsidP="000332EE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i/>
          <w:sz w:val="16"/>
          <w:szCs w:val="16"/>
        </w:rPr>
      </w:pPr>
      <w:r w:rsidRPr="009F4DA9">
        <w:rPr>
          <w:rFonts w:ascii="Arial" w:hAnsi="Arial" w:cs="Arial"/>
          <w:i/>
          <w:sz w:val="16"/>
          <w:szCs w:val="16"/>
        </w:rPr>
        <w:t>(w przypadku udzielenia odpowiedzi TAK tj. zastosowania w ofercie rozwiązań równoważnych do oferty należy załączyć dowody równoważności, brak zaznaczenia tej odpowiedzi zostanie uznany za brak złożenia oferty na rozwiązania równoważne)</w:t>
      </w:r>
    </w:p>
    <w:p w:rsidR="000332EE" w:rsidRPr="009F4DA9" w:rsidRDefault="000332EE" w:rsidP="000332EE">
      <w:pPr>
        <w:widowControl w:val="0"/>
        <w:shd w:val="clear" w:color="auto" w:fill="FFFFFF"/>
        <w:spacing w:line="276" w:lineRule="auto"/>
        <w:rPr>
          <w:rFonts w:ascii="Arial" w:hAnsi="Arial" w:cs="Arial"/>
          <w:i/>
          <w:sz w:val="16"/>
          <w:szCs w:val="16"/>
        </w:rPr>
      </w:pPr>
    </w:p>
    <w:p w:rsidR="000332EE" w:rsidRPr="009F4DA9" w:rsidRDefault="000332EE" w:rsidP="000332EE">
      <w:pPr>
        <w:widowControl w:val="0"/>
        <w:numPr>
          <w:ilvl w:val="0"/>
          <w:numId w:val="14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</w:t>
      </w:r>
      <w:r w:rsidRPr="009F4DA9">
        <w:rPr>
          <w:rFonts w:ascii="Arial" w:hAnsi="Arial" w:cs="Arial"/>
          <w:sz w:val="20"/>
          <w:szCs w:val="20"/>
        </w:rPr>
        <w:t xml:space="preserve">  obowiązek wynikający z art. 68 ust. 3 ustawy z dnia 11 stycznia 2018 r. </w:t>
      </w:r>
      <w:proofErr w:type="spellStart"/>
      <w:r w:rsidRPr="009F4DA9">
        <w:rPr>
          <w:rFonts w:ascii="Arial" w:hAnsi="Arial" w:cs="Arial"/>
          <w:sz w:val="20"/>
          <w:szCs w:val="20"/>
        </w:rPr>
        <w:t>elektromobilność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i paliwa alternatywne (Dz. U. z 2021 r. poz. 110 z </w:t>
      </w:r>
      <w:proofErr w:type="spellStart"/>
      <w:r w:rsidRPr="009F4DA9">
        <w:rPr>
          <w:rFonts w:ascii="Arial" w:hAnsi="Arial" w:cs="Arial"/>
          <w:sz w:val="20"/>
          <w:szCs w:val="20"/>
        </w:rPr>
        <w:t>późn</w:t>
      </w:r>
      <w:proofErr w:type="spellEnd"/>
      <w:r w:rsidRPr="009F4DA9">
        <w:rPr>
          <w:rFonts w:ascii="Arial" w:hAnsi="Arial" w:cs="Arial"/>
          <w:sz w:val="20"/>
          <w:szCs w:val="20"/>
        </w:rPr>
        <w:t>. zm.).</w:t>
      </w:r>
    </w:p>
    <w:p w:rsidR="000332EE" w:rsidRPr="009F4DA9" w:rsidRDefault="000332EE" w:rsidP="000332EE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0332EE" w:rsidRPr="009F4DA9" w:rsidRDefault="000332EE" w:rsidP="000332EE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0332EE" w:rsidRPr="009F4DA9" w:rsidRDefault="000332EE" w:rsidP="000332EE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</w:rPr>
      </w:pPr>
      <w:r w:rsidRPr="009F4DA9">
        <w:rPr>
          <w:rFonts w:ascii="Arial" w:hAnsi="Arial" w:cs="Arial"/>
          <w:iCs/>
        </w:rPr>
        <w:t xml:space="preserve">wybór oferty </w:t>
      </w:r>
      <w:r w:rsidRPr="009F4DA9">
        <w:rPr>
          <w:rFonts w:ascii="Arial" w:hAnsi="Arial" w:cs="Arial"/>
          <w:b/>
          <w:iCs/>
        </w:rPr>
        <w:t>NIE BĘDZIE</w:t>
      </w:r>
      <w:r w:rsidRPr="009F4DA9">
        <w:rPr>
          <w:rFonts w:ascii="Arial" w:hAnsi="Arial" w:cs="Arial"/>
          <w:iCs/>
        </w:rPr>
        <w:t xml:space="preserve"> prowadzić do powstania u Zamawiającego obowiązku podatkowego o którym mowa w art. 225 ustawy z dnia </w:t>
      </w:r>
      <w:r w:rsidRPr="009F4DA9">
        <w:rPr>
          <w:rFonts w:ascii="Arial" w:hAnsi="Arial" w:cs="Arial"/>
        </w:rPr>
        <w:t xml:space="preserve">z 11 września 2019 r. - Prawo zamówień publicznych (Dz. U. z 2021 r. poz. 1129 z </w:t>
      </w:r>
      <w:proofErr w:type="spellStart"/>
      <w:r w:rsidRPr="009F4DA9">
        <w:rPr>
          <w:rFonts w:ascii="Arial" w:hAnsi="Arial" w:cs="Arial"/>
        </w:rPr>
        <w:t>późn</w:t>
      </w:r>
      <w:proofErr w:type="spellEnd"/>
      <w:r w:rsidRPr="009F4DA9">
        <w:rPr>
          <w:rFonts w:ascii="Arial" w:hAnsi="Arial" w:cs="Arial"/>
        </w:rPr>
        <w:t xml:space="preserve">. zm.);* </w:t>
      </w:r>
      <w:r w:rsidRPr="009F4DA9">
        <w:rPr>
          <w:rFonts w:ascii="Arial" w:hAnsi="Arial" w:cs="Arial"/>
          <w:iCs/>
        </w:rPr>
        <w:t xml:space="preserve"> </w:t>
      </w:r>
    </w:p>
    <w:p w:rsidR="000332EE" w:rsidRPr="009F4DA9" w:rsidRDefault="000332EE" w:rsidP="000332EE">
      <w:pPr>
        <w:pStyle w:val="Zwykytekst"/>
        <w:spacing w:line="276" w:lineRule="auto"/>
        <w:rPr>
          <w:rFonts w:ascii="Arial" w:hAnsi="Arial" w:cs="Arial"/>
          <w:iCs/>
        </w:rPr>
      </w:pPr>
    </w:p>
    <w:p w:rsidR="000332EE" w:rsidRPr="009F4DA9" w:rsidRDefault="000332EE" w:rsidP="000332EE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</w:rPr>
      </w:pPr>
      <w:r w:rsidRPr="009F4DA9">
        <w:rPr>
          <w:rFonts w:ascii="Arial" w:hAnsi="Arial" w:cs="Arial"/>
          <w:iCs/>
        </w:rPr>
        <w:t xml:space="preserve">wybór oferty </w:t>
      </w:r>
      <w:r w:rsidRPr="009F4DA9">
        <w:rPr>
          <w:rFonts w:ascii="Arial" w:hAnsi="Arial" w:cs="Arial"/>
          <w:b/>
          <w:iCs/>
        </w:rPr>
        <w:t xml:space="preserve">BĘDZIE </w:t>
      </w:r>
      <w:r w:rsidRPr="009F4DA9">
        <w:rPr>
          <w:rFonts w:ascii="Arial" w:hAnsi="Arial" w:cs="Arial"/>
          <w:iCs/>
        </w:rPr>
        <w:t xml:space="preserve">prowadzić do powstania u Zamawiającego obowiązku podatkowego (o którym mowa w art. 225 ustawy z dnia </w:t>
      </w:r>
      <w:r w:rsidRPr="009F4DA9">
        <w:rPr>
          <w:rFonts w:ascii="Arial" w:hAnsi="Arial" w:cs="Arial"/>
        </w:rPr>
        <w:t xml:space="preserve">z 11 września 2019 r. - Prawo zamówień publicznych (Dz. U. z 2021 r. poz. 1129 z </w:t>
      </w:r>
      <w:proofErr w:type="spellStart"/>
      <w:r w:rsidRPr="009F4DA9">
        <w:rPr>
          <w:rFonts w:ascii="Arial" w:hAnsi="Arial" w:cs="Arial"/>
        </w:rPr>
        <w:t>późn</w:t>
      </w:r>
      <w:proofErr w:type="spellEnd"/>
      <w:r w:rsidRPr="009F4DA9">
        <w:rPr>
          <w:rFonts w:ascii="Arial" w:hAnsi="Arial" w:cs="Arial"/>
        </w:rPr>
        <w:t>. zm.) *;</w:t>
      </w:r>
    </w:p>
    <w:p w:rsidR="000332EE" w:rsidRPr="009F4DA9" w:rsidRDefault="000332EE" w:rsidP="000332EE">
      <w:pPr>
        <w:numPr>
          <w:ilvl w:val="0"/>
          <w:numId w:val="9"/>
        </w:numPr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wartość towaru lub usługi objętego obowiązkiem podatkowym zamawiającego, bez kwoty podatku wynosi …………………………PLN*;</w:t>
      </w:r>
    </w:p>
    <w:p w:rsidR="000332EE" w:rsidRPr="009F4DA9" w:rsidRDefault="000332EE" w:rsidP="000332EE">
      <w:pPr>
        <w:numPr>
          <w:ilvl w:val="0"/>
          <w:numId w:val="7"/>
        </w:numPr>
        <w:tabs>
          <w:tab w:val="clear" w:pos="360"/>
        </w:tabs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lastRenderedPageBreak/>
        <w:t>stawka podatku od towarów i usług, która zgodnie z wiedzą Wykonawcy, będzie miała zastosowanie…………………..%*.</w:t>
      </w:r>
    </w:p>
    <w:p w:rsidR="000332EE" w:rsidRPr="009F4DA9" w:rsidRDefault="000332EE" w:rsidP="000332EE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i/>
          <w:iCs/>
          <w:sz w:val="20"/>
          <w:szCs w:val="20"/>
        </w:rPr>
      </w:pPr>
    </w:p>
    <w:p w:rsidR="000332EE" w:rsidRPr="009F4DA9" w:rsidRDefault="000332EE" w:rsidP="000332EE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Cena niniejszej oferty za wykonanie przedmiotu zamówienia wynosi:</w:t>
      </w:r>
      <w:r w:rsidRPr="009F4DA9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9F4DA9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 PLN (</w:t>
      </w:r>
      <w:r w:rsidRPr="009F4DA9">
        <w:rPr>
          <w:rFonts w:ascii="Arial" w:hAnsi="Arial" w:cs="Arial"/>
          <w:b/>
          <w:sz w:val="20"/>
          <w:szCs w:val="20"/>
        </w:rPr>
        <w:t>słownie ………………………………)</w:t>
      </w:r>
    </w:p>
    <w:p w:rsidR="000332EE" w:rsidRPr="009F4DA9" w:rsidRDefault="000332EE" w:rsidP="000332EE">
      <w:pPr>
        <w:widowControl w:val="0"/>
        <w:shd w:val="clear" w:color="auto" w:fill="FFFFFF"/>
        <w:spacing w:line="276" w:lineRule="auto"/>
        <w:ind w:left="357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0332EE" w:rsidRPr="009F4DA9" w:rsidRDefault="000332EE" w:rsidP="000332EE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F4DA9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ust</w:t>
      </w:r>
      <w:r w:rsidRPr="009F4DA9">
        <w:rPr>
          <w:rFonts w:ascii="Arial" w:hAnsi="Arial" w:cs="Arial"/>
          <w:b/>
          <w:color w:val="FF0000"/>
          <w:sz w:val="20"/>
          <w:szCs w:val="20"/>
        </w:rPr>
        <w:t>. </w:t>
      </w:r>
      <w:r w:rsidRPr="009F4DA9">
        <w:rPr>
          <w:rFonts w:ascii="Arial" w:hAnsi="Arial" w:cs="Arial"/>
          <w:b/>
          <w:sz w:val="20"/>
          <w:szCs w:val="20"/>
        </w:rPr>
        <w:t xml:space="preserve">2 </w:t>
      </w:r>
      <w:proofErr w:type="spellStart"/>
      <w:r w:rsidRPr="009F4DA9">
        <w:rPr>
          <w:rFonts w:ascii="Arial" w:hAnsi="Arial" w:cs="Arial"/>
          <w:b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b/>
          <w:sz w:val="20"/>
          <w:szCs w:val="20"/>
        </w:rPr>
        <w:t xml:space="preserve"> 1 leży po stronie Wykonawcy i wartość netto oferty w części, której obowiązek podatkowy określony w ust. 2 </w:t>
      </w:r>
      <w:proofErr w:type="spellStart"/>
      <w:r w:rsidRPr="009F4DA9">
        <w:rPr>
          <w:rFonts w:ascii="Arial" w:hAnsi="Arial" w:cs="Arial"/>
          <w:b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b/>
          <w:sz w:val="20"/>
          <w:szCs w:val="20"/>
        </w:rPr>
        <w:t xml:space="preserve"> 2 leży po stronie zamawiającego.</w:t>
      </w:r>
      <w:r w:rsidRPr="009F4DA9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0332EE" w:rsidRPr="009F4DA9" w:rsidRDefault="000332EE" w:rsidP="000332EE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0332EE" w:rsidRPr="009F4DA9" w:rsidRDefault="000332EE" w:rsidP="000332EE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Obliczona cena obejmuje wszystkie czynności oraz zakres podany w SWZ, jest ceną kompletną, jednoznaczną i ostateczną.</w:t>
      </w:r>
    </w:p>
    <w:p w:rsidR="000332EE" w:rsidRPr="009F4DA9" w:rsidRDefault="000332EE" w:rsidP="000332EE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:rsidR="000332EE" w:rsidRPr="009F4DA9" w:rsidRDefault="000332EE" w:rsidP="000332EE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</w:t>
      </w:r>
      <w:r w:rsidRPr="009F4DA9">
        <w:rPr>
          <w:rFonts w:ascii="Arial" w:hAnsi="Arial" w:cs="Arial"/>
          <w:kern w:val="0"/>
          <w:sz w:val="20"/>
          <w:szCs w:val="20"/>
          <w:lang w:eastAsia="pl-PL"/>
        </w:rPr>
        <w:t>na konto nr …………………………………………………………………. .</w:t>
      </w:r>
    </w:p>
    <w:p w:rsidR="000332EE" w:rsidRPr="009F4DA9" w:rsidRDefault="000332EE" w:rsidP="000332EE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0332EE" w:rsidRPr="009F4DA9" w:rsidRDefault="000332EE" w:rsidP="000332EE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0332EE" w:rsidRPr="009F4DA9" w:rsidRDefault="000332EE" w:rsidP="000332EE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0332EE" w:rsidRPr="009F4DA9" w:rsidRDefault="000332EE" w:rsidP="000332E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:rsidR="000332EE" w:rsidRPr="009F4DA9" w:rsidRDefault="000332EE" w:rsidP="000332E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:rsidR="000332EE" w:rsidRPr="009F4DA9" w:rsidRDefault="000332EE" w:rsidP="000332EE">
      <w:pPr>
        <w:numPr>
          <w:ilvl w:val="0"/>
          <w:numId w:val="6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0332EE" w:rsidRPr="009F4DA9" w:rsidRDefault="000332EE" w:rsidP="000332E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:rsidR="000332EE" w:rsidRPr="009F4DA9" w:rsidRDefault="000332EE" w:rsidP="000332E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:rsidR="000332EE" w:rsidRPr="009F4DA9" w:rsidRDefault="000332EE" w:rsidP="000332EE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11. Załącznikami do niniejszego formularza stanowiącymi integralną część oferty są:</w:t>
      </w:r>
    </w:p>
    <w:p w:rsidR="000332EE" w:rsidRPr="009F4DA9" w:rsidRDefault="000332EE" w:rsidP="000332E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:rsidR="000332EE" w:rsidRPr="009F4DA9" w:rsidRDefault="000332EE" w:rsidP="000332E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* niepotrzebne skreślić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pStyle w:val="Tekstprzypisudolnego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i/>
          <w:u w:val="single"/>
        </w:rPr>
      </w:pPr>
      <w:r w:rsidRPr="009F4DA9">
        <w:rPr>
          <w:rFonts w:ascii="Arial" w:hAnsi="Arial" w:cs="Arial"/>
        </w:rPr>
        <w:t xml:space="preserve">Oświadczenie wymagane od Wykonawcy w zakresie wypełnienia obowiązków informacyjnych przewidzianych w art. 13 lub art. 14 RODO: </w:t>
      </w:r>
      <w:r w:rsidRPr="009F4DA9">
        <w:rPr>
          <w:rFonts w:ascii="Arial" w:hAnsi="Arial" w:cs="Arial"/>
          <w:i/>
          <w:u w:val="single"/>
        </w:rPr>
        <w:t xml:space="preserve"> </w:t>
      </w:r>
    </w:p>
    <w:p w:rsidR="000332EE" w:rsidRPr="009F4DA9" w:rsidRDefault="000332EE" w:rsidP="000332EE">
      <w:pPr>
        <w:pStyle w:val="Tekstprzypisudolnego"/>
        <w:spacing w:line="276" w:lineRule="auto"/>
        <w:ind w:left="360" w:firstLine="0"/>
        <w:jc w:val="left"/>
        <w:rPr>
          <w:rFonts w:ascii="Arial" w:hAnsi="Arial" w:cs="Arial"/>
        </w:rPr>
      </w:pPr>
    </w:p>
    <w:p w:rsidR="000332EE" w:rsidRPr="009F4DA9" w:rsidRDefault="000332EE" w:rsidP="000332EE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9F4DA9">
        <w:rPr>
          <w:rFonts w:ascii="Arial" w:hAnsi="Arial" w:cs="Arial"/>
        </w:rPr>
        <w:t>Oświadczam, że wypełniłem obowiązki informacyjne przewidziane w art. 13 lub art. 14 RODO</w:t>
      </w:r>
      <w:r w:rsidRPr="009F4DA9">
        <w:rPr>
          <w:rFonts w:ascii="Arial" w:hAnsi="Arial" w:cs="Arial"/>
          <w:vertAlign w:val="superscript"/>
        </w:rPr>
        <w:t>1)</w:t>
      </w:r>
      <w:r w:rsidRPr="009F4DA9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 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0332EE" w:rsidRPr="009F4DA9" w:rsidRDefault="000332EE" w:rsidP="000332EE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0332EE" w:rsidRPr="009F4DA9" w:rsidRDefault="000332EE" w:rsidP="000332EE">
      <w:pPr>
        <w:spacing w:line="276" w:lineRule="auto"/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</w:t>
      </w:r>
    </w:p>
    <w:p w:rsidR="000332EE" w:rsidRPr="009F4DA9" w:rsidRDefault="000332EE" w:rsidP="000332EE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</w:rPr>
        <w:t xml:space="preserve">** </w:t>
      </w:r>
      <w:r w:rsidRPr="009F4DA9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332EE" w:rsidRPr="009F4DA9" w:rsidRDefault="000332EE" w:rsidP="000332E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Załącznik nr 2</w:t>
      </w:r>
    </w:p>
    <w:p w:rsidR="000332EE" w:rsidRPr="009F4DA9" w:rsidRDefault="000332EE" w:rsidP="000332EE">
      <w:pPr>
        <w:ind w:left="4955" w:firstLine="709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0332EE" w:rsidRPr="009F4DA9" w:rsidRDefault="000332EE" w:rsidP="000332EE">
      <w:pPr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Wykonawca:</w:t>
      </w:r>
    </w:p>
    <w:p w:rsidR="000332EE" w:rsidRPr="009F4DA9" w:rsidRDefault="000332EE" w:rsidP="000332EE">
      <w:pPr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0332EE" w:rsidRPr="009F4DA9" w:rsidRDefault="000332EE" w:rsidP="000332EE">
      <w:pPr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0332EE" w:rsidRPr="009F4DA9" w:rsidRDefault="000332EE" w:rsidP="000332EE">
      <w:pPr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w zależności od podmiotu:</w:t>
      </w:r>
    </w:p>
    <w:p w:rsidR="000332EE" w:rsidRPr="009F4DA9" w:rsidRDefault="000332EE" w:rsidP="000332EE">
      <w:pPr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9F4DA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F4DA9">
        <w:rPr>
          <w:rFonts w:ascii="Arial" w:hAnsi="Arial" w:cs="Arial"/>
          <w:i/>
          <w:sz w:val="20"/>
          <w:szCs w:val="20"/>
        </w:rPr>
        <w:t>)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  <w:u w:val="single"/>
        </w:rPr>
      </w:pPr>
      <w:r w:rsidRPr="009F4DA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332EE" w:rsidRPr="009F4DA9" w:rsidRDefault="000332EE" w:rsidP="000332EE">
      <w:pPr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0332EE" w:rsidRPr="009F4DA9" w:rsidRDefault="000332EE" w:rsidP="000332EE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(imię, nazwisko,</w:t>
      </w:r>
    </w:p>
    <w:p w:rsidR="000332EE" w:rsidRPr="009F4DA9" w:rsidRDefault="000332EE" w:rsidP="000332EE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podstawa do</w:t>
      </w:r>
    </w:p>
    <w:p w:rsidR="000332EE" w:rsidRPr="009F4DA9" w:rsidRDefault="000332EE" w:rsidP="000332EE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reprezentacji)</w:t>
      </w:r>
    </w:p>
    <w:p w:rsidR="000332EE" w:rsidRPr="009F4DA9" w:rsidRDefault="000332EE" w:rsidP="000332EE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4DA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składane na podstawie </w:t>
      </w:r>
    </w:p>
    <w:p w:rsidR="000332EE" w:rsidRPr="009F4DA9" w:rsidRDefault="000332EE" w:rsidP="000332EE">
      <w:pPr>
        <w:ind w:left="357" w:firstLine="0"/>
        <w:jc w:val="center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art. 125 ust. 1 ustawy z 11 września 2019 r. - Prawo zamówień publicznych (Dz. U. z 2021 r. poz. 1129 z </w:t>
      </w:r>
      <w:proofErr w:type="spellStart"/>
      <w:r w:rsidRPr="009F4DA9">
        <w:rPr>
          <w:rFonts w:ascii="Arial" w:hAnsi="Arial" w:cs="Arial"/>
          <w:sz w:val="20"/>
          <w:szCs w:val="20"/>
        </w:rPr>
        <w:t>późn</w:t>
      </w:r>
      <w:proofErr w:type="spellEnd"/>
      <w:r w:rsidRPr="009F4DA9">
        <w:rPr>
          <w:rFonts w:ascii="Arial" w:hAnsi="Arial" w:cs="Arial"/>
          <w:sz w:val="20"/>
          <w:szCs w:val="20"/>
        </w:rPr>
        <w:t>. zm.)  (dalej jako: ustawa)</w:t>
      </w:r>
    </w:p>
    <w:p w:rsidR="000332EE" w:rsidRPr="009F4DA9" w:rsidRDefault="000332EE" w:rsidP="000332EE">
      <w:pPr>
        <w:jc w:val="center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4DA9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332EE" w:rsidRDefault="000332EE" w:rsidP="000332EE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F4DA9">
        <w:rPr>
          <w:rFonts w:ascii="Arial" w:hAnsi="Arial" w:cs="Arial"/>
          <w:b/>
          <w:sz w:val="20"/>
          <w:szCs w:val="20"/>
        </w:rPr>
        <w:t>. </w:t>
      </w:r>
    </w:p>
    <w:p w:rsidR="000332EE" w:rsidRPr="009F4DA9" w:rsidRDefault="000332EE" w:rsidP="000332EE">
      <w:pPr>
        <w:spacing w:line="276" w:lineRule="auto"/>
        <w:jc w:val="center"/>
        <w:rPr>
          <w:rFonts w:ascii="Arial" w:hAnsi="Arial" w:cs="Arial"/>
          <w:b/>
        </w:rPr>
      </w:pPr>
      <w:r w:rsidRPr="00795CAF">
        <w:rPr>
          <w:rFonts w:ascii="Arial" w:hAnsi="Arial" w:cs="Arial"/>
          <w:b/>
        </w:rPr>
        <w:t>„Budowa kanalizacji deszczowej i odwodnienia drogi powiatowej nr 2911E</w:t>
      </w:r>
      <w:r>
        <w:rPr>
          <w:rFonts w:ascii="Arial" w:hAnsi="Arial" w:cs="Arial"/>
          <w:b/>
        </w:rPr>
        <w:t xml:space="preserve"> - ul. Łódzkiej </w:t>
      </w:r>
      <w:r w:rsidRPr="00795CAF">
        <w:rPr>
          <w:rFonts w:ascii="Arial" w:hAnsi="Arial" w:cs="Arial"/>
          <w:b/>
        </w:rPr>
        <w:t>w Justynowie, gm. Andrespol”</w:t>
      </w:r>
    </w:p>
    <w:p w:rsidR="000332EE" w:rsidRPr="009F4DA9" w:rsidRDefault="000332EE" w:rsidP="000332EE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332EE" w:rsidRPr="009F4DA9" w:rsidRDefault="000332EE" w:rsidP="000332EE">
      <w:pPr>
        <w:pStyle w:val="Akapitzlist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F4DA9">
        <w:rPr>
          <w:rFonts w:ascii="Arial" w:hAnsi="Arial" w:cs="Arial"/>
          <w:sz w:val="20"/>
          <w:szCs w:val="20"/>
        </w:rPr>
        <w:br/>
        <w:t>art. 108 ust. 1 ustawy.</w:t>
      </w:r>
    </w:p>
    <w:p w:rsidR="000332EE" w:rsidRPr="009F4DA9" w:rsidRDefault="000332EE" w:rsidP="000332E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F4DA9">
        <w:rPr>
          <w:rFonts w:ascii="Arial" w:hAnsi="Arial" w:cs="Arial"/>
          <w:sz w:val="20"/>
          <w:szCs w:val="20"/>
        </w:rPr>
        <w:br/>
        <w:t>art. 109</w:t>
      </w:r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</w:t>
      </w:r>
      <w:proofErr w:type="spellStart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4, 5, 7, 8 i </w:t>
      </w:r>
      <w:proofErr w:type="spellStart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10 ustawy.</w:t>
      </w:r>
    </w:p>
    <w:p w:rsidR="000332EE" w:rsidRPr="009F4DA9" w:rsidRDefault="000332EE" w:rsidP="000332EE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F4DA9">
        <w:rPr>
          <w:rFonts w:ascii="Arial" w:hAnsi="Arial" w:cs="Arial"/>
          <w:sz w:val="20"/>
          <w:szCs w:val="20"/>
        </w:rPr>
        <w:t>Pzp</w:t>
      </w:r>
      <w:proofErr w:type="spellEnd"/>
      <w:r w:rsidRPr="009F4DA9">
        <w:rPr>
          <w:rFonts w:ascii="Arial" w:hAnsi="Arial" w:cs="Arial"/>
          <w:sz w:val="20"/>
          <w:szCs w:val="20"/>
        </w:rPr>
        <w:t>.*</w:t>
      </w:r>
    </w:p>
    <w:p w:rsidR="000332EE" w:rsidRPr="009F4DA9" w:rsidRDefault="000332EE" w:rsidP="000332EE">
      <w:pPr>
        <w:spacing w:line="276" w:lineRule="auto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9F4DA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9F4DA9">
        <w:rPr>
          <w:rFonts w:ascii="Arial" w:hAnsi="Arial" w:cs="Arial"/>
          <w:sz w:val="16"/>
          <w:szCs w:val="16"/>
        </w:rPr>
        <w:t xml:space="preserve">art.: 108 ust. 1 </w:t>
      </w:r>
      <w:proofErr w:type="spellStart"/>
      <w:r w:rsidRPr="009F4DA9">
        <w:rPr>
          <w:rFonts w:ascii="Arial" w:hAnsi="Arial" w:cs="Arial"/>
          <w:sz w:val="16"/>
          <w:szCs w:val="16"/>
        </w:rPr>
        <w:t>pkt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 1, 2, 5 i 6 lub art.  109</w:t>
      </w:r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ust. 1 </w:t>
      </w:r>
      <w:proofErr w:type="spellStart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4, 5, 7, 8 i </w:t>
      </w:r>
      <w:proofErr w:type="spellStart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10 ustawy).</w:t>
      </w: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9F4DA9">
        <w:rPr>
          <w:rFonts w:ascii="Arial" w:hAnsi="Arial" w:cs="Arial"/>
          <w:sz w:val="20"/>
          <w:szCs w:val="20"/>
        </w:rPr>
        <w:t>Pzp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spełniłem łącznie przesłanki określone w art. 110 ust. 2 </w:t>
      </w:r>
      <w:proofErr w:type="spellStart"/>
      <w:r w:rsidRPr="009F4DA9">
        <w:rPr>
          <w:rFonts w:ascii="Arial" w:hAnsi="Arial" w:cs="Arial"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1÷3 ustawy.*</w:t>
      </w:r>
    </w:p>
    <w:p w:rsidR="000332EE" w:rsidRPr="009F4DA9" w:rsidRDefault="000332EE" w:rsidP="000332EE">
      <w:pPr>
        <w:ind w:left="357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rPr>
          <w:rFonts w:ascii="Arial" w:hAnsi="Arial" w:cs="Arial"/>
          <w:i/>
          <w:sz w:val="20"/>
          <w:szCs w:val="20"/>
        </w:rPr>
      </w:pPr>
    </w:p>
    <w:p w:rsidR="000332EE" w:rsidRDefault="000332EE" w:rsidP="000332EE">
      <w:pPr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* niepotrzebne skreślić</w:t>
      </w:r>
    </w:p>
    <w:p w:rsidR="000332EE" w:rsidRDefault="000332EE" w:rsidP="000332EE">
      <w:pPr>
        <w:rPr>
          <w:rFonts w:ascii="Arial" w:hAnsi="Arial" w:cs="Arial"/>
          <w:i/>
          <w:sz w:val="20"/>
          <w:szCs w:val="20"/>
        </w:rPr>
      </w:pPr>
    </w:p>
    <w:p w:rsidR="000332EE" w:rsidRDefault="000332EE" w:rsidP="000332EE">
      <w:pPr>
        <w:rPr>
          <w:rFonts w:ascii="Arial" w:hAnsi="Arial" w:cs="Arial"/>
          <w:i/>
          <w:sz w:val="20"/>
          <w:szCs w:val="20"/>
        </w:rPr>
      </w:pPr>
    </w:p>
    <w:p w:rsidR="000332EE" w:rsidRDefault="000332EE" w:rsidP="000332EE">
      <w:pPr>
        <w:rPr>
          <w:rFonts w:ascii="Arial" w:hAnsi="Arial" w:cs="Arial"/>
          <w:i/>
          <w:sz w:val="20"/>
          <w:szCs w:val="20"/>
        </w:rPr>
      </w:pPr>
    </w:p>
    <w:p w:rsidR="000332EE" w:rsidRDefault="000332EE" w:rsidP="000332EE">
      <w:pPr>
        <w:rPr>
          <w:rFonts w:ascii="Arial" w:hAnsi="Arial" w:cs="Arial"/>
          <w:i/>
          <w:sz w:val="20"/>
          <w:szCs w:val="20"/>
        </w:rPr>
      </w:pPr>
    </w:p>
    <w:p w:rsidR="000332EE" w:rsidRDefault="000332EE" w:rsidP="000332EE">
      <w:pPr>
        <w:rPr>
          <w:rFonts w:ascii="Arial" w:hAnsi="Arial" w:cs="Arial"/>
          <w:i/>
          <w:sz w:val="20"/>
          <w:szCs w:val="20"/>
        </w:rPr>
      </w:pPr>
    </w:p>
    <w:p w:rsidR="000332EE" w:rsidRDefault="000332EE" w:rsidP="000332EE">
      <w:pPr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ind w:left="5664" w:firstLine="708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0332EE" w:rsidRPr="009F4DA9" w:rsidTr="006234FF">
        <w:tc>
          <w:tcPr>
            <w:tcW w:w="9179" w:type="dxa"/>
            <w:shd w:val="clear" w:color="auto" w:fill="D9D9D9"/>
          </w:tcPr>
          <w:p w:rsidR="000332EE" w:rsidRPr="009F4DA9" w:rsidRDefault="000332EE" w:rsidP="006234F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332EE" w:rsidRPr="009F4DA9" w:rsidRDefault="000332EE" w:rsidP="006234F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i/>
                <w:sz w:val="20"/>
                <w:szCs w:val="20"/>
              </w:rPr>
              <w:t>OŚWIADCZENIE WYKONAWCY DOTYCZĄCE WIELKOŚCI PRZEDSIĘBIORSTWA</w:t>
            </w:r>
          </w:p>
          <w:p w:rsidR="000332EE" w:rsidRPr="009F4DA9" w:rsidRDefault="000332EE" w:rsidP="006234F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0332EE" w:rsidRPr="009F4DA9" w:rsidRDefault="000332EE" w:rsidP="000332EE">
      <w:pPr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zgodnie z art. 7 ust. 1 </w:t>
      </w:r>
      <w:proofErr w:type="spellStart"/>
      <w:r w:rsidRPr="009F4DA9">
        <w:rPr>
          <w:rFonts w:ascii="Arial" w:hAnsi="Arial" w:cs="Arial"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2 i </w:t>
      </w:r>
      <w:proofErr w:type="spellStart"/>
      <w:r w:rsidRPr="009F4DA9">
        <w:rPr>
          <w:rFonts w:ascii="Arial" w:hAnsi="Arial" w:cs="Arial"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3 ustawy z dnia 6 marca 2018 r. - Prawo przedsiębiorców    (Dz. U. z 2021 r. poz. 162) zaliczam się do*:</w:t>
      </w: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9F4DA9">
        <w:rPr>
          <w:rFonts w:ascii="Arial" w:hAnsi="Arial" w:cs="Arial"/>
          <w:sz w:val="20"/>
          <w:szCs w:val="20"/>
        </w:rPr>
        <w:t>miokroprzedsiębiorców</w:t>
      </w:r>
      <w:proofErr w:type="spellEnd"/>
      <w:r w:rsidRPr="009F4DA9">
        <w:rPr>
          <w:rFonts w:ascii="Arial" w:hAnsi="Arial" w:cs="Arial"/>
          <w:sz w:val="20"/>
          <w:szCs w:val="20"/>
        </w:rPr>
        <w:t>*;</w:t>
      </w:r>
    </w:p>
    <w:p w:rsidR="000332EE" w:rsidRPr="009F4DA9" w:rsidRDefault="000332EE" w:rsidP="000332EE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- </w:t>
      </w:r>
      <w:r w:rsidRPr="009F4DA9">
        <w:rPr>
          <w:rFonts w:ascii="Arial" w:hAnsi="Arial" w:cs="Arial"/>
          <w:sz w:val="20"/>
          <w:szCs w:val="20"/>
        </w:rPr>
        <w:t>średnich przedsiębiorców*;</w:t>
      </w:r>
    </w:p>
    <w:p w:rsidR="000332EE" w:rsidRPr="009F4DA9" w:rsidRDefault="000332EE" w:rsidP="000332EE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- </w:t>
      </w:r>
      <w:r w:rsidRPr="009F4DA9">
        <w:rPr>
          <w:rFonts w:ascii="Arial" w:hAnsi="Arial" w:cs="Arial"/>
          <w:sz w:val="20"/>
          <w:szCs w:val="20"/>
        </w:rPr>
        <w:t>małych przedsiębiorców*;</w:t>
      </w:r>
    </w:p>
    <w:p w:rsidR="000332EE" w:rsidRPr="009F4DA9" w:rsidRDefault="000332EE" w:rsidP="000332EE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- </w:t>
      </w:r>
      <w:r w:rsidRPr="009F4DA9">
        <w:rPr>
          <w:rFonts w:ascii="Arial" w:hAnsi="Arial" w:cs="Arial"/>
          <w:sz w:val="20"/>
          <w:szCs w:val="20"/>
        </w:rPr>
        <w:t>jednoosobowej działalności gospodarczej*;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-</w:t>
      </w:r>
      <w:r w:rsidRPr="009F4DA9">
        <w:rPr>
          <w:rFonts w:ascii="Arial" w:hAnsi="Arial" w:cs="Arial"/>
          <w:sz w:val="20"/>
          <w:szCs w:val="20"/>
        </w:rPr>
        <w:t xml:space="preserve"> osób fizycznych nie prowadzących działalności gospodarczej* </w:t>
      </w: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color w:val="FF0000"/>
          <w:sz w:val="18"/>
          <w:szCs w:val="18"/>
        </w:rPr>
      </w:pPr>
      <w:r w:rsidRPr="009F4DA9">
        <w:rPr>
          <w:rFonts w:ascii="Arial" w:hAnsi="Arial" w:cs="Arial"/>
          <w:i/>
          <w:sz w:val="18"/>
          <w:szCs w:val="18"/>
        </w:rPr>
        <w:t>* niepotrzebne skreślić</w:t>
      </w:r>
    </w:p>
    <w:p w:rsidR="000332EE" w:rsidRPr="009F4DA9" w:rsidRDefault="000332EE" w:rsidP="000332EE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color w:val="FF0000"/>
          <w:sz w:val="20"/>
          <w:szCs w:val="20"/>
        </w:rPr>
      </w:pPr>
    </w:p>
    <w:p w:rsidR="000332EE" w:rsidRPr="009F4DA9" w:rsidRDefault="000332EE" w:rsidP="000332EE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color w:val="FF0000"/>
          <w:sz w:val="20"/>
          <w:szCs w:val="20"/>
        </w:rPr>
      </w:pPr>
    </w:p>
    <w:p w:rsidR="000332EE" w:rsidRPr="009F4DA9" w:rsidRDefault="000332EE" w:rsidP="000332EE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F4DA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0332EE" w:rsidRPr="009F4DA9" w:rsidRDefault="000332EE" w:rsidP="000332EE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0332EE" w:rsidRPr="009F4DA9" w:rsidRDefault="000332EE" w:rsidP="000332EE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Załącznik nr 3</w:t>
      </w:r>
    </w:p>
    <w:p w:rsidR="000332EE" w:rsidRPr="009F4DA9" w:rsidRDefault="000332EE" w:rsidP="000332EE">
      <w:pPr>
        <w:ind w:left="4955" w:firstLine="709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0332EE" w:rsidRPr="009F4DA9" w:rsidRDefault="000332EE" w:rsidP="000332EE">
      <w:pPr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Podmiot udostępniający zasoby:</w:t>
      </w:r>
    </w:p>
    <w:p w:rsidR="000332EE" w:rsidRPr="009F4DA9" w:rsidRDefault="000332EE" w:rsidP="000332EE">
      <w:pPr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0332EE" w:rsidRPr="009F4DA9" w:rsidRDefault="000332EE" w:rsidP="000332EE">
      <w:pPr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0332EE" w:rsidRPr="009F4DA9" w:rsidRDefault="000332EE" w:rsidP="000332EE">
      <w:pPr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w zależności od podmiotu:</w:t>
      </w:r>
    </w:p>
    <w:p w:rsidR="000332EE" w:rsidRPr="009F4DA9" w:rsidRDefault="000332EE" w:rsidP="000332EE">
      <w:pPr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9F4DA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F4DA9">
        <w:rPr>
          <w:rFonts w:ascii="Arial" w:hAnsi="Arial" w:cs="Arial"/>
          <w:i/>
          <w:sz w:val="20"/>
          <w:szCs w:val="20"/>
        </w:rPr>
        <w:t>)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  <w:u w:val="single"/>
        </w:rPr>
      </w:pPr>
      <w:r w:rsidRPr="009F4DA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332EE" w:rsidRPr="009F4DA9" w:rsidRDefault="000332EE" w:rsidP="000332EE">
      <w:pPr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0332EE" w:rsidRPr="009F4DA9" w:rsidRDefault="000332EE" w:rsidP="000332EE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(imię, nazwisko,</w:t>
      </w:r>
    </w:p>
    <w:p w:rsidR="000332EE" w:rsidRPr="009F4DA9" w:rsidRDefault="000332EE" w:rsidP="000332EE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podstawa do reprezentacji)</w:t>
      </w:r>
    </w:p>
    <w:p w:rsidR="000332EE" w:rsidRPr="009F4DA9" w:rsidRDefault="000332EE" w:rsidP="000332EE">
      <w:pPr>
        <w:ind w:right="5953"/>
        <w:jc w:val="left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ind w:right="5953"/>
        <w:jc w:val="left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4DA9">
        <w:rPr>
          <w:rFonts w:ascii="Arial" w:hAnsi="Arial" w:cs="Arial"/>
          <w:b/>
          <w:sz w:val="20"/>
          <w:szCs w:val="20"/>
          <w:u w:val="single"/>
        </w:rPr>
        <w:t xml:space="preserve">OŚWIADCZENIE PODMIOTU UDOSTĘPNIAJĄCEGO ZASOBY </w:t>
      </w:r>
    </w:p>
    <w:p w:rsidR="000332EE" w:rsidRPr="009F4DA9" w:rsidRDefault="000332EE" w:rsidP="000332E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4DA9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332EE" w:rsidRPr="009F4DA9" w:rsidRDefault="000332EE" w:rsidP="000332EE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F4DA9">
        <w:rPr>
          <w:rFonts w:ascii="Arial" w:hAnsi="Arial" w:cs="Arial"/>
          <w:b/>
          <w:sz w:val="20"/>
          <w:szCs w:val="20"/>
        </w:rPr>
        <w:t xml:space="preserve">. </w:t>
      </w:r>
    </w:p>
    <w:p w:rsidR="000332EE" w:rsidRPr="009F4DA9" w:rsidRDefault="000332EE" w:rsidP="000332EE">
      <w:pPr>
        <w:spacing w:line="276" w:lineRule="auto"/>
        <w:jc w:val="center"/>
        <w:rPr>
          <w:rFonts w:ascii="Arial" w:hAnsi="Arial" w:cs="Arial"/>
          <w:b/>
        </w:rPr>
      </w:pPr>
      <w:r w:rsidRPr="00795CAF">
        <w:rPr>
          <w:rFonts w:ascii="Arial" w:hAnsi="Arial" w:cs="Arial"/>
          <w:b/>
        </w:rPr>
        <w:t>„Budowa kanalizacji deszczowej i odwodnienia drogi powiatowej nr 2911E</w:t>
      </w:r>
      <w:r>
        <w:rPr>
          <w:rFonts w:ascii="Arial" w:hAnsi="Arial" w:cs="Arial"/>
          <w:b/>
        </w:rPr>
        <w:t xml:space="preserve"> - ul. Łódzkiej </w:t>
      </w:r>
      <w:r w:rsidRPr="00795CAF">
        <w:rPr>
          <w:rFonts w:ascii="Arial" w:hAnsi="Arial" w:cs="Arial"/>
          <w:b/>
        </w:rPr>
        <w:t>w Justynowie, gm. Andrespol”</w:t>
      </w:r>
    </w:p>
    <w:p w:rsidR="000332EE" w:rsidRDefault="000332EE" w:rsidP="000332EE">
      <w:pPr>
        <w:spacing w:line="276" w:lineRule="auto"/>
        <w:ind w:left="0" w:firstLine="0"/>
        <w:jc w:val="left"/>
        <w:rPr>
          <w:rFonts w:ascii="Arial" w:hAnsi="Arial" w:cs="Arial"/>
          <w:b/>
        </w:rPr>
      </w:pPr>
    </w:p>
    <w:p w:rsidR="000332EE" w:rsidRPr="009F4DA9" w:rsidRDefault="000332EE" w:rsidP="000332EE">
      <w:pPr>
        <w:spacing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OŚWIADCZENIA DOTYCZĄCE PODMIOTU:</w:t>
      </w:r>
    </w:p>
    <w:p w:rsidR="000332EE" w:rsidRPr="009F4DA9" w:rsidRDefault="000332EE" w:rsidP="000332EE">
      <w:pPr>
        <w:pStyle w:val="Akapitzlist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F4DA9">
        <w:rPr>
          <w:rFonts w:ascii="Arial" w:hAnsi="Arial" w:cs="Arial"/>
          <w:sz w:val="20"/>
          <w:szCs w:val="20"/>
        </w:rPr>
        <w:br/>
        <w:t>art. 108 ust. 1 ustawy.</w:t>
      </w:r>
    </w:p>
    <w:p w:rsidR="000332EE" w:rsidRPr="009F4DA9" w:rsidRDefault="000332EE" w:rsidP="000332E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F4DA9">
        <w:rPr>
          <w:rFonts w:ascii="Arial" w:hAnsi="Arial" w:cs="Arial"/>
          <w:sz w:val="20"/>
          <w:szCs w:val="20"/>
        </w:rPr>
        <w:br/>
        <w:t>art. 109</w:t>
      </w:r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</w:t>
      </w:r>
      <w:proofErr w:type="spellStart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4, 5, 7, 8 i </w:t>
      </w:r>
      <w:proofErr w:type="spellStart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10 ustawy.</w:t>
      </w:r>
    </w:p>
    <w:p w:rsidR="000332EE" w:rsidRPr="009F4DA9" w:rsidRDefault="000332EE" w:rsidP="000332EE">
      <w:pPr>
        <w:pStyle w:val="Akapitzlist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F4DA9">
        <w:rPr>
          <w:rFonts w:ascii="Arial" w:hAnsi="Arial" w:cs="Arial"/>
          <w:sz w:val="20"/>
          <w:szCs w:val="20"/>
        </w:rPr>
        <w:t>Pzp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.* </w:t>
      </w:r>
    </w:p>
    <w:p w:rsidR="000332EE" w:rsidRPr="009F4DA9" w:rsidRDefault="000332EE" w:rsidP="000332EE">
      <w:pPr>
        <w:spacing w:line="276" w:lineRule="auto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9F4DA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9F4DA9">
        <w:rPr>
          <w:rFonts w:ascii="Arial" w:hAnsi="Arial" w:cs="Arial"/>
          <w:sz w:val="16"/>
          <w:szCs w:val="16"/>
        </w:rPr>
        <w:t xml:space="preserve">art.: 108 ust. 1 </w:t>
      </w:r>
      <w:proofErr w:type="spellStart"/>
      <w:r w:rsidRPr="009F4DA9">
        <w:rPr>
          <w:rFonts w:ascii="Arial" w:hAnsi="Arial" w:cs="Arial"/>
          <w:sz w:val="16"/>
          <w:szCs w:val="16"/>
        </w:rPr>
        <w:t>pkt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 1, 2, 5 i 6 lub art.  109</w:t>
      </w:r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ust. 1 </w:t>
      </w:r>
      <w:proofErr w:type="spellStart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4, 5, 7, 8 i </w:t>
      </w:r>
      <w:proofErr w:type="spellStart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10 ustawy)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*Jednocześnie oświadczam, że w związku z ww. okolicznością, na podstawie art. 110  ust. 2 ustawy </w:t>
      </w:r>
      <w:proofErr w:type="spellStart"/>
      <w:r w:rsidRPr="009F4DA9">
        <w:rPr>
          <w:rFonts w:ascii="Arial" w:hAnsi="Arial" w:cs="Arial"/>
          <w:sz w:val="20"/>
          <w:szCs w:val="20"/>
        </w:rPr>
        <w:t>Pzp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spełniłem łącznie przesłanki określone w art. 110 ust. 2 </w:t>
      </w:r>
      <w:proofErr w:type="spellStart"/>
      <w:r w:rsidRPr="009F4DA9">
        <w:rPr>
          <w:rFonts w:ascii="Arial" w:hAnsi="Arial" w:cs="Arial"/>
          <w:sz w:val="20"/>
          <w:szCs w:val="20"/>
        </w:rPr>
        <w:t>pkt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1÷3 ustawy.</w:t>
      </w:r>
    </w:p>
    <w:p w:rsidR="000332EE" w:rsidRPr="009F4DA9" w:rsidRDefault="000332EE" w:rsidP="000332EE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9F4DA9">
        <w:rPr>
          <w:rFonts w:ascii="Arial" w:hAnsi="Arial" w:cs="Arial"/>
          <w:i/>
          <w:sz w:val="18"/>
          <w:szCs w:val="18"/>
        </w:rPr>
        <w:t>*  niepotrzebne skreślić</w:t>
      </w:r>
    </w:p>
    <w:p w:rsidR="000332EE" w:rsidRPr="009F4DA9" w:rsidRDefault="000332EE" w:rsidP="000332EE">
      <w:pPr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0332EE" w:rsidRPr="009F4DA9" w:rsidRDefault="000332EE" w:rsidP="000332EE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lastRenderedPageBreak/>
        <w:t>Załącznik nr 4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  <w:r w:rsidRPr="009F4DA9">
        <w:rPr>
          <w:rFonts w:ascii="Arial" w:hAnsi="Arial" w:cs="Arial"/>
          <w:sz w:val="18"/>
          <w:szCs w:val="18"/>
        </w:rPr>
        <w:t xml:space="preserve"> 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Wykonawca:</w:t>
      </w:r>
    </w:p>
    <w:p w:rsidR="000332EE" w:rsidRPr="009F4DA9" w:rsidRDefault="000332EE" w:rsidP="000332EE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0332EE" w:rsidRPr="009F4DA9" w:rsidRDefault="000332EE" w:rsidP="000332EE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(pełna nazwa/firma, adres, </w:t>
      </w:r>
    </w:p>
    <w:p w:rsidR="000332EE" w:rsidRPr="009F4DA9" w:rsidRDefault="000332EE" w:rsidP="000332EE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w zależności od podmiotu:</w:t>
      </w:r>
    </w:p>
    <w:p w:rsidR="000332EE" w:rsidRPr="009F4DA9" w:rsidRDefault="000332EE" w:rsidP="000332EE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NIP/ REGON, KRS/</w:t>
      </w:r>
      <w:proofErr w:type="spellStart"/>
      <w:r w:rsidRPr="009F4DA9">
        <w:rPr>
          <w:rFonts w:ascii="Arial" w:hAnsi="Arial" w:cs="Arial"/>
          <w:sz w:val="20"/>
          <w:szCs w:val="20"/>
        </w:rPr>
        <w:t>CEiDG</w:t>
      </w:r>
      <w:proofErr w:type="spellEnd"/>
      <w:r w:rsidRPr="009F4DA9">
        <w:rPr>
          <w:rFonts w:ascii="Arial" w:hAnsi="Arial" w:cs="Arial"/>
          <w:sz w:val="20"/>
          <w:szCs w:val="20"/>
        </w:rPr>
        <w:t>)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F4DA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332EE" w:rsidRPr="009F4DA9" w:rsidRDefault="000332EE" w:rsidP="000332E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0332EE" w:rsidRPr="009F4DA9" w:rsidRDefault="000332EE" w:rsidP="000332EE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(imię, nazwisko, podstawa do</w:t>
      </w:r>
    </w:p>
    <w:p w:rsidR="000332EE" w:rsidRPr="009F4DA9" w:rsidRDefault="000332EE" w:rsidP="000332EE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reprezentacji)</w:t>
      </w:r>
    </w:p>
    <w:p w:rsidR="000332EE" w:rsidRPr="009F4DA9" w:rsidRDefault="000332EE" w:rsidP="000332E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4DA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332EE" w:rsidRPr="009F4DA9" w:rsidRDefault="000332EE" w:rsidP="000332EE">
      <w:pPr>
        <w:ind w:left="357" w:firstLine="0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składane na podstawie art. 125 ust. 1 ustawy z 11 września 2019 r. - Prawo zamówień publicznych (Dz. U. z 2021 r. poz. 1129 z </w:t>
      </w:r>
      <w:proofErr w:type="spellStart"/>
      <w:r w:rsidRPr="009F4DA9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9F4DA9">
        <w:rPr>
          <w:rFonts w:ascii="Arial" w:hAnsi="Arial" w:cs="Arial"/>
          <w:b/>
          <w:sz w:val="20"/>
          <w:szCs w:val="20"/>
        </w:rPr>
        <w:t>. zm.)  </w:t>
      </w: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4DA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0332EE" w:rsidRPr="009F4DA9" w:rsidRDefault="000332EE" w:rsidP="000332EE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F4DA9">
        <w:rPr>
          <w:rFonts w:ascii="Arial" w:hAnsi="Arial" w:cs="Arial"/>
          <w:b/>
          <w:sz w:val="20"/>
          <w:szCs w:val="20"/>
        </w:rPr>
        <w:t xml:space="preserve">. </w:t>
      </w:r>
    </w:p>
    <w:p w:rsidR="000332EE" w:rsidRDefault="000332EE" w:rsidP="000332EE">
      <w:pPr>
        <w:spacing w:line="276" w:lineRule="auto"/>
        <w:ind w:left="0" w:firstLine="0"/>
        <w:rPr>
          <w:rFonts w:ascii="Arial" w:hAnsi="Arial" w:cs="Arial"/>
          <w:b/>
        </w:rPr>
      </w:pPr>
    </w:p>
    <w:p w:rsidR="000332EE" w:rsidRPr="009F4DA9" w:rsidRDefault="000332EE" w:rsidP="000332EE">
      <w:pPr>
        <w:spacing w:line="276" w:lineRule="auto"/>
        <w:jc w:val="center"/>
        <w:rPr>
          <w:rFonts w:ascii="Arial" w:hAnsi="Arial" w:cs="Arial"/>
          <w:b/>
        </w:rPr>
      </w:pPr>
      <w:r w:rsidRPr="00795CAF">
        <w:rPr>
          <w:rFonts w:ascii="Arial" w:hAnsi="Arial" w:cs="Arial"/>
          <w:b/>
        </w:rPr>
        <w:t>„Budowa kanalizacji deszczowej i odwodnienia drogi powiatowej nr 2911E</w:t>
      </w:r>
      <w:r>
        <w:rPr>
          <w:rFonts w:ascii="Arial" w:hAnsi="Arial" w:cs="Arial"/>
          <w:b/>
        </w:rPr>
        <w:t xml:space="preserve"> - ul. Łódzkiej </w:t>
      </w:r>
      <w:r w:rsidRPr="00795CAF">
        <w:rPr>
          <w:rFonts w:ascii="Arial" w:hAnsi="Arial" w:cs="Arial"/>
          <w:b/>
        </w:rPr>
        <w:t>w Justynowie, gm. Andrespol”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prowadzonego przez Powiat Łódzki Wschodni oświadczam, co następuje:</w:t>
      </w:r>
    </w:p>
    <w:p w:rsidR="000332EE" w:rsidRPr="009F4DA9" w:rsidRDefault="000332EE" w:rsidP="000332EE">
      <w:pPr>
        <w:ind w:left="357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INFORMACJA DOTYCZĄCA WYKONAWCY:</w:t>
      </w: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0332EE" w:rsidRPr="009F4DA9" w:rsidRDefault="000332EE" w:rsidP="000332EE">
      <w:pPr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F4DA9">
        <w:rPr>
          <w:rFonts w:ascii="Arial" w:hAnsi="Arial" w:cs="Arial"/>
          <w:sz w:val="16"/>
          <w:szCs w:val="16"/>
        </w:rPr>
        <w:t>.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ind w:left="5664" w:firstLine="708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ind w:left="5664" w:firstLine="708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9F4DA9">
        <w:rPr>
          <w:rFonts w:ascii="Arial" w:hAnsi="Arial" w:cs="Arial"/>
          <w:sz w:val="20"/>
          <w:szCs w:val="20"/>
        </w:rPr>
        <w:t>:</w:t>
      </w:r>
    </w:p>
    <w:p w:rsidR="000332EE" w:rsidRPr="009F4DA9" w:rsidRDefault="000332EE" w:rsidP="000332EE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Oświadczam, że w celu wykazania spełniania warunków udziału w postępowaniu, określonych</w:t>
      </w:r>
    </w:p>
    <w:p w:rsidR="000332EE" w:rsidRPr="009F4DA9" w:rsidRDefault="000332EE" w:rsidP="000332EE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 przez zamawiającego w……………………………………………………………………………… </w:t>
      </w:r>
    </w:p>
    <w:p w:rsidR="000332EE" w:rsidRPr="009F4DA9" w:rsidRDefault="000332EE" w:rsidP="000332EE">
      <w:pPr>
        <w:spacing w:line="276" w:lineRule="auto"/>
        <w:jc w:val="lef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 (wskazać dokument i właściwą jednostkę redakcyjną dokumentu, w której określono warunki udziału w postępowaniu), </w:t>
      </w:r>
    </w:p>
    <w:p w:rsidR="000332EE" w:rsidRPr="009F4DA9" w:rsidRDefault="000332EE" w:rsidP="000332EE">
      <w:pPr>
        <w:spacing w:line="276" w:lineRule="auto"/>
        <w:jc w:val="left"/>
        <w:rPr>
          <w:rFonts w:ascii="Arial" w:hAnsi="Arial" w:cs="Arial"/>
          <w:sz w:val="16"/>
          <w:szCs w:val="16"/>
        </w:rPr>
      </w:pPr>
    </w:p>
    <w:p w:rsidR="000332EE" w:rsidRPr="009F4DA9" w:rsidRDefault="000332EE" w:rsidP="000332EE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9F4DA9">
        <w:rPr>
          <w:rFonts w:ascii="Arial" w:hAnsi="Arial" w:cs="Arial"/>
          <w:sz w:val="20"/>
          <w:szCs w:val="20"/>
        </w:rPr>
        <w:t>ych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 podmiotu/ów : …………………………………………….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 w następującym zakresie:……………………………………………………………………………….. </w:t>
      </w:r>
    </w:p>
    <w:p w:rsidR="000332EE" w:rsidRPr="009F4DA9" w:rsidRDefault="000332EE" w:rsidP="000332EE">
      <w:pPr>
        <w:spacing w:line="276" w:lineRule="auto"/>
        <w:ind w:left="2499" w:firstLine="357"/>
        <w:rPr>
          <w:rFonts w:ascii="Arial" w:hAnsi="Arial" w:cs="Arial"/>
          <w:i/>
          <w:sz w:val="16"/>
          <w:szCs w:val="16"/>
        </w:rPr>
      </w:pPr>
      <w:r w:rsidRPr="009F4DA9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332EE" w:rsidRPr="009F4DA9" w:rsidRDefault="000332EE" w:rsidP="000332EE">
      <w:pPr>
        <w:ind w:left="0" w:firstLine="0"/>
        <w:rPr>
          <w:rFonts w:ascii="Arial" w:hAnsi="Arial" w:cs="Arial"/>
          <w:sz w:val="16"/>
          <w:szCs w:val="16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8788"/>
      </w:tblGrid>
      <w:tr w:rsidR="000332EE" w:rsidRPr="009F4DA9" w:rsidTr="006234FF">
        <w:tc>
          <w:tcPr>
            <w:tcW w:w="8788" w:type="dxa"/>
            <w:shd w:val="clear" w:color="auto" w:fill="EEECE1"/>
          </w:tcPr>
          <w:p w:rsidR="000332EE" w:rsidRPr="009F4DA9" w:rsidRDefault="000332EE" w:rsidP="006234FF">
            <w:pPr>
              <w:spacing w:before="24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Dane umożliwiające dostęp do bezpłatnych baz danych zawierających podmiotowe środki dowodowe ……………………………………………………………………</w:t>
            </w:r>
          </w:p>
        </w:tc>
      </w:tr>
    </w:tbl>
    <w:p w:rsidR="000332EE" w:rsidRPr="009F4DA9" w:rsidRDefault="000332EE" w:rsidP="000332EE">
      <w:pPr>
        <w:ind w:left="0" w:firstLine="0"/>
        <w:rPr>
          <w:rFonts w:ascii="Arial" w:hAnsi="Arial" w:cs="Arial"/>
          <w:sz w:val="16"/>
          <w:szCs w:val="16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sz w:val="16"/>
          <w:szCs w:val="16"/>
        </w:rPr>
      </w:pPr>
    </w:p>
    <w:p w:rsidR="000332EE" w:rsidRPr="009F4DA9" w:rsidRDefault="000332EE" w:rsidP="000332EE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332EE" w:rsidRPr="009F4DA9" w:rsidRDefault="000332EE" w:rsidP="000332EE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do podpisania formularza (pliku) w imieniu Wykonawcy(ów).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0332EE" w:rsidRPr="009F4DA9" w:rsidRDefault="000332EE" w:rsidP="000332EE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0332EE" w:rsidRPr="009F4DA9" w:rsidRDefault="000332EE" w:rsidP="000332EE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40" w:lineRule="atLeast"/>
        <w:jc w:val="right"/>
        <w:rPr>
          <w:rFonts w:ascii="Arial" w:hAnsi="Arial" w:cs="Arial"/>
          <w:sz w:val="16"/>
          <w:szCs w:val="16"/>
        </w:rPr>
      </w:pPr>
    </w:p>
    <w:p w:rsidR="000332EE" w:rsidRPr="009F4DA9" w:rsidRDefault="000332EE" w:rsidP="000332EE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  <w:r w:rsidRPr="009F4DA9">
        <w:rPr>
          <w:rFonts w:ascii="Arial" w:hAnsi="Arial" w:cs="Arial"/>
          <w:sz w:val="20"/>
          <w:szCs w:val="20"/>
        </w:rPr>
        <w:tab/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Załącznik nr 5</w:t>
      </w: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  <w:r w:rsidRPr="009F4DA9">
        <w:rPr>
          <w:rFonts w:ascii="Arial" w:hAnsi="Arial" w:cs="Arial"/>
          <w:sz w:val="18"/>
          <w:szCs w:val="18"/>
        </w:rPr>
        <w:t xml:space="preserve"> 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0332EE" w:rsidRPr="009F4DA9" w:rsidRDefault="000332EE" w:rsidP="000332EE">
      <w:pPr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Podmiot udostępniający zasoby: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0332EE" w:rsidRPr="009F4DA9" w:rsidRDefault="000332EE" w:rsidP="000332EE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(pełna nazwa/firma, adres, </w:t>
      </w:r>
    </w:p>
    <w:p w:rsidR="000332EE" w:rsidRPr="009F4DA9" w:rsidRDefault="000332EE" w:rsidP="000332EE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w zależności od podmiotu:</w:t>
      </w:r>
    </w:p>
    <w:p w:rsidR="000332EE" w:rsidRPr="009F4DA9" w:rsidRDefault="000332EE" w:rsidP="000332EE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NIP/ REGON, KRS/</w:t>
      </w:r>
      <w:proofErr w:type="spellStart"/>
      <w:r w:rsidRPr="009F4DA9">
        <w:rPr>
          <w:rFonts w:ascii="Arial" w:hAnsi="Arial" w:cs="Arial"/>
          <w:sz w:val="20"/>
          <w:szCs w:val="20"/>
        </w:rPr>
        <w:t>CEiDG</w:t>
      </w:r>
      <w:proofErr w:type="spellEnd"/>
      <w:r w:rsidRPr="009F4DA9">
        <w:rPr>
          <w:rFonts w:ascii="Arial" w:hAnsi="Arial" w:cs="Arial"/>
          <w:sz w:val="20"/>
          <w:szCs w:val="20"/>
        </w:rPr>
        <w:t>)</w:t>
      </w:r>
    </w:p>
    <w:p w:rsidR="000332EE" w:rsidRPr="009F4DA9" w:rsidRDefault="000332EE" w:rsidP="000332EE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F4DA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332EE" w:rsidRPr="009F4DA9" w:rsidRDefault="000332EE" w:rsidP="000332E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0332EE" w:rsidRPr="009F4DA9" w:rsidRDefault="000332EE" w:rsidP="000332EE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(imię, nazwisko, podstawa do reprezentacji)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0332EE" w:rsidRPr="009F4DA9" w:rsidTr="006234FF">
        <w:tc>
          <w:tcPr>
            <w:tcW w:w="9211" w:type="dxa"/>
            <w:shd w:val="clear" w:color="auto" w:fill="EEECE1"/>
          </w:tcPr>
          <w:p w:rsidR="000332EE" w:rsidRPr="009F4DA9" w:rsidRDefault="000332EE" w:rsidP="006234FF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OŚWIADCZENIE PODMIOTU UDOSTĘPNIAJĄCEGO ZASOBY </w:t>
            </w:r>
          </w:p>
          <w:p w:rsidR="000332EE" w:rsidRPr="009F4DA9" w:rsidRDefault="000332EE" w:rsidP="006234F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DOTYCZĄCE SPEŁNIANIA WARUNKÓW UDZIAŁU W POSTĘPOWANIU </w:t>
            </w:r>
          </w:p>
        </w:tc>
      </w:tr>
    </w:tbl>
    <w:p w:rsidR="000332EE" w:rsidRPr="009F4DA9" w:rsidRDefault="000332EE" w:rsidP="000332EE">
      <w:pPr>
        <w:spacing w:before="120" w:line="36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0332EE" w:rsidRPr="009F4DA9" w:rsidRDefault="000332EE" w:rsidP="000332EE">
      <w:pPr>
        <w:tabs>
          <w:tab w:val="center" w:pos="4536"/>
          <w:tab w:val="left" w:pos="6945"/>
        </w:tabs>
        <w:spacing w:before="4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F4DA9">
        <w:rPr>
          <w:rFonts w:ascii="Arial" w:hAnsi="Arial" w:cs="Arial"/>
          <w:b/>
          <w:sz w:val="20"/>
          <w:szCs w:val="20"/>
        </w:rPr>
        <w:t xml:space="preserve">. </w:t>
      </w:r>
    </w:p>
    <w:p w:rsidR="000332EE" w:rsidRDefault="000332EE" w:rsidP="000332EE">
      <w:pPr>
        <w:tabs>
          <w:tab w:val="center" w:pos="4536"/>
          <w:tab w:val="left" w:pos="6945"/>
        </w:tabs>
        <w:spacing w:before="40" w:line="360" w:lineRule="auto"/>
        <w:jc w:val="left"/>
        <w:rPr>
          <w:rFonts w:ascii="Arial" w:hAnsi="Arial" w:cs="Arial"/>
          <w:b/>
        </w:rPr>
      </w:pPr>
    </w:p>
    <w:p w:rsidR="000332EE" w:rsidRPr="009F4DA9" w:rsidRDefault="000332EE" w:rsidP="000332EE">
      <w:pPr>
        <w:spacing w:line="276" w:lineRule="auto"/>
        <w:jc w:val="center"/>
        <w:rPr>
          <w:rFonts w:ascii="Arial" w:hAnsi="Arial" w:cs="Arial"/>
          <w:b/>
        </w:rPr>
      </w:pPr>
      <w:r w:rsidRPr="00795CAF">
        <w:rPr>
          <w:rFonts w:ascii="Arial" w:hAnsi="Arial" w:cs="Arial"/>
          <w:b/>
        </w:rPr>
        <w:t>„Budowa kanalizacji deszczowej i odwodnienia drogi powiatowej nr 2911E</w:t>
      </w:r>
      <w:r>
        <w:rPr>
          <w:rFonts w:ascii="Arial" w:hAnsi="Arial" w:cs="Arial"/>
          <w:b/>
        </w:rPr>
        <w:t xml:space="preserve"> - ul. Łódzkiej </w:t>
      </w:r>
      <w:r w:rsidRPr="00795CAF">
        <w:rPr>
          <w:rFonts w:ascii="Arial" w:hAnsi="Arial" w:cs="Arial"/>
          <w:b/>
        </w:rPr>
        <w:t>w Justynowie, gm. Andrespol”</w:t>
      </w:r>
    </w:p>
    <w:p w:rsidR="000332EE" w:rsidRPr="009F4DA9" w:rsidRDefault="000332EE" w:rsidP="000332EE">
      <w:pPr>
        <w:tabs>
          <w:tab w:val="center" w:pos="4536"/>
          <w:tab w:val="left" w:pos="6945"/>
        </w:tabs>
        <w:spacing w:before="40" w:line="360" w:lineRule="auto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0332EE" w:rsidRPr="009F4DA9" w:rsidRDefault="000332EE" w:rsidP="000332EE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0332EE" w:rsidRPr="009F4DA9" w:rsidRDefault="000332EE" w:rsidP="000332EE">
      <w:pPr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F4DA9">
        <w:rPr>
          <w:rFonts w:ascii="Arial" w:hAnsi="Arial" w:cs="Arial"/>
          <w:sz w:val="16"/>
          <w:szCs w:val="16"/>
        </w:rPr>
        <w:t>.</w:t>
      </w:r>
    </w:p>
    <w:p w:rsidR="000332EE" w:rsidRPr="009F4DA9" w:rsidRDefault="000332EE" w:rsidP="000332EE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332EE" w:rsidRPr="009F4DA9" w:rsidRDefault="000332EE" w:rsidP="000332EE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i/>
          <w:strike/>
          <w:sz w:val="16"/>
          <w:szCs w:val="16"/>
        </w:rPr>
      </w:pPr>
    </w:p>
    <w:p w:rsidR="000332EE" w:rsidRPr="009F4DA9" w:rsidRDefault="000332EE" w:rsidP="00B82817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0332EE" w:rsidRPr="009F4DA9" w:rsidRDefault="000332EE" w:rsidP="000332EE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0332EE" w:rsidRDefault="000332EE" w:rsidP="000332EE">
      <w:pPr>
        <w:ind w:left="6372" w:firstLine="0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B82817" w:rsidRPr="00073C09" w:rsidRDefault="00B82817" w:rsidP="000332EE">
      <w:pPr>
        <w:ind w:left="6372" w:firstLine="0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lastRenderedPageBreak/>
        <w:t>Załącznik nr 6</w:t>
      </w:r>
    </w:p>
    <w:p w:rsidR="000332EE" w:rsidRPr="009F4DA9" w:rsidRDefault="000332EE" w:rsidP="000332EE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  <w:r w:rsidRPr="009F4DA9">
        <w:rPr>
          <w:rFonts w:ascii="Arial" w:hAnsi="Arial" w:cs="Arial"/>
          <w:sz w:val="18"/>
          <w:szCs w:val="18"/>
        </w:rPr>
        <w:t xml:space="preserve"> </w:t>
      </w:r>
    </w:p>
    <w:p w:rsidR="000332EE" w:rsidRPr="009F4DA9" w:rsidRDefault="000332EE" w:rsidP="000332EE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0332EE" w:rsidRPr="009F4DA9" w:rsidRDefault="000332EE" w:rsidP="000332EE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0332EE" w:rsidRPr="009F4DA9" w:rsidRDefault="000332EE" w:rsidP="000332EE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Wykonawca:</w:t>
      </w:r>
    </w:p>
    <w:p w:rsidR="000332EE" w:rsidRPr="009F4DA9" w:rsidRDefault="000332EE" w:rsidP="000332E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</w:t>
      </w:r>
    </w:p>
    <w:p w:rsidR="000332EE" w:rsidRPr="009F4DA9" w:rsidRDefault="000332EE" w:rsidP="000332EE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 xml:space="preserve">(pełna nazwa/firma, adres, w zależności od podmiotu: </w:t>
      </w:r>
    </w:p>
    <w:p w:rsidR="000332EE" w:rsidRPr="009F4DA9" w:rsidRDefault="000332EE" w:rsidP="000332EE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NIP/ REGON, KRS/</w:t>
      </w:r>
      <w:proofErr w:type="spellStart"/>
      <w:r w:rsidRPr="009F4DA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F4DA9">
        <w:rPr>
          <w:rFonts w:ascii="Arial" w:hAnsi="Arial" w:cs="Arial"/>
          <w:i/>
          <w:sz w:val="20"/>
          <w:szCs w:val="20"/>
        </w:rPr>
        <w:t>)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F4DA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0332EE" w:rsidRPr="009F4DA9" w:rsidRDefault="000332EE" w:rsidP="000332E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</w:t>
      </w:r>
    </w:p>
    <w:p w:rsidR="000332EE" w:rsidRPr="009F4DA9" w:rsidRDefault="000332EE" w:rsidP="000332E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(imię, nazwisko, podstawa do  reprezentacji)</w:t>
      </w:r>
      <w:r w:rsidRPr="009F4DA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0332EE" w:rsidRPr="009F4DA9" w:rsidRDefault="000332EE" w:rsidP="00033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0332EE" w:rsidRPr="009F4DA9" w:rsidTr="006234FF">
        <w:tc>
          <w:tcPr>
            <w:tcW w:w="9211" w:type="dxa"/>
            <w:shd w:val="clear" w:color="auto" w:fill="EEECE1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OŚWIADCZENIE O BRAKU PRZYNALEŻNOŚCI </w:t>
            </w:r>
          </w:p>
          <w:p w:rsidR="000332EE" w:rsidRPr="009F4DA9" w:rsidRDefault="000332EE" w:rsidP="006234FF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DO</w:t>
            </w:r>
            <w:r w:rsidRPr="009F4DA9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9F4DA9">
              <w:rPr>
                <w:rFonts w:ascii="Arial" w:eastAsia="HiddenHorzOCR" w:hAnsi="Arial" w:cs="Arial"/>
                <w:b/>
                <w:kern w:val="0"/>
                <w:sz w:val="20"/>
                <w:szCs w:val="20"/>
                <w:lang w:eastAsia="pl-PL"/>
              </w:rPr>
              <w:t>TEJ SAMEJ</w:t>
            </w:r>
            <w:r w:rsidRPr="009F4DA9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9F4DA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GRUPY KAPITAŁOWEJ</w:t>
            </w:r>
          </w:p>
        </w:tc>
      </w:tr>
    </w:tbl>
    <w:p w:rsidR="000332EE" w:rsidRPr="009F4DA9" w:rsidRDefault="000332EE" w:rsidP="000332E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Przystępując do udziału w postępowaniu o udzielenie zamówienia publicznego, prowadzonym</w:t>
      </w:r>
    </w:p>
    <w:p w:rsidR="000332EE" w:rsidRDefault="000332EE" w:rsidP="000332EE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w trybie </w:t>
      </w:r>
      <w:r w:rsidRPr="009F4DA9">
        <w:rPr>
          <w:rFonts w:ascii="Arial" w:hAnsi="Arial" w:cs="Arial"/>
          <w:bCs/>
          <w:sz w:val="20"/>
          <w:szCs w:val="20"/>
        </w:rPr>
        <w:t>podstawowym</w:t>
      </w:r>
      <w:r w:rsidRPr="009F4DA9">
        <w:rPr>
          <w:rFonts w:ascii="Arial" w:hAnsi="Arial" w:cs="Arial"/>
          <w:sz w:val="20"/>
          <w:szCs w:val="20"/>
        </w:rPr>
        <w:t xml:space="preserve"> pn</w:t>
      </w:r>
      <w:r w:rsidRPr="009F4DA9">
        <w:rPr>
          <w:rFonts w:ascii="Arial" w:hAnsi="Arial" w:cs="Arial"/>
          <w:b/>
          <w:sz w:val="20"/>
          <w:szCs w:val="20"/>
        </w:rPr>
        <w:t xml:space="preserve">. </w:t>
      </w:r>
    </w:p>
    <w:p w:rsidR="000332EE" w:rsidRPr="00073C09" w:rsidRDefault="000332EE" w:rsidP="000332EE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spacing w:line="276" w:lineRule="auto"/>
        <w:jc w:val="center"/>
        <w:rPr>
          <w:rFonts w:ascii="Arial" w:hAnsi="Arial" w:cs="Arial"/>
          <w:b/>
        </w:rPr>
      </w:pPr>
      <w:r w:rsidRPr="00795CAF">
        <w:rPr>
          <w:rFonts w:ascii="Arial" w:hAnsi="Arial" w:cs="Arial"/>
          <w:b/>
        </w:rPr>
        <w:t>„Budowa kanalizacji deszczowej i odwodnienia drogi powiatowej nr 2911E</w:t>
      </w:r>
      <w:r>
        <w:rPr>
          <w:rFonts w:ascii="Arial" w:hAnsi="Arial" w:cs="Arial"/>
          <w:b/>
        </w:rPr>
        <w:t xml:space="preserve"> - ul. Łódzkiej </w:t>
      </w:r>
      <w:r w:rsidRPr="00795CAF">
        <w:rPr>
          <w:rFonts w:ascii="Arial" w:hAnsi="Arial" w:cs="Arial"/>
          <w:b/>
        </w:rPr>
        <w:t>w Justynowie, gm. Andrespol”</w:t>
      </w: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iCs/>
          <w:color w:val="FF0000"/>
          <w:sz w:val="20"/>
          <w:szCs w:val="20"/>
        </w:rPr>
      </w:pPr>
    </w:p>
    <w:p w:rsidR="000332EE" w:rsidRPr="009F4DA9" w:rsidRDefault="000332EE" w:rsidP="000332EE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hAnsi="Arial" w:cs="Arial"/>
          <w:b/>
          <w:sz w:val="20"/>
          <w:szCs w:val="20"/>
        </w:rPr>
        <w:t>Oświadczam(-y), że:</w:t>
      </w: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</w:t>
      </w:r>
    </w:p>
    <w:p w:rsidR="000332EE" w:rsidRPr="009F4DA9" w:rsidRDefault="000332EE" w:rsidP="000332EE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nie należymy/należymy* </w:t>
      </w: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do tej samej grupy kapitałowej o której mowa art. 108 ust.1 </w:t>
      </w:r>
      <w:proofErr w:type="spellStart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pkt</w:t>
      </w:r>
      <w:proofErr w:type="spellEnd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5, w rozumieniu ustawy z dnia 16 lutego 2007r. o ochronie konkurencji i konsumentów  </w:t>
      </w:r>
      <w:r w:rsidRPr="009F4DA9">
        <w:rPr>
          <w:rFonts w:ascii="Arial" w:hAnsi="Arial" w:cs="Arial"/>
          <w:sz w:val="20"/>
          <w:szCs w:val="20"/>
        </w:rPr>
        <w:t>(Dz. U. z 2021 r. poz. 275</w:t>
      </w:r>
      <w:r w:rsidRPr="009F4DA9">
        <w:rPr>
          <w:rFonts w:ascii="Arial" w:hAnsi="Arial" w:cs="Arial"/>
        </w:rPr>
        <w:t>)</w:t>
      </w: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z innymi wykonawcami, wskazanymi w informacji zamieszczonej przez Zamawiającego, na podstawie art. 253 ust. 1 ustawy z 11 września 2019 r. - Prawo zamówień publicznych (Dz. U. z 2021 r. poz. 1129 z </w:t>
      </w:r>
      <w:proofErr w:type="spellStart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późn</w:t>
      </w:r>
      <w:proofErr w:type="spellEnd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. </w:t>
      </w:r>
      <w:proofErr w:type="spellStart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zm</w:t>
      </w:r>
      <w:proofErr w:type="spellEnd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). Oświadczam, że wszystkie informacje podane w powyższych oświadczeniach są aktualne i zgodne z prawdą oraz zostały przedstawione z pełną świadomością konsekwencji wprowadzenia zamawiającego w błąd przy przedstawianiu informacji. na stronie internetowej Zamawiającego, którzy w terminie złożyli oferty w postępowaniu. </w:t>
      </w:r>
    </w:p>
    <w:p w:rsidR="000332EE" w:rsidRPr="009F4DA9" w:rsidRDefault="000332EE" w:rsidP="000332EE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</w:pPr>
      <w:r w:rsidRPr="009F4DA9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  <w:t>UWAGA</w:t>
      </w:r>
    </w:p>
    <w:p w:rsidR="000332EE" w:rsidRPr="009F4DA9" w:rsidRDefault="000332EE" w:rsidP="000332EE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Niniejsze oświadczenie składa </w:t>
      </w:r>
      <w:r w:rsidRPr="009F4DA9">
        <w:rPr>
          <w:rFonts w:ascii="Arial" w:eastAsia="Calibri" w:hAnsi="Arial" w:cs="Arial"/>
          <w:b/>
          <w:bCs/>
          <w:iCs/>
          <w:color w:val="000000"/>
          <w:kern w:val="0"/>
          <w:sz w:val="20"/>
          <w:szCs w:val="20"/>
          <w:lang w:eastAsia="pl-PL"/>
        </w:rPr>
        <w:t xml:space="preserve">odrębnie </w:t>
      </w:r>
      <w:r w:rsidRPr="009F4DA9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każdy z wykonawców wspólnie ubiegających się o udzielenie zamówienia. 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0332EE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B82817" w:rsidRPr="009F4DA9" w:rsidRDefault="00B82817" w:rsidP="000332EE">
      <w:pPr>
        <w:spacing w:line="360" w:lineRule="auto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0332EE" w:rsidRPr="009F4DA9" w:rsidRDefault="000332EE" w:rsidP="000332EE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9F4DA9">
        <w:rPr>
          <w:rFonts w:ascii="Arial" w:hAnsi="Arial" w:cs="Arial"/>
          <w:i/>
          <w:sz w:val="18"/>
          <w:szCs w:val="18"/>
        </w:rPr>
        <w:t>*  niepotrzebne skreślić</w:t>
      </w:r>
    </w:p>
    <w:p w:rsidR="000332EE" w:rsidRPr="009F4DA9" w:rsidRDefault="000332EE" w:rsidP="000332E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Załącznik nr 7</w:t>
      </w:r>
    </w:p>
    <w:p w:rsidR="000332EE" w:rsidRPr="009F4DA9" w:rsidRDefault="000332EE" w:rsidP="000332EE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  <w:r w:rsidRPr="009F4DA9">
        <w:rPr>
          <w:rFonts w:ascii="Arial" w:hAnsi="Arial" w:cs="Arial"/>
          <w:sz w:val="18"/>
          <w:szCs w:val="18"/>
        </w:rPr>
        <w:t xml:space="preserve"> </w:t>
      </w:r>
    </w:p>
    <w:p w:rsidR="000332EE" w:rsidRPr="009F4DA9" w:rsidRDefault="000332EE" w:rsidP="000332EE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0332EE" w:rsidRPr="009F4DA9" w:rsidRDefault="000332EE" w:rsidP="000332EE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0332EE" w:rsidRPr="009F4DA9" w:rsidRDefault="000332EE" w:rsidP="000332EE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0332EE" w:rsidRPr="009F4DA9" w:rsidTr="006234FF">
        <w:tc>
          <w:tcPr>
            <w:tcW w:w="9211" w:type="dxa"/>
            <w:shd w:val="clear" w:color="auto" w:fill="EEECE1"/>
          </w:tcPr>
          <w:p w:rsidR="000332EE" w:rsidRPr="009F4DA9" w:rsidRDefault="000332EE" w:rsidP="006234F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ZOBOWIĄZANIE PODMIOTU TRZECIEGO DO ODDANIA DO DYSPOZYCJI WYKONAWCY NIEZBĘDNYCH ZASOBÓW </w:t>
            </w:r>
          </w:p>
          <w:p w:rsidR="000332EE" w:rsidRPr="009F4DA9" w:rsidRDefault="000332EE" w:rsidP="006234F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NA POTRZEBY WYKONANIA ZAMÓWIENIA</w:t>
            </w:r>
          </w:p>
        </w:tc>
      </w:tr>
    </w:tbl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Ja (My):  ………………………………………………………………………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</w:r>
      <w:r w:rsidRPr="009F4DA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  <w:t>(imię i nazwisko osoby upoważnionej do reprezentowania Podmiotu udostępniającego zasoby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działając w imieniu i na rzecz: ……………………………………………………………………………….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9F4DA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(nazwa Podmiotu)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Zobowiązuję się zgodnie z postanowieniami art. 118 ustawy z dnia 11 września 2019.r. Prawo zamówień publicznych (Dz. U. z 2021 r. poz. 1129 z </w:t>
      </w:r>
      <w:proofErr w:type="spellStart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późn</w:t>
      </w:r>
      <w:proofErr w:type="spellEnd"/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. zm.)  do oddania nw. zasobów na potrzeby wykonania zamówienia: ……………………………………………………………………</w:t>
      </w:r>
    </w:p>
    <w:p w:rsidR="000332EE" w:rsidRPr="009F4DA9" w:rsidRDefault="000332EE" w:rsidP="000332EE">
      <w:pPr>
        <w:autoSpaceDE w:val="0"/>
        <w:autoSpaceDN w:val="0"/>
        <w:adjustRightInd w:val="0"/>
        <w:ind w:firstLine="357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(określenie zasobu – sytuacja ekonomiczna lub finansowa, zdolność techniczna lub zawodowa*)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do dyspozycji Wykonawcy: ……………………………………………........................................................</w:t>
      </w:r>
    </w:p>
    <w:p w:rsidR="000332EE" w:rsidRPr="009F4DA9" w:rsidRDefault="000332EE" w:rsidP="000332EE">
      <w:pPr>
        <w:tabs>
          <w:tab w:val="center" w:pos="7071"/>
          <w:tab w:val="right" w:pos="14143"/>
        </w:tabs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9F4DA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  <w:t>(nazwa i adres Wykonawcy (składającego ofertę) któremu są udostępniane są zasoby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przy wykonywaniu </w:t>
      </w:r>
      <w:r w:rsidRPr="009F4DA9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>(w trakcie realizacji)</w:t>
      </w: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zamówienia pod nazwą: </w:t>
      </w:r>
    </w:p>
    <w:p w:rsidR="000332EE" w:rsidRDefault="000332EE" w:rsidP="000332E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spacing w:line="276" w:lineRule="auto"/>
        <w:jc w:val="center"/>
        <w:rPr>
          <w:rFonts w:ascii="Arial" w:hAnsi="Arial" w:cs="Arial"/>
          <w:b/>
        </w:rPr>
      </w:pPr>
      <w:r w:rsidRPr="00795CAF">
        <w:rPr>
          <w:rFonts w:ascii="Arial" w:hAnsi="Arial" w:cs="Arial"/>
          <w:b/>
        </w:rPr>
        <w:t>„Budowa kanalizacji deszczowej i odwodnienia drogi powiatowej nr 2911E</w:t>
      </w:r>
      <w:r>
        <w:rPr>
          <w:rFonts w:ascii="Arial" w:hAnsi="Arial" w:cs="Arial"/>
          <w:b/>
        </w:rPr>
        <w:t xml:space="preserve"> - ul. Łódzkiej </w:t>
      </w:r>
      <w:r w:rsidRPr="00795CAF">
        <w:rPr>
          <w:rFonts w:ascii="Arial" w:hAnsi="Arial" w:cs="Arial"/>
          <w:b/>
        </w:rPr>
        <w:t>w Justynowie, gm. Andrespol”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  <w:t>Oświadczam, że:</w:t>
      </w:r>
    </w:p>
    <w:p w:rsidR="000332EE" w:rsidRPr="009F4DA9" w:rsidRDefault="000332EE" w:rsidP="000332EE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udostępniam Wykonawcy ww. zasoby, w następującym zakresie: 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0332EE" w:rsidRPr="009F4DA9" w:rsidRDefault="000332EE" w:rsidP="000332EE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sposób wykorzystania udostępnionych przeze mnie zasobów będzie następujący: 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0332EE" w:rsidRPr="009F4DA9" w:rsidRDefault="000332EE" w:rsidP="000332EE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charakter stosunku łączącego mnie z Wykonawcą będzie następujący: 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0332EE" w:rsidRPr="009F4DA9" w:rsidRDefault="000332EE" w:rsidP="000332EE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zrealizuję/nie zrealizuję* roboty budowlane/usługi , których ww. zasoby (zdolności) dotyczą,</w:t>
      </w:r>
    </w:p>
    <w:p w:rsidR="000332EE" w:rsidRPr="009F4DA9" w:rsidRDefault="000332EE" w:rsidP="000332EE">
      <w:pPr>
        <w:autoSpaceDE w:val="0"/>
        <w:autoSpaceDN w:val="0"/>
        <w:adjustRightInd w:val="0"/>
        <w:ind w:left="72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w zakresie: ………………………………………………………………………………………………</w:t>
      </w:r>
    </w:p>
    <w:p w:rsidR="000332EE" w:rsidRPr="009F4DA9" w:rsidRDefault="000332EE" w:rsidP="000332EE">
      <w:pPr>
        <w:autoSpaceDE w:val="0"/>
        <w:autoSpaceDN w:val="0"/>
        <w:adjustRightInd w:val="0"/>
        <w:ind w:left="2142" w:firstLine="357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 (odnosi się do warunków udziału w postępowaniu)</w:t>
      </w:r>
    </w:p>
    <w:p w:rsidR="000332EE" w:rsidRPr="009F4DA9" w:rsidRDefault="000332EE" w:rsidP="000332EE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9F4DA9">
        <w:rPr>
          <w:rFonts w:ascii="Arial" w:eastAsia="Calibri" w:hAnsi="Arial" w:cs="Arial"/>
          <w:kern w:val="0"/>
          <w:sz w:val="20"/>
          <w:szCs w:val="20"/>
          <w:lang w:eastAsia="pl-PL"/>
        </w:rPr>
        <w:t>okres udostępnienia Wykonawcy moich zasobów przy wykonywaniu Zamówienia będzie następujący: …………………………………………………………………………………………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9F4DA9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FF0000"/>
          <w:kern w:val="0"/>
          <w:sz w:val="20"/>
          <w:szCs w:val="20"/>
          <w:highlight w:val="lightGray"/>
          <w:lang w:eastAsia="pl-PL"/>
        </w:rPr>
      </w:pPr>
    </w:p>
    <w:p w:rsidR="000332EE" w:rsidRPr="009F4DA9" w:rsidRDefault="000332EE" w:rsidP="000332EE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9F4DA9">
        <w:rPr>
          <w:rFonts w:ascii="Arial" w:hAnsi="Arial" w:cs="Arial"/>
          <w:i/>
          <w:sz w:val="18"/>
          <w:szCs w:val="18"/>
        </w:rPr>
        <w:t>*  niepotrzebne skreślić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ind w:left="5355" w:firstLine="357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0332EE" w:rsidRPr="009F4DA9" w:rsidRDefault="000332EE" w:rsidP="000332EE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0332EE" w:rsidRPr="009F4DA9" w:rsidRDefault="000332EE" w:rsidP="000332EE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sectPr w:rsidR="000332EE" w:rsidRPr="009F4DA9" w:rsidSect="00D715F5">
          <w:headerReference w:type="default" r:id="rId9"/>
          <w:footerReference w:type="default" r:id="rId10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</w:p>
    <w:p w:rsidR="000332EE" w:rsidRPr="009F4DA9" w:rsidRDefault="000332EE" w:rsidP="000332EE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lastRenderedPageBreak/>
        <w:t>Załącznik nr 8</w:t>
      </w:r>
    </w:p>
    <w:p w:rsidR="000332EE" w:rsidRPr="009F4DA9" w:rsidRDefault="000332EE" w:rsidP="000332EE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Zamawiający:</w:t>
      </w:r>
      <w:r w:rsidRPr="009F4DA9">
        <w:rPr>
          <w:rFonts w:ascii="Arial" w:hAnsi="Arial" w:cs="Arial"/>
          <w:sz w:val="20"/>
          <w:szCs w:val="20"/>
        </w:rPr>
        <w:t xml:space="preserve"> </w:t>
      </w:r>
    </w:p>
    <w:p w:rsidR="000332EE" w:rsidRPr="009F4DA9" w:rsidRDefault="000332EE" w:rsidP="000332EE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Powiat Łódzki Wschodni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reprezentowany przez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Zarząd Powiatu Łódzkiego Wschodniego</w:t>
      </w:r>
    </w:p>
    <w:p w:rsidR="000332EE" w:rsidRPr="009F4DA9" w:rsidRDefault="000332EE" w:rsidP="000332EE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ul. H. Sienkiewicza 3, 90-113 Łódź</w:t>
      </w:r>
    </w:p>
    <w:p w:rsidR="000332EE" w:rsidRPr="009F4DA9" w:rsidRDefault="000332EE" w:rsidP="000332EE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Wykonawca:</w:t>
      </w:r>
    </w:p>
    <w:p w:rsidR="000332EE" w:rsidRPr="009F4DA9" w:rsidRDefault="000332EE" w:rsidP="000332E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………………………………………</w:t>
      </w:r>
    </w:p>
    <w:p w:rsidR="000332EE" w:rsidRPr="009F4DA9" w:rsidRDefault="000332EE" w:rsidP="000332EE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9F4DA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F4DA9">
        <w:rPr>
          <w:rFonts w:ascii="Arial" w:hAnsi="Arial" w:cs="Arial"/>
          <w:i/>
          <w:sz w:val="20"/>
          <w:szCs w:val="20"/>
        </w:rPr>
        <w:t>)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F4DA9">
        <w:rPr>
          <w:rFonts w:ascii="Arial" w:hAnsi="Arial" w:cs="Arial"/>
          <w:sz w:val="20"/>
          <w:szCs w:val="20"/>
          <w:u w:val="single"/>
        </w:rPr>
        <w:t>reprezentowany przez:</w:t>
      </w:r>
      <w:r w:rsidRPr="009F4DA9">
        <w:rPr>
          <w:rFonts w:ascii="Arial" w:hAnsi="Arial" w:cs="Arial"/>
          <w:sz w:val="20"/>
          <w:szCs w:val="20"/>
        </w:rPr>
        <w:t xml:space="preserve">    ………………………………………</w:t>
      </w:r>
    </w:p>
    <w:p w:rsidR="000332EE" w:rsidRPr="009F4DA9" w:rsidRDefault="000332EE" w:rsidP="000332EE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 xml:space="preserve">                     (imię, nazwisko, stanowisko/podstawa do  reprezentacji)</w:t>
      </w: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F4DA9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9F4DA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332EE" w:rsidRPr="009F4DA9" w:rsidRDefault="000332EE" w:rsidP="000332E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F4DA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Nazwa Wykonawcy: ......................................................................................................................................................................................................... 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...........................................................................................................................................................................................................</w:t>
      </w:r>
    </w:p>
    <w:p w:rsidR="000332EE" w:rsidRPr="009F4DA9" w:rsidRDefault="000332EE" w:rsidP="000332EE">
      <w:pPr>
        <w:jc w:val="center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9F4DA9">
        <w:rPr>
          <w:rFonts w:ascii="Arial" w:hAnsi="Arial" w:cs="Arial"/>
          <w:b/>
          <w:sz w:val="20"/>
          <w:szCs w:val="20"/>
        </w:rPr>
        <w:t>.</w:t>
      </w:r>
      <w:r w:rsidRPr="009F4DA9">
        <w:rPr>
          <w:rFonts w:ascii="Arial" w:hAnsi="Arial" w:cs="Arial"/>
          <w:b/>
        </w:rPr>
        <w:t xml:space="preserve"> </w:t>
      </w:r>
      <w:r w:rsidRPr="006104C1">
        <w:rPr>
          <w:rFonts w:ascii="Arial" w:hAnsi="Arial" w:cs="Arial"/>
          <w:b/>
          <w:sz w:val="20"/>
          <w:szCs w:val="20"/>
        </w:rPr>
        <w:t>„Budowa kanalizacji deszczowej i odwodnienia drogi powiatowej nr 2911E - ul. Łódzkiej w Justynowie, gm. Andrespol”</w:t>
      </w:r>
      <w:r w:rsidRPr="006104C1">
        <w:rPr>
          <w:rFonts w:ascii="Arial" w:hAnsi="Arial" w:cs="Arial"/>
          <w:sz w:val="20"/>
          <w:szCs w:val="20"/>
        </w:rPr>
        <w:t>,</w:t>
      </w:r>
      <w:r w:rsidRPr="009F4DA9">
        <w:rPr>
          <w:rFonts w:ascii="Arial" w:hAnsi="Arial" w:cs="Arial"/>
          <w:sz w:val="20"/>
          <w:szCs w:val="20"/>
        </w:rPr>
        <w:t xml:space="preserve"> 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126"/>
        <w:gridCol w:w="2410"/>
        <w:gridCol w:w="2126"/>
        <w:gridCol w:w="1985"/>
        <w:gridCol w:w="2268"/>
        <w:gridCol w:w="2268"/>
      </w:tblGrid>
      <w:tr w:rsidR="000332EE" w:rsidRPr="009F4DA9" w:rsidTr="006234FF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 xml:space="preserve">Opis posiadanych </w:t>
            </w:r>
          </w:p>
          <w:p w:rsidR="000332EE" w:rsidRPr="009F4DA9" w:rsidRDefault="000332EE" w:rsidP="006234FF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 xml:space="preserve">kwalifikacji </w:t>
            </w:r>
          </w:p>
          <w:p w:rsidR="000332EE" w:rsidRPr="009F4DA9" w:rsidRDefault="000332EE" w:rsidP="006234FF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zawodowych</w:t>
            </w:r>
          </w:p>
          <w:p w:rsidR="000332EE" w:rsidRPr="009F4DA9" w:rsidRDefault="000332EE" w:rsidP="006234FF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0332EE" w:rsidRPr="009F4DA9" w:rsidTr="006234FF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332EE" w:rsidRPr="009F4DA9" w:rsidTr="006234FF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EE" w:rsidRPr="009F4DA9" w:rsidTr="006234FF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2EE" w:rsidRPr="009F4DA9" w:rsidRDefault="000332EE" w:rsidP="000332EE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0332EE" w:rsidRPr="009F4DA9" w:rsidRDefault="000332EE" w:rsidP="000332EE">
      <w:pPr>
        <w:ind w:left="9996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 podpisem zaufanym lub podpisem osobistym</w:t>
      </w:r>
    </w:p>
    <w:p w:rsidR="000332EE" w:rsidRPr="009F4DA9" w:rsidRDefault="000332EE" w:rsidP="000332EE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* niepotrzebne skreślić;</w:t>
      </w:r>
      <w:r w:rsidRPr="009F4DA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</w:t>
      </w:r>
    </w:p>
    <w:p w:rsidR="000332EE" w:rsidRPr="009F4DA9" w:rsidRDefault="000332EE" w:rsidP="000332EE">
      <w:pPr>
        <w:pStyle w:val="SIWZ"/>
        <w:jc w:val="left"/>
        <w:rPr>
          <w:rFonts w:cs="Arial"/>
          <w:sz w:val="16"/>
          <w:szCs w:val="16"/>
        </w:rPr>
      </w:pPr>
      <w:r w:rsidRPr="009F4DA9">
        <w:rPr>
          <w:rFonts w:cs="Arial"/>
          <w:sz w:val="16"/>
          <w:szCs w:val="16"/>
        </w:rPr>
        <w:t>** należy określić rodzaj i zakres kwalifikacji zawodowych zgodnie z posiadanymi uprawnieniami.</w:t>
      </w:r>
    </w:p>
    <w:p w:rsidR="000332EE" w:rsidRPr="009F4DA9" w:rsidRDefault="000332EE" w:rsidP="000332EE">
      <w:pPr>
        <w:pStyle w:val="SIWZ"/>
        <w:jc w:val="left"/>
        <w:rPr>
          <w:rFonts w:cs="Arial"/>
          <w:sz w:val="16"/>
          <w:szCs w:val="16"/>
        </w:rPr>
      </w:pPr>
    </w:p>
    <w:p w:rsidR="000332EE" w:rsidRPr="009F4DA9" w:rsidRDefault="000332EE" w:rsidP="000332EE">
      <w:pPr>
        <w:pStyle w:val="SIWZ"/>
        <w:jc w:val="left"/>
        <w:rPr>
          <w:rFonts w:cs="Arial"/>
          <w:sz w:val="16"/>
          <w:szCs w:val="16"/>
        </w:rPr>
      </w:pPr>
    </w:p>
    <w:p w:rsidR="000332EE" w:rsidRPr="009F4DA9" w:rsidRDefault="000332EE" w:rsidP="000332EE">
      <w:pPr>
        <w:tabs>
          <w:tab w:val="num" w:pos="426"/>
        </w:tabs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tabs>
          <w:tab w:val="num" w:pos="426"/>
        </w:tabs>
        <w:ind w:left="9926"/>
        <w:jc w:val="right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Zamawiający:</w:t>
      </w:r>
      <w:r w:rsidRPr="009F4DA9">
        <w:rPr>
          <w:rFonts w:ascii="Arial" w:hAnsi="Arial" w:cs="Arial"/>
          <w:sz w:val="20"/>
          <w:szCs w:val="20"/>
        </w:rPr>
        <w:t xml:space="preserve"> </w:t>
      </w:r>
    </w:p>
    <w:p w:rsidR="000332EE" w:rsidRPr="009F4DA9" w:rsidRDefault="000332EE" w:rsidP="000332EE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Powiat Łódzki Wschodni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reprezentowany przez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Zarząd Powiatu Łódzkiego Wschodniego</w:t>
      </w:r>
    </w:p>
    <w:p w:rsidR="000332EE" w:rsidRPr="009F4DA9" w:rsidRDefault="000332EE" w:rsidP="000332EE">
      <w:pPr>
        <w:pStyle w:val="Tekstpodstawowy"/>
        <w:ind w:left="0" w:firstLine="0"/>
        <w:jc w:val="right"/>
        <w:rPr>
          <w:rFonts w:cs="Arial"/>
          <w:b w:val="0"/>
          <w:i w:val="0"/>
          <w:sz w:val="20"/>
          <w:szCs w:val="20"/>
        </w:rPr>
      </w:pPr>
      <w:r w:rsidRPr="009F4DA9">
        <w:rPr>
          <w:rFonts w:cs="Arial"/>
          <w:b w:val="0"/>
          <w:i w:val="0"/>
          <w:sz w:val="20"/>
          <w:szCs w:val="20"/>
        </w:rPr>
        <w:t>ul. H. Sienkiewicza 3, 90-113 Łódź</w:t>
      </w:r>
    </w:p>
    <w:p w:rsidR="000332EE" w:rsidRPr="009F4DA9" w:rsidRDefault="000332EE" w:rsidP="000332EE">
      <w:pPr>
        <w:pStyle w:val="Tekstpodstawowy"/>
        <w:jc w:val="center"/>
        <w:rPr>
          <w:rFonts w:cs="Arial"/>
          <w:i w:val="0"/>
          <w:sz w:val="20"/>
          <w:szCs w:val="20"/>
        </w:rPr>
      </w:pPr>
      <w:r w:rsidRPr="009F4DA9">
        <w:rPr>
          <w:rFonts w:cs="Arial"/>
          <w:i w:val="0"/>
          <w:sz w:val="20"/>
          <w:szCs w:val="20"/>
        </w:rPr>
        <w:t>Załącznik nr 9</w:t>
      </w:r>
    </w:p>
    <w:p w:rsidR="000332EE" w:rsidRPr="009F4DA9" w:rsidRDefault="000332EE" w:rsidP="000332EE">
      <w:pPr>
        <w:pStyle w:val="Tekstpodstawowy"/>
        <w:jc w:val="center"/>
        <w:rPr>
          <w:rFonts w:cs="Arial"/>
          <w:sz w:val="20"/>
          <w:szCs w:val="20"/>
        </w:rPr>
      </w:pPr>
    </w:p>
    <w:p w:rsidR="000332EE" w:rsidRPr="009F4DA9" w:rsidRDefault="000332EE" w:rsidP="000332EE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9F4DA9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Nazwa Wykonawcy: ......................................................................................................................................................................................................... </w:t>
      </w:r>
    </w:p>
    <w:p w:rsidR="000332EE" w:rsidRPr="009F4DA9" w:rsidRDefault="000332EE" w:rsidP="000332EE">
      <w:pPr>
        <w:spacing w:line="276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...........................................................................................................................................................................................................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iCs/>
          <w:sz w:val="20"/>
          <w:szCs w:val="20"/>
        </w:rPr>
        <w:t>Oświadczam – oświadczamy*</w:t>
      </w:r>
      <w:r w:rsidRPr="009F4DA9">
        <w:rPr>
          <w:rFonts w:ascii="Arial" w:hAnsi="Arial" w:cs="Arial"/>
          <w:sz w:val="20"/>
          <w:szCs w:val="20"/>
        </w:rPr>
        <w:t xml:space="preserve">, że </w:t>
      </w:r>
      <w:r w:rsidRPr="009F4DA9">
        <w:rPr>
          <w:rFonts w:ascii="Arial" w:hAnsi="Arial" w:cs="Arial"/>
          <w:i/>
          <w:iCs/>
          <w:sz w:val="20"/>
          <w:szCs w:val="20"/>
        </w:rPr>
        <w:t>zrealizowałem – zrealizowaliśmy*</w:t>
      </w:r>
      <w:r w:rsidRPr="009F4DA9">
        <w:rPr>
          <w:rFonts w:ascii="Arial" w:hAnsi="Arial" w:cs="Arial"/>
          <w:sz w:val="20"/>
          <w:szCs w:val="20"/>
        </w:rPr>
        <w:t xml:space="preserve"> </w:t>
      </w:r>
      <w:r w:rsidRPr="009F4DA9">
        <w:rPr>
          <w:rFonts w:ascii="Arial" w:hAnsi="Arial" w:cs="Arial"/>
          <w:i/>
          <w:sz w:val="20"/>
          <w:szCs w:val="20"/>
        </w:rPr>
        <w:t>następujące roboty: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</w:p>
    <w:tbl>
      <w:tblPr>
        <w:tblW w:w="14463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2126"/>
        <w:gridCol w:w="3686"/>
        <w:gridCol w:w="1701"/>
        <w:gridCol w:w="3827"/>
        <w:gridCol w:w="2410"/>
      </w:tblGrid>
      <w:tr w:rsidR="000332EE" w:rsidRPr="009F4DA9" w:rsidTr="006234FF">
        <w:trPr>
          <w:trHeight w:val="741"/>
        </w:trPr>
        <w:tc>
          <w:tcPr>
            <w:tcW w:w="713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Nazwa podmiotów na rzecz których roboty zostały wykonane</w:t>
            </w:r>
          </w:p>
        </w:tc>
        <w:tc>
          <w:tcPr>
            <w:tcW w:w="3686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9F4DA9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9F4D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4DA9">
              <w:rPr>
                <w:rFonts w:ascii="Arial" w:hAnsi="Arial" w:cs="Arial"/>
                <w:sz w:val="20"/>
                <w:szCs w:val="20"/>
              </w:rPr>
              <w:t>opis prac wykonanych w ramach danej roboty, rodzaj robót</w:t>
            </w:r>
          </w:p>
        </w:tc>
        <w:tc>
          <w:tcPr>
            <w:tcW w:w="1701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827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2410" w:type="dxa"/>
            <w:vAlign w:val="center"/>
          </w:tcPr>
          <w:p w:rsidR="000332EE" w:rsidRPr="009F4DA9" w:rsidRDefault="000332EE" w:rsidP="006234FF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Data wykonania robót</w:t>
            </w:r>
          </w:p>
          <w:p w:rsidR="000332EE" w:rsidRPr="009F4DA9" w:rsidRDefault="000332EE" w:rsidP="006234FF">
            <w:pPr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budowlanych - zakończenie</w:t>
            </w:r>
          </w:p>
          <w:p w:rsidR="000332EE" w:rsidRPr="009F4DA9" w:rsidRDefault="000332EE" w:rsidP="006234FF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F4DA9">
              <w:rPr>
                <w:rFonts w:ascii="Arial" w:hAnsi="Arial" w:cs="Arial"/>
                <w:sz w:val="20"/>
                <w:szCs w:val="20"/>
              </w:rPr>
              <w:t>dd.mm.rrrr</w:t>
            </w:r>
            <w:proofErr w:type="spellEnd"/>
            <w:r w:rsidRPr="009F4DA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332EE" w:rsidRPr="009F4DA9" w:rsidRDefault="000332EE" w:rsidP="006234FF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EE" w:rsidRPr="009F4DA9" w:rsidTr="006234FF">
        <w:trPr>
          <w:trHeight w:val="210"/>
        </w:trPr>
        <w:tc>
          <w:tcPr>
            <w:tcW w:w="713" w:type="dxa"/>
            <w:shd w:val="clear" w:color="auto" w:fill="EEECE1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EEECE1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EEECE1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EEECE1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EEECE1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332EE" w:rsidRPr="009F4DA9" w:rsidTr="006234FF">
        <w:trPr>
          <w:trHeight w:hRule="exact" w:val="284"/>
        </w:trPr>
        <w:tc>
          <w:tcPr>
            <w:tcW w:w="713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EE" w:rsidRPr="009F4DA9" w:rsidTr="006234FF">
        <w:trPr>
          <w:trHeight w:hRule="exact" w:val="284"/>
        </w:trPr>
        <w:tc>
          <w:tcPr>
            <w:tcW w:w="713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EE" w:rsidRPr="009F4DA9" w:rsidTr="006234FF">
        <w:trPr>
          <w:trHeight w:hRule="exact" w:val="284"/>
        </w:trPr>
        <w:tc>
          <w:tcPr>
            <w:tcW w:w="713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4DA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2EE" w:rsidRPr="009F4DA9" w:rsidRDefault="000332EE" w:rsidP="006234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2EE" w:rsidRPr="009F4DA9" w:rsidRDefault="000332EE" w:rsidP="000332EE">
      <w:pPr>
        <w:pStyle w:val="Tekstpodstawowywcity31"/>
        <w:spacing w:line="360" w:lineRule="auto"/>
        <w:ind w:left="0" w:firstLine="0"/>
        <w:rPr>
          <w:rFonts w:cs="Arial"/>
          <w:sz w:val="20"/>
          <w:szCs w:val="20"/>
        </w:rPr>
      </w:pPr>
    </w:p>
    <w:p w:rsidR="000332EE" w:rsidRPr="009F4DA9" w:rsidRDefault="000332EE" w:rsidP="000332EE">
      <w:pPr>
        <w:spacing w:line="360" w:lineRule="auto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i/>
          <w:sz w:val="20"/>
          <w:szCs w:val="20"/>
        </w:rPr>
        <w:t>Miejscowość i data: …………..</w:t>
      </w:r>
      <w:r w:rsidRPr="009F4DA9">
        <w:rPr>
          <w:rFonts w:ascii="Arial" w:hAnsi="Arial" w:cs="Arial"/>
          <w:sz w:val="20"/>
          <w:szCs w:val="20"/>
        </w:rPr>
        <w:t xml:space="preserve">……………. r.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0332EE" w:rsidRPr="009F4DA9" w:rsidRDefault="000332EE" w:rsidP="000332EE">
      <w:pPr>
        <w:ind w:left="9996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 podpisem zaufanym lub podpisem osobistym</w:t>
      </w:r>
    </w:p>
    <w:p w:rsidR="000332EE" w:rsidRPr="009F4DA9" w:rsidRDefault="000332EE" w:rsidP="000332EE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0332EE" w:rsidRPr="009F4DA9" w:rsidRDefault="000332EE" w:rsidP="000332EE">
      <w:pPr>
        <w:spacing w:line="276" w:lineRule="auto"/>
        <w:ind w:left="0" w:firstLine="0"/>
        <w:rPr>
          <w:rFonts w:ascii="Arial" w:hAnsi="Arial" w:cs="Arial"/>
          <w:i/>
          <w:sz w:val="16"/>
          <w:szCs w:val="16"/>
        </w:rPr>
      </w:pPr>
      <w:r w:rsidRPr="009F4DA9">
        <w:rPr>
          <w:rFonts w:ascii="Arial" w:hAnsi="Arial" w:cs="Arial"/>
          <w:b/>
          <w:sz w:val="16"/>
          <w:szCs w:val="16"/>
        </w:rPr>
        <w:t>UWAGA:</w:t>
      </w:r>
    </w:p>
    <w:p w:rsidR="000332EE" w:rsidRPr="009F4DA9" w:rsidRDefault="000332EE" w:rsidP="000332EE">
      <w:pPr>
        <w:tabs>
          <w:tab w:val="left" w:pos="3053"/>
        </w:tabs>
        <w:ind w:left="357" w:firstLine="0"/>
        <w:rPr>
          <w:rFonts w:ascii="Arial" w:hAnsi="Arial" w:cs="Arial"/>
          <w:b/>
          <w:i/>
          <w:sz w:val="16"/>
          <w:szCs w:val="16"/>
        </w:rPr>
      </w:pPr>
      <w:r w:rsidRPr="009F4DA9">
        <w:rPr>
          <w:rFonts w:ascii="Arial" w:hAnsi="Arial" w:cs="Arial"/>
          <w:i/>
          <w:sz w:val="16"/>
          <w:szCs w:val="16"/>
        </w:rPr>
        <w:t xml:space="preserve">Należy dołączyć dowody, określające czy te roboty budowlane zostały wykonane należycie, w szczególności </w:t>
      </w:r>
      <w:r w:rsidRPr="009F4DA9">
        <w:rPr>
          <w:rFonts w:ascii="Arial" w:eastAsia="Calibri" w:hAnsi="Arial" w:cs="Arial"/>
          <w:i/>
          <w:kern w:val="0"/>
          <w:sz w:val="16"/>
          <w:szCs w:val="16"/>
          <w:lang w:eastAsia="pl-PL"/>
        </w:rPr>
        <w:t xml:space="preserve">należy podać </w:t>
      </w:r>
      <w:r w:rsidRPr="009F4DA9">
        <w:rPr>
          <w:rFonts w:ascii="Arial" w:hAnsi="Arial" w:cs="Arial"/>
          <w:i/>
          <w:sz w:val="16"/>
          <w:szCs w:val="16"/>
        </w:rPr>
        <w:t>informacje o tym czy roboty   zostały wykonane zgodnie z przepisami prawa budowlanego i prawidłowo ukończone, przy czym dowodami, o których mowa, są referencje bądź inne dokumenty sporządzone przez podmiot, na rzecz którego roboty budowlane były wykonywane, a jeżeli z uzasadnionej przyczyny o obiektywnym charakterze wykonawca nie jest w stanie uzyskać tych dokumentów – inne odpowiednie dokumenty.</w:t>
      </w:r>
    </w:p>
    <w:p w:rsidR="000332EE" w:rsidRPr="009F4DA9" w:rsidRDefault="000332EE" w:rsidP="000332EE">
      <w:pPr>
        <w:tabs>
          <w:tab w:val="left" w:pos="3053"/>
        </w:tabs>
        <w:rPr>
          <w:rFonts w:ascii="Arial" w:hAnsi="Arial" w:cs="Arial"/>
          <w:b/>
          <w:i/>
          <w:sz w:val="16"/>
          <w:szCs w:val="16"/>
        </w:rPr>
      </w:pPr>
    </w:p>
    <w:p w:rsidR="000332EE" w:rsidRPr="009F4DA9" w:rsidRDefault="000332EE" w:rsidP="000332EE">
      <w:pPr>
        <w:pStyle w:val="SIWZ"/>
        <w:rPr>
          <w:rFonts w:cs="Arial"/>
          <w:sz w:val="16"/>
          <w:szCs w:val="16"/>
        </w:rPr>
      </w:pPr>
      <w:r w:rsidRPr="009F4DA9">
        <w:rPr>
          <w:rFonts w:cs="Arial"/>
          <w:sz w:val="16"/>
          <w:szCs w:val="16"/>
        </w:rPr>
        <w:t>* niepotrzebne skreślić</w:t>
      </w:r>
    </w:p>
    <w:p w:rsidR="000332EE" w:rsidRPr="009F4DA9" w:rsidRDefault="000332EE" w:rsidP="000332EE">
      <w:pPr>
        <w:pStyle w:val="SIWZ"/>
        <w:ind w:left="0" w:firstLine="0"/>
        <w:rPr>
          <w:rFonts w:cs="Arial"/>
        </w:rPr>
        <w:sectPr w:rsidR="000332EE" w:rsidRPr="009F4DA9" w:rsidSect="002D7AAB">
          <w:pgSz w:w="16837" w:h="11905" w:orient="landscape"/>
          <w:pgMar w:top="737" w:right="1276" w:bottom="567" w:left="1418" w:header="720" w:footer="720" w:gutter="0"/>
          <w:cols w:space="708"/>
          <w:docGrid w:linePitch="360"/>
        </w:sectPr>
      </w:pPr>
    </w:p>
    <w:p w:rsidR="000332EE" w:rsidRPr="009F4DA9" w:rsidRDefault="000332EE" w:rsidP="000332EE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jc w:val="center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Załącznik nr</w:t>
      </w:r>
      <w:r w:rsidRPr="009F4DA9">
        <w:rPr>
          <w:rFonts w:ascii="Arial" w:hAnsi="Arial" w:cs="Arial"/>
          <w:sz w:val="20"/>
          <w:szCs w:val="20"/>
        </w:rPr>
        <w:t xml:space="preserve"> </w:t>
      </w:r>
      <w:r w:rsidRPr="009F4DA9">
        <w:rPr>
          <w:rFonts w:ascii="Arial" w:hAnsi="Arial" w:cs="Arial"/>
          <w:b/>
          <w:sz w:val="20"/>
          <w:szCs w:val="20"/>
        </w:rPr>
        <w:t>12</w:t>
      </w:r>
    </w:p>
    <w:p w:rsidR="000332EE" w:rsidRPr="009F4DA9" w:rsidRDefault="000332EE" w:rsidP="000332EE">
      <w:pPr>
        <w:ind w:left="4955" w:firstLine="709"/>
        <w:jc w:val="right"/>
        <w:rPr>
          <w:rFonts w:ascii="Arial" w:hAnsi="Arial" w:cs="Arial"/>
          <w:b/>
          <w:sz w:val="18"/>
          <w:szCs w:val="18"/>
        </w:rPr>
      </w:pPr>
      <w:r w:rsidRPr="009F4DA9">
        <w:rPr>
          <w:rFonts w:ascii="Arial" w:hAnsi="Arial" w:cs="Arial"/>
          <w:b/>
          <w:sz w:val="18"/>
          <w:szCs w:val="18"/>
        </w:rPr>
        <w:t>Zamawiający: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Powiat Łódzki Wschodni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reprezentowany przez</w:t>
      </w:r>
    </w:p>
    <w:p w:rsidR="000332EE" w:rsidRPr="009F4DA9" w:rsidRDefault="000332EE" w:rsidP="000332E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Zarząd Powiatu Łódzkiego Wschodniego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ul. H. Sienkiewicza 3</w:t>
      </w:r>
    </w:p>
    <w:p w:rsidR="000332EE" w:rsidRPr="009F4DA9" w:rsidRDefault="000332EE" w:rsidP="000332EE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9F4DA9">
        <w:rPr>
          <w:rFonts w:ascii="Arial" w:hAnsi="Arial" w:cs="Arial"/>
          <w:sz w:val="18"/>
          <w:szCs w:val="18"/>
        </w:rPr>
        <w:t>90-113 Łódź</w:t>
      </w:r>
    </w:p>
    <w:p w:rsidR="000332EE" w:rsidRPr="009F4DA9" w:rsidRDefault="000332EE" w:rsidP="000332EE">
      <w:pPr>
        <w:tabs>
          <w:tab w:val="num" w:pos="42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332EE" w:rsidRPr="009F4DA9" w:rsidTr="006234FF">
        <w:tc>
          <w:tcPr>
            <w:tcW w:w="9212" w:type="dxa"/>
            <w:shd w:val="clear" w:color="auto" w:fill="EEECE1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32EE" w:rsidRPr="009F4DA9" w:rsidRDefault="000332EE" w:rsidP="00623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DA9">
              <w:rPr>
                <w:rFonts w:ascii="Arial" w:hAnsi="Arial" w:cs="Arial"/>
                <w:b/>
                <w:sz w:val="20"/>
                <w:szCs w:val="20"/>
              </w:rPr>
              <w:t>Oświadczenie podmiotów wspólnie ubiegających się o udzielenie zamówienia o podziale obowiązków w trakcie realizacji zamówienia</w:t>
            </w:r>
          </w:p>
          <w:p w:rsidR="000332EE" w:rsidRPr="009F4DA9" w:rsidRDefault="000332EE" w:rsidP="00623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32EE" w:rsidRPr="009F4DA9" w:rsidRDefault="000332EE" w:rsidP="000332EE">
      <w:pPr>
        <w:rPr>
          <w:rFonts w:ascii="Arial" w:hAnsi="Arial" w:cs="Arial"/>
          <w:sz w:val="20"/>
          <w:szCs w:val="20"/>
          <w:highlight w:val="yellow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i/>
          <w:sz w:val="20"/>
          <w:szCs w:val="20"/>
        </w:rPr>
        <w:t xml:space="preserve">Zgodnie z obowiązkiem wynikającym z art. 117 ust. 4 ustawy </w:t>
      </w:r>
      <w:proofErr w:type="spellStart"/>
      <w:r w:rsidRPr="009F4DA9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9F4DA9">
        <w:rPr>
          <w:rFonts w:ascii="Arial" w:hAnsi="Arial" w:cs="Arial"/>
          <w:b/>
          <w:i/>
          <w:sz w:val="20"/>
          <w:szCs w:val="20"/>
        </w:rPr>
        <w:t>, jako Wykonawcy składający ofertę wspólną (konsorcjum*/spółka cywilna*) na potrzeby postępowania o udzielenie zamówienia publicznego realizowanego w trybie podstawowym bez przeprowadzenia negocjacji pn</w:t>
      </w:r>
      <w:r w:rsidRPr="009F4DA9">
        <w:rPr>
          <w:rFonts w:ascii="Arial" w:hAnsi="Arial" w:cs="Arial"/>
          <w:sz w:val="20"/>
          <w:szCs w:val="20"/>
        </w:rPr>
        <w:t xml:space="preserve">. </w:t>
      </w:r>
    </w:p>
    <w:p w:rsidR="000332EE" w:rsidRPr="009F4DA9" w:rsidRDefault="000332EE" w:rsidP="000332EE">
      <w:pPr>
        <w:ind w:left="0" w:firstLine="0"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b/>
          <w:sz w:val="20"/>
          <w:szCs w:val="20"/>
        </w:rPr>
      </w:pPr>
      <w:r w:rsidRPr="006104C1">
        <w:rPr>
          <w:rFonts w:ascii="Arial" w:hAnsi="Arial" w:cs="Arial"/>
          <w:b/>
          <w:sz w:val="20"/>
          <w:szCs w:val="20"/>
        </w:rPr>
        <w:t>„Budowa kanalizacji deszczowej i odwodnienia drogi powiatowej nr 2911E - ul. Łódzkiej w Justynowie, gm. Andrespol”</w:t>
      </w:r>
    </w:p>
    <w:p w:rsidR="000332EE" w:rsidRPr="009F4DA9" w:rsidRDefault="000332EE" w:rsidP="000332EE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Cs/>
          <w:iCs/>
          <w:sz w:val="20"/>
          <w:szCs w:val="20"/>
        </w:rPr>
        <w:t xml:space="preserve">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6"/>
        <w:gridCol w:w="3195"/>
        <w:gridCol w:w="3164"/>
        <w:gridCol w:w="2076"/>
      </w:tblGrid>
      <w:tr w:rsidR="000332EE" w:rsidRPr="009F4DA9" w:rsidTr="006234FF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DA9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</w:tr>
      <w:tr w:rsidR="000332EE" w:rsidRPr="009F4DA9" w:rsidTr="006234FF">
        <w:trPr>
          <w:cantSplit/>
          <w:trHeight w:val="52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EE" w:rsidRPr="009F4DA9" w:rsidTr="006234FF">
        <w:trPr>
          <w:cantSplit/>
          <w:trHeight w:val="54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E" w:rsidRPr="009F4DA9" w:rsidRDefault="000332EE" w:rsidP="00623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oświadczam(-y), że przystępując do postępowania o udzielenie ww. zamówienia publicznego, wyszczególnione poniżej roboty zostaną zrealizowane przez wskazanych wykonawców: </w:t>
      </w:r>
    </w:p>
    <w:p w:rsidR="000332EE" w:rsidRPr="009F4DA9" w:rsidRDefault="000332EE" w:rsidP="000332EE">
      <w:pPr>
        <w:rPr>
          <w:rFonts w:ascii="Arial" w:hAnsi="Arial" w:cs="Arial"/>
          <w:sz w:val="20"/>
          <w:szCs w:val="20"/>
        </w:rPr>
      </w:pPr>
    </w:p>
    <w:p w:rsidR="000332EE" w:rsidRPr="009F4DA9" w:rsidRDefault="000332EE" w:rsidP="00B82817">
      <w:pPr>
        <w:numPr>
          <w:ilvl w:val="3"/>
          <w:numId w:val="13"/>
        </w:numPr>
        <w:spacing w:after="120"/>
        <w:ind w:left="0" w:firstLine="0"/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Wykonawca</w:t>
      </w:r>
      <w:r w:rsidRPr="009F4D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0332EE" w:rsidRPr="009F4DA9" w:rsidRDefault="000332EE" w:rsidP="000332EE">
      <w:pPr>
        <w:tabs>
          <w:tab w:val="left" w:pos="6795"/>
        </w:tabs>
        <w:spacing w:after="120"/>
        <w:contextualSpacing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(</w:t>
      </w:r>
      <w:r w:rsidRPr="009F4DA9">
        <w:rPr>
          <w:rFonts w:ascii="Arial" w:hAnsi="Arial" w:cs="Arial"/>
          <w:i/>
          <w:sz w:val="16"/>
          <w:szCs w:val="16"/>
        </w:rPr>
        <w:t>wskazać nazwę wykonawcy, który w ramach konsorcjum*/ spółki cywilnej*, składa ofertę</w:t>
      </w:r>
      <w:r w:rsidRPr="009F4DA9">
        <w:rPr>
          <w:rFonts w:ascii="Arial" w:hAnsi="Arial" w:cs="Arial"/>
          <w:sz w:val="16"/>
          <w:szCs w:val="16"/>
        </w:rPr>
        <w:t>)</w:t>
      </w:r>
    </w:p>
    <w:p w:rsidR="000332EE" w:rsidRPr="009F4DA9" w:rsidRDefault="000332EE" w:rsidP="000332EE">
      <w:pPr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 </w:t>
      </w:r>
    </w:p>
    <w:p w:rsidR="000332EE" w:rsidRPr="009F4DA9" w:rsidRDefault="000332EE" w:rsidP="000332EE">
      <w:pPr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 wykona następujące roboty </w:t>
      </w:r>
      <w:r w:rsidRPr="009F4DA9">
        <w:rPr>
          <w:rFonts w:ascii="Arial" w:hAnsi="Arial" w:cs="Arial"/>
          <w:i/>
          <w:sz w:val="16"/>
          <w:szCs w:val="16"/>
        </w:rPr>
        <w:t>(wskazać zakres)</w:t>
      </w:r>
      <w:r w:rsidRPr="009F4DA9">
        <w:rPr>
          <w:rFonts w:ascii="Arial" w:hAnsi="Arial" w:cs="Arial"/>
          <w:sz w:val="20"/>
          <w:szCs w:val="20"/>
        </w:rPr>
        <w:t xml:space="preserve"> w ramach realizacji zamówienia:</w:t>
      </w:r>
    </w:p>
    <w:p w:rsidR="000332EE" w:rsidRPr="009F4DA9" w:rsidRDefault="000332EE" w:rsidP="000332EE">
      <w:pPr>
        <w:numPr>
          <w:ilvl w:val="2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………………………………………….………………..</w:t>
      </w:r>
    </w:p>
    <w:p w:rsidR="000332EE" w:rsidRPr="009F4DA9" w:rsidRDefault="000332EE" w:rsidP="000332EE">
      <w:pPr>
        <w:numPr>
          <w:ilvl w:val="2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…………………………………………………………... ;</w:t>
      </w:r>
    </w:p>
    <w:p w:rsidR="000332EE" w:rsidRPr="009F4DA9" w:rsidRDefault="000332EE" w:rsidP="000332EE">
      <w:pPr>
        <w:ind w:left="567" w:firstLine="0"/>
        <w:contextualSpacing/>
        <w:rPr>
          <w:rFonts w:ascii="Arial" w:hAnsi="Arial" w:cs="Arial"/>
          <w:sz w:val="20"/>
          <w:szCs w:val="20"/>
        </w:rPr>
      </w:pPr>
    </w:p>
    <w:p w:rsidR="000332EE" w:rsidRPr="009F4DA9" w:rsidRDefault="000332EE" w:rsidP="000332EE">
      <w:pPr>
        <w:numPr>
          <w:ilvl w:val="0"/>
          <w:numId w:val="11"/>
        </w:numPr>
        <w:ind w:left="567" w:hanging="567"/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 xml:space="preserve">Wykonawca </w:t>
      </w:r>
      <w:r w:rsidRPr="009F4DA9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0332EE" w:rsidRPr="009F4DA9" w:rsidRDefault="000332EE" w:rsidP="000332EE">
      <w:pPr>
        <w:ind w:left="426"/>
        <w:contextualSpacing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b/>
          <w:sz w:val="16"/>
          <w:szCs w:val="16"/>
        </w:rPr>
        <w:t>(</w:t>
      </w:r>
      <w:r w:rsidRPr="009F4DA9">
        <w:rPr>
          <w:rFonts w:ascii="Arial" w:hAnsi="Arial" w:cs="Arial"/>
          <w:i/>
          <w:sz w:val="16"/>
          <w:szCs w:val="16"/>
        </w:rPr>
        <w:t>wskazać nazwę wykonawcy, który w ramach konsorcjum*/ spółki cywilnej*, składa ofertę</w:t>
      </w:r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ind w:left="426"/>
        <w:contextualSpacing/>
        <w:rPr>
          <w:rFonts w:ascii="Arial" w:hAnsi="Arial" w:cs="Arial"/>
          <w:sz w:val="16"/>
          <w:szCs w:val="16"/>
        </w:rPr>
      </w:pPr>
    </w:p>
    <w:p w:rsidR="000332EE" w:rsidRPr="009F4DA9" w:rsidRDefault="000332EE" w:rsidP="000332EE">
      <w:pPr>
        <w:ind w:left="426" w:hanging="69"/>
        <w:contextualSpacing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 wykona następujące roboty </w:t>
      </w:r>
      <w:r w:rsidRPr="009F4DA9">
        <w:rPr>
          <w:rFonts w:ascii="Arial" w:hAnsi="Arial" w:cs="Arial"/>
          <w:i/>
          <w:sz w:val="16"/>
          <w:szCs w:val="16"/>
        </w:rPr>
        <w:t>(wskazać zakres)</w:t>
      </w:r>
      <w:r w:rsidRPr="009F4DA9">
        <w:rPr>
          <w:rFonts w:ascii="Arial" w:hAnsi="Arial" w:cs="Arial"/>
          <w:sz w:val="20"/>
          <w:szCs w:val="20"/>
        </w:rPr>
        <w:t xml:space="preserve"> w ramach realizacji zamówienia</w:t>
      </w:r>
      <w:r w:rsidRPr="009F4DA9">
        <w:rPr>
          <w:rFonts w:ascii="Arial" w:hAnsi="Arial" w:cs="Arial"/>
          <w:b/>
          <w:sz w:val="20"/>
          <w:szCs w:val="20"/>
        </w:rPr>
        <w:t>:</w:t>
      </w:r>
    </w:p>
    <w:p w:rsidR="000332EE" w:rsidRPr="009F4DA9" w:rsidRDefault="000332EE" w:rsidP="000332EE">
      <w:pPr>
        <w:numPr>
          <w:ilvl w:val="2"/>
          <w:numId w:val="12"/>
        </w:numPr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…………………………………………………….……..</w:t>
      </w:r>
    </w:p>
    <w:p w:rsidR="000332EE" w:rsidRPr="009F4DA9" w:rsidRDefault="000332EE" w:rsidP="000332EE">
      <w:pPr>
        <w:numPr>
          <w:ilvl w:val="2"/>
          <w:numId w:val="12"/>
        </w:numPr>
        <w:contextualSpacing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:rsidR="000332EE" w:rsidRPr="009F4DA9" w:rsidRDefault="000332EE" w:rsidP="000332EE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0332EE" w:rsidRPr="009F4DA9" w:rsidRDefault="000332EE" w:rsidP="000332EE">
      <w:pPr>
        <w:spacing w:line="240" w:lineRule="atLeast"/>
        <w:jc w:val="lef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 xml:space="preserve">Miejscowość, data:……… ….. r.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9F4DA9">
        <w:rPr>
          <w:rFonts w:ascii="Arial" w:hAnsi="Arial" w:cs="Arial"/>
          <w:sz w:val="16"/>
          <w:szCs w:val="16"/>
        </w:rPr>
        <w:t>ych</w:t>
      </w:r>
      <w:proofErr w:type="spellEnd"/>
      <w:r w:rsidRPr="009F4DA9">
        <w:rPr>
          <w:rFonts w:ascii="Arial" w:hAnsi="Arial" w:cs="Arial"/>
          <w:sz w:val="16"/>
          <w:szCs w:val="16"/>
        </w:rPr>
        <w:t xml:space="preserve">) 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0332EE" w:rsidRPr="009F4DA9" w:rsidRDefault="000332EE" w:rsidP="000332EE">
      <w:pPr>
        <w:jc w:val="right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0332EE" w:rsidRPr="009F4DA9" w:rsidRDefault="000332EE" w:rsidP="000332EE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9F4DA9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0332EE" w:rsidRPr="009F4DA9" w:rsidRDefault="000332EE" w:rsidP="000332EE">
      <w:pPr>
        <w:widowControl w:val="0"/>
        <w:rPr>
          <w:rFonts w:ascii="Arial" w:hAnsi="Arial" w:cs="Arial"/>
          <w:i/>
          <w:sz w:val="16"/>
          <w:szCs w:val="16"/>
        </w:rPr>
      </w:pPr>
      <w:r w:rsidRPr="009F4DA9">
        <w:rPr>
          <w:rFonts w:ascii="Arial" w:hAnsi="Arial" w:cs="Arial"/>
          <w:i/>
          <w:sz w:val="16"/>
          <w:szCs w:val="16"/>
        </w:rPr>
        <w:t>* niepotrzebne skreślić lub pominąć.</w:t>
      </w:r>
    </w:p>
    <w:p w:rsidR="000332EE" w:rsidRPr="009F4DA9" w:rsidRDefault="000332EE" w:rsidP="000332EE">
      <w:pPr>
        <w:widowControl w:val="0"/>
        <w:rPr>
          <w:rFonts w:ascii="Arial" w:hAnsi="Arial" w:cs="Arial"/>
          <w:i/>
          <w:sz w:val="16"/>
          <w:szCs w:val="16"/>
        </w:rPr>
      </w:pPr>
    </w:p>
    <w:p w:rsidR="000332EE" w:rsidRPr="009F4DA9" w:rsidRDefault="000332EE" w:rsidP="000332EE">
      <w:pPr>
        <w:widowControl w:val="0"/>
        <w:rPr>
          <w:rFonts w:ascii="Arial" w:hAnsi="Arial" w:cs="Arial"/>
          <w:i/>
          <w:sz w:val="16"/>
          <w:szCs w:val="16"/>
        </w:rPr>
      </w:pPr>
    </w:p>
    <w:p w:rsidR="000332EE" w:rsidRPr="009F4DA9" w:rsidRDefault="000332EE" w:rsidP="000332EE">
      <w:pPr>
        <w:ind w:left="0" w:firstLine="0"/>
        <w:rPr>
          <w:rFonts w:ascii="Arial" w:hAnsi="Arial" w:cs="Arial"/>
          <w:sz w:val="16"/>
          <w:szCs w:val="16"/>
        </w:rPr>
      </w:pPr>
      <w:r w:rsidRPr="009F4DA9">
        <w:rPr>
          <w:rFonts w:ascii="Arial" w:hAnsi="Arial" w:cs="Arial"/>
          <w:sz w:val="16"/>
          <w:szCs w:val="16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:rsidR="00FE7FB5" w:rsidRDefault="00FE7FB5" w:rsidP="00B82817">
      <w:pPr>
        <w:ind w:left="0" w:firstLine="0"/>
      </w:pPr>
    </w:p>
    <w:sectPr w:rsidR="00FE7FB5" w:rsidSect="00790236"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08" w:rsidRDefault="00836F08" w:rsidP="00836F08">
      <w:r>
        <w:separator/>
      </w:r>
    </w:p>
  </w:endnote>
  <w:endnote w:type="continuationSeparator" w:id="0">
    <w:p w:rsidR="00836F08" w:rsidRDefault="00836F08" w:rsidP="0083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16" w:rsidRDefault="00834F0B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</w:rPr>
    </w:pPr>
  </w:p>
  <w:p w:rsidR="00ED6C16" w:rsidRDefault="00834F0B" w:rsidP="00FA6D42">
    <w:pPr>
      <w:pStyle w:val="Stopka"/>
      <w:rPr>
        <w:rFonts w:ascii="Arial" w:hAnsi="Arial" w:cs="Arial"/>
        <w:sz w:val="16"/>
        <w:szCs w:val="16"/>
      </w:rPr>
    </w:pPr>
  </w:p>
  <w:p w:rsidR="00ED6C16" w:rsidRDefault="00834F0B" w:rsidP="004F424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Or.272.1.7.</w:t>
    </w:r>
    <w:r w:rsidR="00B82817" w:rsidRPr="00E70BC2">
      <w:rPr>
        <w:rFonts w:ascii="Arial" w:hAnsi="Arial" w:cs="Arial"/>
        <w:sz w:val="16"/>
        <w:szCs w:val="16"/>
      </w:rPr>
      <w:t>202</w:t>
    </w:r>
    <w:r w:rsidR="00B82817">
      <w:rPr>
        <w:rFonts w:ascii="Arial" w:hAnsi="Arial" w:cs="Arial"/>
        <w:sz w:val="16"/>
        <w:szCs w:val="16"/>
      </w:rPr>
      <w:t>2</w:t>
    </w:r>
    <w:r w:rsidR="00B82817" w:rsidRPr="00E70BC2">
      <w:rPr>
        <w:rFonts w:ascii="Arial" w:hAnsi="Arial" w:cs="Arial"/>
        <w:sz w:val="16"/>
        <w:szCs w:val="16"/>
      </w:rPr>
      <w:t xml:space="preserve"> - </w:t>
    </w:r>
    <w:r w:rsidR="00B82817" w:rsidRPr="00795CAF">
      <w:rPr>
        <w:rFonts w:ascii="Arial" w:hAnsi="Arial" w:cs="Arial"/>
        <w:sz w:val="16"/>
        <w:szCs w:val="16"/>
      </w:rPr>
      <w:t>„Budowa kanalizacji deszczowej i odwodnienia drogi powiatowej nr 2911</w:t>
    </w:r>
    <w:r w:rsidR="00B82817">
      <w:rPr>
        <w:rFonts w:ascii="Arial" w:hAnsi="Arial" w:cs="Arial"/>
        <w:sz w:val="16"/>
        <w:szCs w:val="16"/>
      </w:rPr>
      <w:t xml:space="preserve">E - ul. Łódzkiej </w:t>
    </w:r>
    <w:r w:rsidR="00B82817" w:rsidRPr="00795CAF">
      <w:rPr>
        <w:rFonts w:ascii="Arial" w:hAnsi="Arial" w:cs="Arial"/>
        <w:sz w:val="16"/>
        <w:szCs w:val="16"/>
      </w:rPr>
      <w:t>w Justynowie, gm. Andrespol”</w:t>
    </w:r>
  </w:p>
  <w:p w:rsidR="00ED6C16" w:rsidRPr="00FB5675" w:rsidRDefault="00B82817" w:rsidP="004D76EF">
    <w:pPr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="00836F08"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="00836F08" w:rsidRPr="00FB5675">
      <w:rPr>
        <w:rFonts w:ascii="Arial" w:hAnsi="Arial" w:cs="Arial"/>
        <w:sz w:val="16"/>
        <w:szCs w:val="16"/>
      </w:rPr>
      <w:fldChar w:fldCharType="separate"/>
    </w:r>
    <w:r w:rsidR="00834F0B">
      <w:rPr>
        <w:rFonts w:ascii="Arial" w:hAnsi="Arial" w:cs="Arial"/>
        <w:noProof/>
        <w:sz w:val="16"/>
        <w:szCs w:val="16"/>
      </w:rPr>
      <w:t>12</w:t>
    </w:r>
    <w:r w:rsidR="00836F08" w:rsidRPr="00FB5675">
      <w:rPr>
        <w:rFonts w:ascii="Arial" w:hAnsi="Arial" w:cs="Arial"/>
        <w:sz w:val="16"/>
        <w:szCs w:val="16"/>
      </w:rPr>
      <w:fldChar w:fldCharType="end"/>
    </w:r>
  </w:p>
  <w:p w:rsidR="00ED6C16" w:rsidRPr="00BA5C3E" w:rsidRDefault="00834F0B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08" w:rsidRDefault="00836F08" w:rsidP="00836F08">
      <w:r>
        <w:separator/>
      </w:r>
    </w:p>
  </w:footnote>
  <w:footnote w:type="continuationSeparator" w:id="0">
    <w:p w:rsidR="00836F08" w:rsidRDefault="00836F08" w:rsidP="00836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16" w:rsidRPr="00E22F02" w:rsidRDefault="00B82817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ED6C16" w:rsidRPr="00E22F02" w:rsidRDefault="00B82817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7086332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3D78"/>
    <w:multiLevelType w:val="multilevel"/>
    <w:tmpl w:val="5096DD30"/>
    <w:name w:val="WW8Num2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39117D9F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650DD"/>
    <w:multiLevelType w:val="hybridMultilevel"/>
    <w:tmpl w:val="F00EF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">
    <w:nsid w:val="43B82DE2"/>
    <w:multiLevelType w:val="hybridMultilevel"/>
    <w:tmpl w:val="FE0E2CB2"/>
    <w:lvl w:ilvl="0" w:tplc="6C1AB886">
      <w:start w:val="1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42307"/>
    <w:multiLevelType w:val="hybridMultilevel"/>
    <w:tmpl w:val="EC68F874"/>
    <w:lvl w:ilvl="0" w:tplc="A67EE396">
      <w:start w:val="3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A5225"/>
    <w:multiLevelType w:val="hybridMultilevel"/>
    <w:tmpl w:val="2244CBA6"/>
    <w:lvl w:ilvl="0" w:tplc="6E146218">
      <w:start w:val="14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E2579"/>
    <w:multiLevelType w:val="multilevel"/>
    <w:tmpl w:val="2ECE0A4C"/>
    <w:name w:val="WW8Num20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609C0EA5"/>
    <w:multiLevelType w:val="hybridMultilevel"/>
    <w:tmpl w:val="D9148AE0"/>
    <w:lvl w:ilvl="0" w:tplc="DFEA98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614316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3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2EE"/>
    <w:rsid w:val="000332EE"/>
    <w:rsid w:val="00834F0B"/>
    <w:rsid w:val="00836F08"/>
    <w:rsid w:val="00B82817"/>
    <w:rsid w:val="00FE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2EE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332E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332EE"/>
    <w:rPr>
      <w:rFonts w:ascii="Arial" w:hAnsi="Arial" w:cs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332EE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0332EE"/>
    <w:pPr>
      <w:suppressLineNumbers/>
    </w:pPr>
  </w:style>
  <w:style w:type="paragraph" w:styleId="Nagwek">
    <w:name w:val="header"/>
    <w:basedOn w:val="Normalny"/>
    <w:next w:val="Tekstpodstawowy"/>
    <w:link w:val="NagwekZnak1"/>
    <w:rsid w:val="000332EE"/>
    <w:pPr>
      <w:keepNext/>
      <w:spacing w:before="240" w:after="120"/>
    </w:pPr>
    <w:rPr>
      <w:rFonts w:ascii="Arial" w:eastAsia="MS Gothic" w:hAnsi="Arial" w:cs="Times New Roman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2EE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332EE"/>
    <w:rPr>
      <w:rFonts w:ascii="Arial" w:eastAsia="MS Gothic" w:hAnsi="Arial" w:cs="Times New Roman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1"/>
    <w:rsid w:val="000332E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2EE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0332E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332EE"/>
    <w:pPr>
      <w:suppressLineNumbers/>
    </w:pPr>
  </w:style>
  <w:style w:type="paragraph" w:styleId="Tekstprzypisudolnego">
    <w:name w:val="footnote text"/>
    <w:aliases w:val="Podrozdział"/>
    <w:basedOn w:val="Normalny"/>
    <w:link w:val="TekstprzypisudolnegoZnak"/>
    <w:rsid w:val="000332EE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332E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0332EE"/>
    <w:pPr>
      <w:spacing w:before="100" w:after="10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0332EE"/>
    <w:pPr>
      <w:tabs>
        <w:tab w:val="left" w:pos="360"/>
      </w:tabs>
      <w:ind w:left="360"/>
    </w:pPr>
    <w:rPr>
      <w:rFonts w:ascii="Arial" w:hAnsi="Aria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332EE"/>
    <w:pPr>
      <w:ind w:left="720"/>
      <w:contextualSpacing/>
    </w:pPr>
    <w:rPr>
      <w:rFonts w:cs="Times New Roman"/>
    </w:rPr>
  </w:style>
  <w:style w:type="paragraph" w:customStyle="1" w:styleId="SIWZ">
    <w:name w:val="SIWZ"/>
    <w:basedOn w:val="Normalny"/>
    <w:link w:val="SIWZZnak"/>
    <w:qFormat/>
    <w:rsid w:val="000332EE"/>
    <w:rPr>
      <w:rFonts w:ascii="Arial" w:hAnsi="Arial" w:cs="Times New Roman"/>
      <w:kern w:val="0"/>
      <w:sz w:val="20"/>
      <w:szCs w:val="20"/>
    </w:rPr>
  </w:style>
  <w:style w:type="character" w:customStyle="1" w:styleId="SIWZZnak">
    <w:name w:val="SIWZ Znak"/>
    <w:link w:val="SIWZ"/>
    <w:rsid w:val="000332EE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0332EE"/>
    <w:rPr>
      <w:rFonts w:ascii="Courier New" w:hAnsi="Courier New" w:cs="Times New Roman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32EE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0332EE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0332E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warunki-korzyst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WarunkiUslug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3569</Words>
  <Characters>21418</Characters>
  <Application>Microsoft Office Word</Application>
  <DocSecurity>0</DocSecurity>
  <Lines>178</Lines>
  <Paragraphs>49</Paragraphs>
  <ScaleCrop>false</ScaleCrop>
  <Company/>
  <LinksUpToDate>false</LinksUpToDate>
  <CharactersWithSpaces>24938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4</cp:revision>
  <dcterms:created xsi:type="dcterms:W3CDTF">2022-02-02T07:59:00Z</dcterms:created>
  <dcterms:modified xsi:type="dcterms:W3CDTF">2022-02-18T09:17:00Z</dcterms:modified>
</cp:coreProperties>
</file>