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A907" w14:textId="77777777"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11</w:t>
      </w:r>
    </w:p>
    <w:p w14:paraId="34D52B63" w14:textId="77777777"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14:paraId="70EE577E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14:paraId="029F7783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14:paraId="3AB87E15" w14:textId="77777777"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14:paraId="52C9CCE3" w14:textId="77777777"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14:paraId="22C60878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14:paraId="223F9B91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14:paraId="7D3FD773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14:paraId="15394573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14:paraId="512A0B31" w14:textId="77777777"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14:paraId="54FC3C67" w14:textId="77777777" w:rsidR="00286FD4" w:rsidRPr="009F4DA9" w:rsidRDefault="00286FD4" w:rsidP="00286FD4">
      <w:pPr>
        <w:rPr>
          <w:rFonts w:ascii="Arial" w:hAnsi="Arial" w:cs="Arial"/>
        </w:rPr>
      </w:pPr>
    </w:p>
    <w:p w14:paraId="6BA620F2" w14:textId="77777777"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5F4AC279" w14:textId="77777777"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2137EC9" w14:textId="77777777"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0F3D543" w14:textId="0AD086A3" w:rsidR="003C194F" w:rsidRPr="00275E54" w:rsidRDefault="00286FD4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pn.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 xml:space="preserve"> „</w:t>
      </w:r>
      <w:r w:rsidR="00E0391B" w:rsidRPr="00E0391B">
        <w:rPr>
          <w:rFonts w:ascii="Arial" w:eastAsia="Calibri" w:hAnsi="Arial" w:cs="Arial"/>
          <w:bCs/>
          <w:sz w:val="20"/>
          <w:szCs w:val="20"/>
          <w:lang w:eastAsia="en-US"/>
        </w:rPr>
        <w:t>Modernizacja budynku nr 2 Zespołu Szkół nr 2 w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="00E0391B" w:rsidRPr="00E0391B">
        <w:rPr>
          <w:rFonts w:ascii="Arial" w:eastAsia="Calibri" w:hAnsi="Arial" w:cs="Arial"/>
          <w:bCs/>
          <w:sz w:val="20"/>
          <w:szCs w:val="20"/>
          <w:lang w:eastAsia="en-US"/>
        </w:rPr>
        <w:t>Koluszkach - dochodzenie do standardów obowiązujących Specjalny Ośrodek Szkolno - Wychowawczy w Koluszkach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>”</w:t>
      </w:r>
    </w:p>
    <w:p w14:paraId="354948ED" w14:textId="77777777" w:rsidR="00E43F3C" w:rsidRPr="003C194F" w:rsidRDefault="00E43F3C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577F80EA" w14:textId="3EBD1193" w:rsidR="00286FD4" w:rsidRPr="00E0391B" w:rsidRDefault="00286FD4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</w:rPr>
        <w:t>Zamawiający informuje, że w postępowaniu pn.</w:t>
      </w:r>
      <w:r w:rsidR="00E43F3C" w:rsidRPr="00E43F3C">
        <w:t xml:space="preserve"> 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>„</w:t>
      </w:r>
      <w:r w:rsidR="00E0391B" w:rsidRPr="00E0391B">
        <w:rPr>
          <w:rFonts w:ascii="Arial" w:eastAsia="Calibri" w:hAnsi="Arial" w:cs="Arial"/>
          <w:bCs/>
          <w:sz w:val="20"/>
          <w:szCs w:val="20"/>
          <w:lang w:eastAsia="en-US"/>
        </w:rPr>
        <w:t>Modernizacja budynku nr 2 Zespołu Szkół nr 2 w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="00E0391B" w:rsidRPr="00E0391B">
        <w:rPr>
          <w:rFonts w:ascii="Arial" w:eastAsia="Calibri" w:hAnsi="Arial" w:cs="Arial"/>
          <w:bCs/>
          <w:sz w:val="20"/>
          <w:szCs w:val="20"/>
          <w:lang w:eastAsia="en-US"/>
        </w:rPr>
        <w:t>Koluszkach - dochodzenie do standardów obowiązujących Specjalny Ośrodek Szkolno - Wychowawczy w Koluszkach</w:t>
      </w:r>
      <w:r w:rsidR="00E0391B">
        <w:rPr>
          <w:rFonts w:ascii="Arial" w:eastAsia="Calibri" w:hAnsi="Arial" w:cs="Arial"/>
          <w:bCs/>
          <w:sz w:val="20"/>
          <w:szCs w:val="20"/>
          <w:lang w:eastAsia="en-US"/>
        </w:rPr>
        <w:t>”</w:t>
      </w:r>
      <w:r w:rsidR="00E43F3C" w:rsidRPr="00E43F3C">
        <w:rPr>
          <w:rFonts w:ascii="Arial" w:hAnsi="Arial" w:cs="Arial"/>
          <w:sz w:val="20"/>
          <w:szCs w:val="20"/>
        </w:rPr>
        <w:t xml:space="preserve">, </w:t>
      </w:r>
      <w:r w:rsidR="00E43F3C">
        <w:rPr>
          <w:rFonts w:ascii="Arial" w:hAnsi="Arial" w:cs="Arial"/>
          <w:sz w:val="20"/>
          <w:szCs w:val="20"/>
        </w:rPr>
        <w:t>Numer referencyjny Or.272.</w:t>
      </w:r>
      <w:r w:rsidR="00E0391B">
        <w:rPr>
          <w:rFonts w:ascii="Arial" w:hAnsi="Arial" w:cs="Arial"/>
          <w:sz w:val="20"/>
          <w:szCs w:val="20"/>
        </w:rPr>
        <w:t>1.</w:t>
      </w:r>
      <w:r w:rsidR="00E43F3C">
        <w:rPr>
          <w:rFonts w:ascii="Arial" w:hAnsi="Arial" w:cs="Arial"/>
          <w:sz w:val="20"/>
          <w:szCs w:val="20"/>
        </w:rPr>
        <w:t>1</w:t>
      </w:r>
      <w:r w:rsidR="00E0391B">
        <w:rPr>
          <w:rFonts w:ascii="Arial" w:hAnsi="Arial" w:cs="Arial"/>
          <w:sz w:val="20"/>
          <w:szCs w:val="20"/>
        </w:rPr>
        <w:t>2</w:t>
      </w:r>
      <w:r w:rsidR="00E43F3C">
        <w:rPr>
          <w:rFonts w:ascii="Arial" w:hAnsi="Arial" w:cs="Arial"/>
          <w:sz w:val="20"/>
          <w:szCs w:val="20"/>
        </w:rPr>
        <w:t>.</w:t>
      </w:r>
      <w:r w:rsidRPr="009F4DA9">
        <w:rPr>
          <w:rFonts w:ascii="Arial" w:hAnsi="Arial" w:cs="Arial"/>
          <w:sz w:val="20"/>
          <w:szCs w:val="20"/>
        </w:rPr>
        <w:t>2022, należy posługiwać się</w:t>
      </w:r>
      <w:r w:rsidR="00E0391B">
        <w:rPr>
          <w:rFonts w:ascii="Arial" w:hAnsi="Arial" w:cs="Arial"/>
          <w:sz w:val="20"/>
          <w:szCs w:val="20"/>
        </w:rPr>
        <w:t> </w:t>
      </w:r>
      <w:r w:rsidRPr="009F4DA9">
        <w:rPr>
          <w:rFonts w:ascii="Arial" w:hAnsi="Arial" w:cs="Arial"/>
          <w:sz w:val="20"/>
          <w:szCs w:val="20"/>
        </w:rPr>
        <w:t xml:space="preserve">identyfikatorem postępowania nadanym przez  miniPortal: </w:t>
      </w:r>
    </w:p>
    <w:p w14:paraId="51818286" w14:textId="77777777" w:rsidR="00275E54" w:rsidRDefault="00275E5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4255BB3" w14:textId="3EBCA84B" w:rsidR="00275E54" w:rsidRPr="00E0391B" w:rsidRDefault="00E0391B" w:rsidP="00E0391B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391B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af117d59-6f1d-4f12-9d6a-996cb2ae192d</w:t>
      </w:r>
    </w:p>
    <w:p w14:paraId="583BD9FD" w14:textId="77777777" w:rsidR="00286FD4" w:rsidRPr="009F4DA9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który służy do złożenia oferty.</w:t>
      </w:r>
    </w:p>
    <w:p w14:paraId="0B269169" w14:textId="77777777"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61A51C18" w14:textId="77777777"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D4"/>
    <w:rsid w:val="00275E54"/>
    <w:rsid w:val="00286FD4"/>
    <w:rsid w:val="002C2A43"/>
    <w:rsid w:val="0035128D"/>
    <w:rsid w:val="003514CF"/>
    <w:rsid w:val="003C194F"/>
    <w:rsid w:val="004F6884"/>
    <w:rsid w:val="00755715"/>
    <w:rsid w:val="007E2FCC"/>
    <w:rsid w:val="00960FCA"/>
    <w:rsid w:val="00A6010F"/>
    <w:rsid w:val="00BA32E7"/>
    <w:rsid w:val="00C45FD8"/>
    <w:rsid w:val="00DF1CD1"/>
    <w:rsid w:val="00E0391B"/>
    <w:rsid w:val="00E43F3C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837A"/>
  <w15:docId w15:val="{26F6E2A7-573E-4E88-B65F-49F379C3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11</cp:revision>
  <dcterms:created xsi:type="dcterms:W3CDTF">2022-01-19T12:58:00Z</dcterms:created>
  <dcterms:modified xsi:type="dcterms:W3CDTF">2022-04-26T12:09:00Z</dcterms:modified>
</cp:coreProperties>
</file>