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ACF2" w14:textId="50201574" w:rsidR="00BE706A" w:rsidRPr="0001779D" w:rsidRDefault="00BE706A" w:rsidP="00BE706A">
      <w:pPr>
        <w:spacing w:after="0" w:line="240" w:lineRule="auto"/>
        <w:jc w:val="center"/>
        <w:rPr>
          <w:b/>
          <w:sz w:val="28"/>
          <w:szCs w:val="28"/>
        </w:rPr>
      </w:pPr>
      <w:r w:rsidRPr="0001779D">
        <w:rPr>
          <w:b/>
          <w:sz w:val="28"/>
          <w:szCs w:val="28"/>
        </w:rPr>
        <w:t xml:space="preserve">POPIERAM ZABRANIE GŁOSU </w:t>
      </w:r>
      <w:r w:rsidRPr="0001779D">
        <w:rPr>
          <w:b/>
          <w:spacing w:val="-10"/>
          <w:sz w:val="28"/>
          <w:szCs w:val="28"/>
        </w:rPr>
        <w:t>W DEBACIE</w:t>
      </w:r>
      <w:r w:rsidR="00CB5B88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pacing w:val="-10"/>
          <w:sz w:val="28"/>
          <w:szCs w:val="28"/>
        </w:rPr>
        <w:t>NAD</w:t>
      </w:r>
      <w:r w:rsidR="00CB5B88">
        <w:rPr>
          <w:b/>
          <w:spacing w:val="-10"/>
          <w:sz w:val="28"/>
          <w:szCs w:val="28"/>
        </w:rPr>
        <w:br/>
      </w:r>
      <w:r w:rsidR="00A05805">
        <w:rPr>
          <w:b/>
          <w:spacing w:val="-10"/>
          <w:sz w:val="28"/>
          <w:szCs w:val="28"/>
        </w:rPr>
        <w:t>„</w:t>
      </w:r>
      <w:r w:rsidRPr="0001779D">
        <w:rPr>
          <w:b/>
          <w:spacing w:val="-10"/>
          <w:sz w:val="28"/>
          <w:szCs w:val="28"/>
        </w:rPr>
        <w:t>RAPORTEM O STANIE POWIATU Ł</w:t>
      </w:r>
      <w:r w:rsidR="00325C29">
        <w:rPr>
          <w:b/>
          <w:spacing w:val="-10"/>
          <w:sz w:val="28"/>
          <w:szCs w:val="28"/>
        </w:rPr>
        <w:t>ÓDZKIEGO WSCHODNIEGO ZA 20</w:t>
      </w:r>
      <w:r w:rsidR="007B6C76">
        <w:rPr>
          <w:b/>
          <w:spacing w:val="-10"/>
          <w:sz w:val="28"/>
          <w:szCs w:val="28"/>
        </w:rPr>
        <w:t>2</w:t>
      </w:r>
      <w:r w:rsidR="00DF3978">
        <w:rPr>
          <w:b/>
          <w:spacing w:val="-10"/>
          <w:sz w:val="28"/>
          <w:szCs w:val="28"/>
        </w:rPr>
        <w:t>1</w:t>
      </w:r>
      <w:r w:rsidR="004D298C">
        <w:rPr>
          <w:b/>
          <w:spacing w:val="-10"/>
          <w:sz w:val="28"/>
          <w:szCs w:val="28"/>
        </w:rPr>
        <w:t xml:space="preserve"> ROK</w:t>
      </w:r>
      <w:r w:rsidR="00A05805">
        <w:rPr>
          <w:b/>
          <w:spacing w:val="-10"/>
          <w:sz w:val="28"/>
          <w:szCs w:val="28"/>
        </w:rPr>
        <w:t>”</w:t>
      </w:r>
      <w:r w:rsidRPr="0001779D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z w:val="28"/>
          <w:szCs w:val="28"/>
        </w:rPr>
        <w:t xml:space="preserve">PRZEZ </w:t>
      </w:r>
    </w:p>
    <w:p w14:paraId="2FA5727E" w14:textId="77777777" w:rsidR="00BE706A" w:rsidRDefault="00BE706A" w:rsidP="00BE706A">
      <w:pPr>
        <w:spacing w:after="0" w:line="240" w:lineRule="auto"/>
        <w:jc w:val="both"/>
        <w:rPr>
          <w:rFonts w:ascii="Times New Roman" w:hAnsi="Times New Roman"/>
        </w:rPr>
      </w:pPr>
    </w:p>
    <w:p w14:paraId="7926168C" w14:textId="77777777" w:rsidR="00BE706A" w:rsidRDefault="00BE706A" w:rsidP="00BE706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53C03B4" w14:textId="77777777"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440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14:paraId="2A66DA32" w14:textId="77777777"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CD86C8" w14:textId="77777777"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5440">
        <w:rPr>
          <w:rFonts w:ascii="Times New Roman" w:hAnsi="Times New Roman"/>
          <w:sz w:val="20"/>
          <w:szCs w:val="20"/>
        </w:rPr>
        <w:t>miejscowość zamieszkania osoby</w:t>
      </w:r>
      <w:r w:rsidRPr="00B664A7">
        <w:rPr>
          <w:rFonts w:ascii="Times New Roman" w:hAnsi="Times New Roman"/>
          <w:sz w:val="20"/>
          <w:szCs w:val="20"/>
        </w:rPr>
        <w:t>,</w:t>
      </w:r>
      <w:r w:rsidRPr="00ED5440">
        <w:rPr>
          <w:rFonts w:ascii="Times New Roman" w:hAnsi="Times New Roman"/>
          <w:sz w:val="20"/>
          <w:szCs w:val="20"/>
        </w:rPr>
        <w:t xml:space="preserve"> której dotyczy zgłoszenie: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440">
        <w:rPr>
          <w:rFonts w:ascii="Times New Roman" w:hAnsi="Times New Roman"/>
          <w:sz w:val="20"/>
          <w:szCs w:val="20"/>
        </w:rPr>
        <w:t>…………………………………………...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55B87F98" w14:textId="77777777" w:rsidR="00560445" w:rsidRDefault="00560445"/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038"/>
        <w:gridCol w:w="3402"/>
      </w:tblGrid>
      <w:tr w:rsidR="00BE706A" w:rsidRPr="00BE706A" w14:paraId="3F7E36F4" w14:textId="77777777" w:rsidTr="00BE706A">
        <w:trPr>
          <w:trHeight w:val="397"/>
          <w:tblHeader/>
        </w:trPr>
        <w:tc>
          <w:tcPr>
            <w:tcW w:w="740" w:type="dxa"/>
            <w:shd w:val="clear" w:color="auto" w:fill="auto"/>
          </w:tcPr>
          <w:p w14:paraId="2203DB5D" w14:textId="77777777"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8" w:type="dxa"/>
            <w:shd w:val="clear" w:color="auto" w:fill="auto"/>
          </w:tcPr>
          <w:p w14:paraId="09033CE8" w14:textId="77777777"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5C4433A5" w14:textId="77777777"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BE706A" w:rsidRPr="00BE706A" w14:paraId="6C4AF6B8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680F0BB3" w14:textId="77777777" w:rsidR="00BE706A" w:rsidRPr="00BE706A" w:rsidRDefault="00BE706A" w:rsidP="00BE706A">
            <w:pPr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2440C2C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37DCDBF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6F78B3F8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12E7E4FC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6548600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497D2A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2DA76715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049D1B7F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A3487EB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4EFF5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3F866C38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0A2A517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4833A77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66959D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4BD254E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2F2856D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4CF55B5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BE3A5F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2BD0A72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F112991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0748A3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E791C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510964E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7EA89865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24EB51C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AC24B7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562A6869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70701B39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7D153D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8A3BF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199AD94E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3F4788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44BFF07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77D10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2BA9C5DC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648F3E0E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664C8C2E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AAAC8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0A814F17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B184457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D02990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B51F5F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B0E35B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1DC3D516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7CD27B83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1D95E95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C8B76D1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6B2ED703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7EFB76E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0DCD59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51419B6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0D5A2591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65FE60B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80920F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3F379144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CF4E204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98F947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403B8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4163D366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1CCA988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390995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57EE75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06BD02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DB1C22D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1773153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0087F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6307B50E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731E9EA5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78B91EA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D97FC6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43F2A33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9B9CA1B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278B367E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B63A9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1A520417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4E6D9369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CBCEFB8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745581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6D67A183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577398A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08B35420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AEF7DC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7B021FF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BAC22B0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55BB9CC4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979FB73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F533936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B152ED2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6B1F971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BB4502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73128532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36C6C481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026D5452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487DE5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14:paraId="13726650" w14:textId="77777777" w:rsidTr="00BE706A">
        <w:trPr>
          <w:trHeight w:val="397"/>
        </w:trPr>
        <w:tc>
          <w:tcPr>
            <w:tcW w:w="740" w:type="dxa"/>
            <w:shd w:val="clear" w:color="auto" w:fill="auto"/>
          </w:tcPr>
          <w:p w14:paraId="288CB930" w14:textId="77777777"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14:paraId="39A9412D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D3633EA" w14:textId="77777777"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BB76C" w14:textId="77777777" w:rsidR="00BE706A" w:rsidRDefault="00BE706A"/>
    <w:sectPr w:rsidR="00BE706A" w:rsidSect="00BE70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6A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649F4"/>
    <w:rsid w:val="00067ADF"/>
    <w:rsid w:val="00075325"/>
    <w:rsid w:val="00076917"/>
    <w:rsid w:val="00092AF7"/>
    <w:rsid w:val="000B6DD6"/>
    <w:rsid w:val="000B74F5"/>
    <w:rsid w:val="000F1C83"/>
    <w:rsid w:val="000F34DD"/>
    <w:rsid w:val="000F3882"/>
    <w:rsid w:val="000F6064"/>
    <w:rsid w:val="001073D4"/>
    <w:rsid w:val="0011265B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A0085"/>
    <w:rsid w:val="001A124F"/>
    <w:rsid w:val="001B62F8"/>
    <w:rsid w:val="001C0D36"/>
    <w:rsid w:val="001C29BC"/>
    <w:rsid w:val="001D38EC"/>
    <w:rsid w:val="001E3F39"/>
    <w:rsid w:val="001F0B3C"/>
    <w:rsid w:val="001F5AE3"/>
    <w:rsid w:val="00201401"/>
    <w:rsid w:val="002112F5"/>
    <w:rsid w:val="00216E69"/>
    <w:rsid w:val="00220032"/>
    <w:rsid w:val="00222C55"/>
    <w:rsid w:val="0023322B"/>
    <w:rsid w:val="00233449"/>
    <w:rsid w:val="00237147"/>
    <w:rsid w:val="00253487"/>
    <w:rsid w:val="002541EA"/>
    <w:rsid w:val="00256FD3"/>
    <w:rsid w:val="002604C1"/>
    <w:rsid w:val="00261B98"/>
    <w:rsid w:val="00261D4F"/>
    <w:rsid w:val="00264A4C"/>
    <w:rsid w:val="00275D9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3026C7"/>
    <w:rsid w:val="0030694D"/>
    <w:rsid w:val="00325C29"/>
    <w:rsid w:val="00336A10"/>
    <w:rsid w:val="0036008B"/>
    <w:rsid w:val="00376155"/>
    <w:rsid w:val="003834F0"/>
    <w:rsid w:val="003A6012"/>
    <w:rsid w:val="003B06F8"/>
    <w:rsid w:val="003C0231"/>
    <w:rsid w:val="003D15E8"/>
    <w:rsid w:val="003D39D1"/>
    <w:rsid w:val="003D65A2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A40E4"/>
    <w:rsid w:val="004A4E48"/>
    <w:rsid w:val="004B3668"/>
    <w:rsid w:val="004C7DEC"/>
    <w:rsid w:val="004D03B2"/>
    <w:rsid w:val="004D298C"/>
    <w:rsid w:val="004E0F16"/>
    <w:rsid w:val="004E2AC8"/>
    <w:rsid w:val="004E751C"/>
    <w:rsid w:val="004F05BC"/>
    <w:rsid w:val="004F775E"/>
    <w:rsid w:val="00512328"/>
    <w:rsid w:val="00514C9B"/>
    <w:rsid w:val="00523D2F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854B2"/>
    <w:rsid w:val="0059335F"/>
    <w:rsid w:val="005B2D0A"/>
    <w:rsid w:val="005B2D7E"/>
    <w:rsid w:val="005D17B9"/>
    <w:rsid w:val="005D3053"/>
    <w:rsid w:val="005E385F"/>
    <w:rsid w:val="005F0497"/>
    <w:rsid w:val="00604A20"/>
    <w:rsid w:val="0061250E"/>
    <w:rsid w:val="006173DC"/>
    <w:rsid w:val="00623C2B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82B7C"/>
    <w:rsid w:val="006844F3"/>
    <w:rsid w:val="006864E0"/>
    <w:rsid w:val="00697F6A"/>
    <w:rsid w:val="006A176F"/>
    <w:rsid w:val="006A1CDE"/>
    <w:rsid w:val="006A64F6"/>
    <w:rsid w:val="006B25E2"/>
    <w:rsid w:val="006D32B1"/>
    <w:rsid w:val="006D7ACC"/>
    <w:rsid w:val="006F57FD"/>
    <w:rsid w:val="006F59C0"/>
    <w:rsid w:val="006F7C03"/>
    <w:rsid w:val="007035CB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B0B0E"/>
    <w:rsid w:val="007B2B44"/>
    <w:rsid w:val="007B50F9"/>
    <w:rsid w:val="007B6C76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5996"/>
    <w:rsid w:val="00855AD9"/>
    <w:rsid w:val="00863E78"/>
    <w:rsid w:val="008667A6"/>
    <w:rsid w:val="0087087C"/>
    <w:rsid w:val="00880FD1"/>
    <w:rsid w:val="008811AB"/>
    <w:rsid w:val="008924F8"/>
    <w:rsid w:val="008932F2"/>
    <w:rsid w:val="008934F1"/>
    <w:rsid w:val="00897039"/>
    <w:rsid w:val="008A49BA"/>
    <w:rsid w:val="008C0BBB"/>
    <w:rsid w:val="008C4859"/>
    <w:rsid w:val="008D79F2"/>
    <w:rsid w:val="008E3F04"/>
    <w:rsid w:val="008F6F4D"/>
    <w:rsid w:val="00902D56"/>
    <w:rsid w:val="009067D7"/>
    <w:rsid w:val="00916430"/>
    <w:rsid w:val="0092385C"/>
    <w:rsid w:val="00926895"/>
    <w:rsid w:val="00932A0E"/>
    <w:rsid w:val="00940C3B"/>
    <w:rsid w:val="009528C5"/>
    <w:rsid w:val="00955272"/>
    <w:rsid w:val="009615E9"/>
    <w:rsid w:val="00971010"/>
    <w:rsid w:val="0098190D"/>
    <w:rsid w:val="00984893"/>
    <w:rsid w:val="0098773B"/>
    <w:rsid w:val="00987E2D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16D7"/>
    <w:rsid w:val="009E222A"/>
    <w:rsid w:val="009F284E"/>
    <w:rsid w:val="00A00663"/>
    <w:rsid w:val="00A05805"/>
    <w:rsid w:val="00A1062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67BC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7ABE"/>
    <w:rsid w:val="00B90ECC"/>
    <w:rsid w:val="00B94D8D"/>
    <w:rsid w:val="00B94FC5"/>
    <w:rsid w:val="00BA7823"/>
    <w:rsid w:val="00BA7858"/>
    <w:rsid w:val="00BC2FB2"/>
    <w:rsid w:val="00BC770B"/>
    <w:rsid w:val="00BD4492"/>
    <w:rsid w:val="00BD6E9E"/>
    <w:rsid w:val="00BE5320"/>
    <w:rsid w:val="00BE706A"/>
    <w:rsid w:val="00BF16AB"/>
    <w:rsid w:val="00BF4364"/>
    <w:rsid w:val="00C01231"/>
    <w:rsid w:val="00C01379"/>
    <w:rsid w:val="00C17838"/>
    <w:rsid w:val="00C21438"/>
    <w:rsid w:val="00C230D3"/>
    <w:rsid w:val="00C322DB"/>
    <w:rsid w:val="00C43798"/>
    <w:rsid w:val="00C4479A"/>
    <w:rsid w:val="00C53B61"/>
    <w:rsid w:val="00C574C0"/>
    <w:rsid w:val="00C578DF"/>
    <w:rsid w:val="00C643BA"/>
    <w:rsid w:val="00C6480E"/>
    <w:rsid w:val="00C66793"/>
    <w:rsid w:val="00C66F7D"/>
    <w:rsid w:val="00C76057"/>
    <w:rsid w:val="00C840A9"/>
    <w:rsid w:val="00C87396"/>
    <w:rsid w:val="00C921A5"/>
    <w:rsid w:val="00C9430F"/>
    <w:rsid w:val="00C96308"/>
    <w:rsid w:val="00CA1B39"/>
    <w:rsid w:val="00CA42ED"/>
    <w:rsid w:val="00CB04E9"/>
    <w:rsid w:val="00CB1007"/>
    <w:rsid w:val="00CB3ED6"/>
    <w:rsid w:val="00CB5B88"/>
    <w:rsid w:val="00CC0C19"/>
    <w:rsid w:val="00CD51A4"/>
    <w:rsid w:val="00CE0137"/>
    <w:rsid w:val="00CE7982"/>
    <w:rsid w:val="00CF0028"/>
    <w:rsid w:val="00D02A8E"/>
    <w:rsid w:val="00D047AE"/>
    <w:rsid w:val="00D31A0C"/>
    <w:rsid w:val="00D376FC"/>
    <w:rsid w:val="00D53209"/>
    <w:rsid w:val="00D66DBE"/>
    <w:rsid w:val="00D74BC0"/>
    <w:rsid w:val="00D75080"/>
    <w:rsid w:val="00D8501A"/>
    <w:rsid w:val="00D86E45"/>
    <w:rsid w:val="00DA2BE7"/>
    <w:rsid w:val="00DB1D77"/>
    <w:rsid w:val="00DB3584"/>
    <w:rsid w:val="00DC7DEA"/>
    <w:rsid w:val="00DD15C5"/>
    <w:rsid w:val="00DD3CEE"/>
    <w:rsid w:val="00DD658D"/>
    <w:rsid w:val="00DE11F6"/>
    <w:rsid w:val="00DF1B68"/>
    <w:rsid w:val="00DF397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9056D"/>
    <w:rsid w:val="00E97491"/>
    <w:rsid w:val="00EA2B6D"/>
    <w:rsid w:val="00EA75AE"/>
    <w:rsid w:val="00EB445E"/>
    <w:rsid w:val="00EB7441"/>
    <w:rsid w:val="00EC13D6"/>
    <w:rsid w:val="00EC3B64"/>
    <w:rsid w:val="00EC41CF"/>
    <w:rsid w:val="00EC47FF"/>
    <w:rsid w:val="00ED2C18"/>
    <w:rsid w:val="00EE5550"/>
    <w:rsid w:val="00EE5758"/>
    <w:rsid w:val="00EE7822"/>
    <w:rsid w:val="00EF7713"/>
    <w:rsid w:val="00F01196"/>
    <w:rsid w:val="00F1084E"/>
    <w:rsid w:val="00F131DD"/>
    <w:rsid w:val="00F1409D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82306"/>
    <w:rsid w:val="00F87736"/>
    <w:rsid w:val="00F927D7"/>
    <w:rsid w:val="00FA1A6F"/>
    <w:rsid w:val="00FB0813"/>
    <w:rsid w:val="00FB2F13"/>
    <w:rsid w:val="00FB57EC"/>
    <w:rsid w:val="00FC6754"/>
    <w:rsid w:val="00FC7393"/>
    <w:rsid w:val="00FD130F"/>
    <w:rsid w:val="00FD5884"/>
    <w:rsid w:val="00FE42CF"/>
    <w:rsid w:val="00FE5AB5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BD9D"/>
  <w15:docId w15:val="{530336B9-7010-4531-B15E-FC41873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6A"/>
    <w:p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8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Dorota Piekarek</cp:lastModifiedBy>
  <cp:revision>9</cp:revision>
  <cp:lastPrinted>2020-05-26T10:55:00Z</cp:lastPrinted>
  <dcterms:created xsi:type="dcterms:W3CDTF">2019-05-21T13:37:00Z</dcterms:created>
  <dcterms:modified xsi:type="dcterms:W3CDTF">2022-05-19T10:20:00Z</dcterms:modified>
</cp:coreProperties>
</file>