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DF0" w14:textId="77777777" w:rsidR="008C3E5C" w:rsidRDefault="008C3E5C" w:rsidP="00FE4C7F">
      <w:pPr>
        <w:jc w:val="right"/>
        <w:rPr>
          <w:rFonts w:ascii="Calibri" w:hAnsi="Calibri"/>
          <w:sz w:val="20"/>
          <w:szCs w:val="20"/>
        </w:rPr>
      </w:pPr>
    </w:p>
    <w:p w14:paraId="69272C2A" w14:textId="77777777" w:rsidR="008C3E5C" w:rsidRDefault="008C3E5C" w:rsidP="00FE4C7F">
      <w:pPr>
        <w:jc w:val="right"/>
        <w:rPr>
          <w:rFonts w:ascii="Calibri" w:hAnsi="Calibri"/>
          <w:sz w:val="20"/>
          <w:szCs w:val="20"/>
        </w:rPr>
      </w:pPr>
    </w:p>
    <w:p w14:paraId="1ED62824" w14:textId="77777777" w:rsidR="002A4548" w:rsidRPr="00DE7D9E" w:rsidRDefault="00EC7D65" w:rsidP="00FE4C7F">
      <w:pPr>
        <w:jc w:val="right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…..</w:t>
      </w:r>
      <w:r w:rsidR="005A19F4">
        <w:rPr>
          <w:rFonts w:ascii="Calibri" w:hAnsi="Calibri"/>
          <w:sz w:val="20"/>
          <w:szCs w:val="20"/>
        </w:rPr>
        <w:t>…………………………………………, dnia</w:t>
      </w:r>
      <w:r w:rsidR="00FE4C7F" w:rsidRPr="00DE7D9E">
        <w:rPr>
          <w:rFonts w:ascii="Calibri" w:hAnsi="Calibri"/>
          <w:sz w:val="20"/>
          <w:szCs w:val="20"/>
        </w:rPr>
        <w:t xml:space="preserve"> ……………………</w:t>
      </w:r>
      <w:r w:rsidRPr="00DE7D9E">
        <w:rPr>
          <w:rFonts w:ascii="Calibri" w:hAnsi="Calibri"/>
          <w:sz w:val="20"/>
          <w:szCs w:val="20"/>
        </w:rPr>
        <w:t>………</w:t>
      </w:r>
      <w:r w:rsidR="00E833E2" w:rsidRPr="00DE7D9E">
        <w:rPr>
          <w:rFonts w:ascii="Calibri" w:hAnsi="Calibri"/>
          <w:sz w:val="20"/>
          <w:szCs w:val="20"/>
        </w:rPr>
        <w:t>…</w:t>
      </w:r>
      <w:r w:rsidR="005A19F4">
        <w:rPr>
          <w:rFonts w:ascii="Calibri" w:hAnsi="Calibri"/>
          <w:sz w:val="20"/>
          <w:szCs w:val="20"/>
        </w:rPr>
        <w:t>…..</w:t>
      </w:r>
    </w:p>
    <w:p w14:paraId="18CEC19A" w14:textId="77777777" w:rsidR="00FE4C7F" w:rsidRPr="00DE7D9E" w:rsidRDefault="00FE4C7F" w:rsidP="00EC7D65">
      <w:pPr>
        <w:ind w:left="5245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(miejscowość)</w:t>
      </w:r>
      <w:r w:rsidR="005A19F4">
        <w:rPr>
          <w:rFonts w:ascii="Calibri" w:hAnsi="Calibri"/>
          <w:sz w:val="20"/>
          <w:szCs w:val="20"/>
        </w:rPr>
        <w:t xml:space="preserve">               </w:t>
      </w:r>
      <w:r w:rsidR="00A95AB9" w:rsidRPr="00DE7D9E">
        <w:rPr>
          <w:rFonts w:ascii="Calibri" w:hAnsi="Calibri"/>
          <w:sz w:val="20"/>
          <w:szCs w:val="20"/>
        </w:rPr>
        <w:tab/>
      </w:r>
      <w:r w:rsidR="00A95AB9" w:rsidRPr="00DE7D9E">
        <w:rPr>
          <w:rFonts w:ascii="Calibri" w:hAnsi="Calibri"/>
          <w:sz w:val="20"/>
          <w:szCs w:val="20"/>
        </w:rPr>
        <w:tab/>
      </w:r>
      <w:r w:rsidR="00E833E2" w:rsidRPr="00DE7D9E">
        <w:rPr>
          <w:rFonts w:ascii="Calibri" w:hAnsi="Calibri"/>
          <w:sz w:val="20"/>
          <w:szCs w:val="20"/>
        </w:rPr>
        <w:t xml:space="preserve">  </w:t>
      </w:r>
      <w:r w:rsidR="00A025E7" w:rsidRPr="00DE7D9E">
        <w:rPr>
          <w:rFonts w:ascii="Calibri" w:hAnsi="Calibri"/>
          <w:sz w:val="20"/>
          <w:szCs w:val="20"/>
        </w:rPr>
        <w:t xml:space="preserve">  </w:t>
      </w:r>
      <w:r w:rsidR="00A95AB9" w:rsidRPr="00DE7D9E">
        <w:rPr>
          <w:rFonts w:ascii="Calibri" w:hAnsi="Calibri"/>
          <w:sz w:val="20"/>
          <w:szCs w:val="20"/>
        </w:rPr>
        <w:t>(data)</w:t>
      </w:r>
    </w:p>
    <w:p w14:paraId="4EE5E039" w14:textId="77777777" w:rsidR="002A4548" w:rsidRPr="00E833E2" w:rsidRDefault="002A4548" w:rsidP="00CA5D95">
      <w:pPr>
        <w:jc w:val="center"/>
        <w:rPr>
          <w:rFonts w:ascii="Calibri" w:hAnsi="Calibri"/>
        </w:rPr>
      </w:pPr>
    </w:p>
    <w:p w14:paraId="63D7DC26" w14:textId="77777777" w:rsidR="00524846" w:rsidRPr="00E833E2" w:rsidRDefault="00524846" w:rsidP="00CA5D95">
      <w:pPr>
        <w:jc w:val="center"/>
        <w:rPr>
          <w:rFonts w:ascii="Calibri" w:hAnsi="Calibri"/>
          <w:b/>
        </w:rPr>
      </w:pPr>
    </w:p>
    <w:p w14:paraId="6B2577CB" w14:textId="77777777" w:rsidR="00884C35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 xml:space="preserve">Przewodniczący Rady </w:t>
      </w:r>
    </w:p>
    <w:p w14:paraId="1771865B" w14:textId="77777777" w:rsidR="00524846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>Powiatu Łódzkiego Wschodniego</w:t>
      </w:r>
    </w:p>
    <w:p w14:paraId="793C2234" w14:textId="77777777" w:rsidR="00524846" w:rsidRPr="00E833E2" w:rsidRDefault="00524846" w:rsidP="00CA5D95">
      <w:pPr>
        <w:jc w:val="center"/>
        <w:rPr>
          <w:rFonts w:ascii="Calibri" w:hAnsi="Calibri"/>
          <w:b/>
        </w:rPr>
      </w:pPr>
    </w:p>
    <w:p w14:paraId="12F91A3B" w14:textId="77777777" w:rsidR="005C39D3" w:rsidRDefault="005C39D3" w:rsidP="002F4F94">
      <w:pPr>
        <w:spacing w:line="360" w:lineRule="auto"/>
        <w:jc w:val="center"/>
        <w:rPr>
          <w:rFonts w:ascii="Calibri" w:hAnsi="Calibri"/>
          <w:b/>
        </w:rPr>
      </w:pPr>
    </w:p>
    <w:p w14:paraId="79700E4A" w14:textId="13C70DF4" w:rsidR="00560445" w:rsidRPr="00E833E2" w:rsidRDefault="00CA5D95" w:rsidP="002F4F94">
      <w:pPr>
        <w:spacing w:line="360" w:lineRule="auto"/>
        <w:jc w:val="center"/>
        <w:rPr>
          <w:rFonts w:ascii="Calibri" w:hAnsi="Calibri"/>
          <w:b/>
        </w:rPr>
      </w:pPr>
      <w:r w:rsidRPr="00E833E2">
        <w:rPr>
          <w:rFonts w:ascii="Calibri" w:hAnsi="Calibri"/>
          <w:b/>
        </w:rPr>
        <w:t xml:space="preserve">ZGŁOSZENIE DO </w:t>
      </w:r>
      <w:r w:rsidR="00277D16" w:rsidRPr="00E833E2">
        <w:rPr>
          <w:rFonts w:ascii="Calibri" w:hAnsi="Calibri"/>
          <w:b/>
        </w:rPr>
        <w:t>ZABRANIA GŁOSU</w:t>
      </w:r>
      <w:r w:rsidRPr="00E833E2">
        <w:rPr>
          <w:rFonts w:ascii="Calibri" w:hAnsi="Calibri"/>
          <w:b/>
        </w:rPr>
        <w:t xml:space="preserve"> W DEBACIE</w:t>
      </w:r>
      <w:r w:rsidR="00677715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NAD</w:t>
      </w:r>
      <w:r w:rsidR="00FA40E0">
        <w:rPr>
          <w:rFonts w:ascii="Calibri" w:hAnsi="Calibri"/>
          <w:b/>
        </w:rPr>
        <w:t xml:space="preserve"> </w:t>
      </w:r>
      <w:r w:rsidR="00677715">
        <w:rPr>
          <w:rFonts w:ascii="Calibri" w:hAnsi="Calibri"/>
          <w:b/>
        </w:rPr>
        <w:br/>
      </w:r>
      <w:r w:rsidR="00921543">
        <w:rPr>
          <w:rFonts w:ascii="Calibri" w:hAnsi="Calibri"/>
          <w:b/>
        </w:rPr>
        <w:t>„</w:t>
      </w:r>
      <w:r w:rsidRPr="00E833E2">
        <w:rPr>
          <w:rFonts w:ascii="Calibri" w:hAnsi="Calibri"/>
          <w:b/>
        </w:rPr>
        <w:t>RAPORTEM O STANIE</w:t>
      </w:r>
      <w:r w:rsidR="005A19F4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POWIATU ŁÓDZKIEGO WSCHODNIEGO</w:t>
      </w:r>
      <w:r w:rsidR="008C3E5C">
        <w:rPr>
          <w:rFonts w:ascii="Calibri" w:hAnsi="Calibri"/>
          <w:b/>
        </w:rPr>
        <w:t xml:space="preserve"> ZA 202</w:t>
      </w:r>
      <w:r w:rsidR="000036F9">
        <w:rPr>
          <w:rFonts w:ascii="Calibri" w:hAnsi="Calibri"/>
          <w:b/>
        </w:rPr>
        <w:t>2</w:t>
      </w:r>
      <w:r w:rsidR="002205BC" w:rsidRPr="00E833E2">
        <w:rPr>
          <w:rFonts w:ascii="Calibri" w:hAnsi="Calibri"/>
          <w:b/>
        </w:rPr>
        <w:t xml:space="preserve"> ROK</w:t>
      </w:r>
      <w:r w:rsidR="00921543">
        <w:rPr>
          <w:rFonts w:ascii="Calibri" w:hAnsi="Calibri"/>
          <w:b/>
        </w:rPr>
        <w:t>”</w:t>
      </w:r>
    </w:p>
    <w:p w14:paraId="5AE12A50" w14:textId="77777777" w:rsidR="00CA5D95" w:rsidRPr="00E833E2" w:rsidRDefault="00CA5D95" w:rsidP="00CA5D95">
      <w:pPr>
        <w:jc w:val="center"/>
        <w:rPr>
          <w:rFonts w:ascii="Calibri" w:hAnsi="Calibri"/>
        </w:rPr>
      </w:pPr>
    </w:p>
    <w:p w14:paraId="0B211B9A" w14:textId="77777777" w:rsidR="002A4548" w:rsidRPr="00E833E2" w:rsidRDefault="002A4548" w:rsidP="00CA5D95">
      <w:pPr>
        <w:jc w:val="both"/>
        <w:rPr>
          <w:rFonts w:ascii="Calibri" w:hAnsi="Calibri"/>
        </w:rPr>
      </w:pPr>
    </w:p>
    <w:p w14:paraId="102CA2F0" w14:textId="77777777"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Ja, niżej podpisan</w:t>
      </w:r>
      <w:r w:rsidR="002F4F94" w:rsidRPr="00E833E2">
        <w:rPr>
          <w:rFonts w:ascii="Calibri" w:hAnsi="Calibri"/>
        </w:rPr>
        <w:t>a/</w:t>
      </w:r>
      <w:r w:rsidRPr="00E833E2">
        <w:rPr>
          <w:rFonts w:ascii="Calibri" w:hAnsi="Calibri"/>
        </w:rPr>
        <w:t>y 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………………………………….</w:t>
      </w:r>
      <w:r w:rsidRPr="00E833E2">
        <w:rPr>
          <w:rFonts w:ascii="Calibri" w:hAnsi="Calibri"/>
        </w:rPr>
        <w:t>,</w:t>
      </w:r>
    </w:p>
    <w:p w14:paraId="1B738950" w14:textId="77777777"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  <w:t>(imię i nazwisko mieszkańca)</w:t>
      </w:r>
    </w:p>
    <w:p w14:paraId="3A67776A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2E5CDD93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3BAD0F7E" w14:textId="77777777" w:rsidR="00EE2F9B" w:rsidRPr="00E833E2" w:rsidRDefault="002F4F94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z</w:t>
      </w:r>
      <w:r w:rsidR="00CA5D95" w:rsidRPr="00E833E2">
        <w:rPr>
          <w:rFonts w:ascii="Calibri" w:hAnsi="Calibri"/>
        </w:rPr>
        <w:t>amieszkał</w:t>
      </w:r>
      <w:r w:rsidRPr="00E833E2">
        <w:rPr>
          <w:rFonts w:ascii="Calibri" w:hAnsi="Calibri"/>
        </w:rPr>
        <w:t>a/</w:t>
      </w:r>
      <w:r w:rsidR="00CA5D95" w:rsidRPr="00E833E2">
        <w:rPr>
          <w:rFonts w:ascii="Calibri" w:hAnsi="Calibri"/>
        </w:rPr>
        <w:t>y</w:t>
      </w:r>
      <w:r w:rsidR="00EE2F9B" w:rsidRPr="00E833E2">
        <w:rPr>
          <w:rFonts w:ascii="Calibri" w:hAnsi="Calibri"/>
        </w:rPr>
        <w:t xml:space="preserve"> …………………………………………………………………………………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……………………………………</w:t>
      </w:r>
      <w:r w:rsidR="00EE2F9B" w:rsidRPr="00E833E2">
        <w:rPr>
          <w:rFonts w:ascii="Calibri" w:hAnsi="Calibri"/>
        </w:rPr>
        <w:t>,</w:t>
      </w:r>
    </w:p>
    <w:p w14:paraId="79382C5D" w14:textId="77777777" w:rsidR="00CA5D95" w:rsidRPr="00E833E2" w:rsidRDefault="00524846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="00EE2F9B" w:rsidRPr="00E833E2">
        <w:rPr>
          <w:rFonts w:ascii="Calibri" w:hAnsi="Calibri"/>
        </w:rPr>
        <w:t>(adres zamieszkania</w:t>
      </w:r>
      <w:r w:rsidRPr="00E833E2">
        <w:rPr>
          <w:rFonts w:ascii="Calibri" w:hAnsi="Calibri"/>
        </w:rPr>
        <w:t xml:space="preserve"> na terenie powiatu łódzkiego wschodniego</w:t>
      </w:r>
      <w:r w:rsidR="00EE2F9B" w:rsidRPr="00E833E2">
        <w:rPr>
          <w:rFonts w:ascii="Calibri" w:hAnsi="Calibri"/>
        </w:rPr>
        <w:t>)</w:t>
      </w:r>
      <w:r w:rsidR="00CA5D95" w:rsidRPr="00E833E2">
        <w:rPr>
          <w:rFonts w:ascii="Calibri" w:hAnsi="Calibri"/>
        </w:rPr>
        <w:t xml:space="preserve"> </w:t>
      </w:r>
    </w:p>
    <w:p w14:paraId="7B0AD295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693DA66C" w14:textId="77777777" w:rsidR="00EE2F9B" w:rsidRPr="00E833E2" w:rsidRDefault="00EE2F9B" w:rsidP="00CA5D95">
      <w:pPr>
        <w:jc w:val="both"/>
        <w:rPr>
          <w:rFonts w:ascii="Calibri" w:hAnsi="Calibri"/>
        </w:rPr>
      </w:pPr>
    </w:p>
    <w:p w14:paraId="7D2666A8" w14:textId="79C08747" w:rsidR="00F1679E" w:rsidRDefault="002205BC" w:rsidP="004775AB">
      <w:pPr>
        <w:spacing w:line="360" w:lineRule="auto"/>
        <w:jc w:val="both"/>
        <w:rPr>
          <w:rFonts w:asciiTheme="minorHAnsi" w:hAnsiTheme="minorHAnsi"/>
        </w:rPr>
      </w:pPr>
      <w:r w:rsidRPr="00E833E2">
        <w:rPr>
          <w:rFonts w:ascii="Calibri" w:hAnsi="Calibri"/>
        </w:rPr>
        <w:t>zgłaszam chęć zabrania głosu</w:t>
      </w:r>
      <w:r w:rsidRPr="00E833E2">
        <w:rPr>
          <w:rFonts w:ascii="Calibri" w:hAnsi="Calibri"/>
          <w:i/>
        </w:rPr>
        <w:t xml:space="preserve"> </w:t>
      </w:r>
      <w:r w:rsidR="00EE2F9B" w:rsidRPr="00E833E2">
        <w:rPr>
          <w:rFonts w:ascii="Calibri" w:hAnsi="Calibri"/>
        </w:rPr>
        <w:t xml:space="preserve">w debacie nad </w:t>
      </w:r>
      <w:r w:rsidR="00921543">
        <w:rPr>
          <w:rFonts w:ascii="Calibri" w:hAnsi="Calibri"/>
        </w:rPr>
        <w:t>„</w:t>
      </w:r>
      <w:r w:rsidR="00EE2F9B" w:rsidRPr="00E833E2">
        <w:rPr>
          <w:rFonts w:ascii="Calibri" w:hAnsi="Calibri"/>
        </w:rPr>
        <w:t>Raportem o stanie Powiatu Łódzkiego Wschodniego</w:t>
      </w:r>
      <w:r w:rsidR="008C3E5C">
        <w:rPr>
          <w:rFonts w:ascii="Calibri" w:hAnsi="Calibri"/>
        </w:rPr>
        <w:t xml:space="preserve"> za 202</w:t>
      </w:r>
      <w:r w:rsidR="000036F9">
        <w:rPr>
          <w:rFonts w:ascii="Calibri" w:hAnsi="Calibri"/>
        </w:rPr>
        <w:t>2</w:t>
      </w:r>
      <w:r w:rsidRPr="00E833E2">
        <w:rPr>
          <w:rFonts w:ascii="Calibri" w:hAnsi="Calibri"/>
        </w:rPr>
        <w:t xml:space="preserve"> rok</w:t>
      </w:r>
      <w:r w:rsidR="00921543">
        <w:rPr>
          <w:rFonts w:ascii="Calibri" w:hAnsi="Calibri"/>
        </w:rPr>
        <w:t>”</w:t>
      </w:r>
      <w:r w:rsidR="00EE2F9B" w:rsidRPr="00E833E2">
        <w:rPr>
          <w:rFonts w:ascii="Calibri" w:hAnsi="Calibri"/>
        </w:rPr>
        <w:t>.</w:t>
      </w:r>
      <w:r w:rsidR="001F3033">
        <w:rPr>
          <w:rFonts w:ascii="Calibri" w:hAnsi="Calibri"/>
        </w:rPr>
        <w:t xml:space="preserve"> </w:t>
      </w:r>
      <w:r w:rsidR="00F1679E" w:rsidRPr="00F773E8">
        <w:rPr>
          <w:rFonts w:asciiTheme="minorHAnsi" w:hAnsiTheme="minorHAnsi"/>
        </w:rPr>
        <w:t>Do zgłoszenia załączam listę podpisów co najmniej 150 osób popierających zabranie</w:t>
      </w:r>
      <w:r w:rsidR="001F3033">
        <w:rPr>
          <w:rFonts w:asciiTheme="minorHAnsi" w:hAnsiTheme="minorHAnsi"/>
        </w:rPr>
        <w:t xml:space="preserve"> </w:t>
      </w:r>
      <w:r w:rsidR="00F1679E" w:rsidRPr="00F773E8">
        <w:rPr>
          <w:rFonts w:asciiTheme="minorHAnsi" w:hAnsiTheme="minorHAnsi"/>
        </w:rPr>
        <w:t>przeze mnie głosu w debacie.</w:t>
      </w:r>
    </w:p>
    <w:p w14:paraId="453D2AAD" w14:textId="77777777" w:rsidR="001F3033" w:rsidRDefault="001F3033" w:rsidP="002F4F94">
      <w:pPr>
        <w:spacing w:line="276" w:lineRule="auto"/>
        <w:jc w:val="both"/>
        <w:rPr>
          <w:rFonts w:asciiTheme="minorHAnsi" w:hAnsiTheme="minorHAnsi"/>
        </w:rPr>
      </w:pPr>
    </w:p>
    <w:p w14:paraId="569AFB33" w14:textId="77777777" w:rsidR="001F3033" w:rsidRPr="00BB1F70" w:rsidRDefault="00DC4B2B" w:rsidP="00C56DB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F3033" w:rsidRPr="00BB1F70">
        <w:rPr>
          <w:rFonts w:asciiTheme="minorHAnsi" w:hAnsiTheme="minorHAnsi"/>
        </w:rPr>
        <w:t>yrażam zgodę</w:t>
      </w:r>
      <w:r>
        <w:rPr>
          <w:rFonts w:asciiTheme="minorHAnsi" w:hAnsiTheme="minorHAnsi"/>
        </w:rPr>
        <w:t xml:space="preserve"> na przetwarzanie moich danych osobowych w </w:t>
      </w:r>
      <w:r w:rsidR="0099016A">
        <w:rPr>
          <w:rFonts w:asciiTheme="minorHAnsi" w:hAnsiTheme="minorHAnsi"/>
        </w:rPr>
        <w:t>zakresie</w:t>
      </w:r>
      <w:r>
        <w:rPr>
          <w:rFonts w:asciiTheme="minorHAnsi" w:hAnsiTheme="minorHAnsi"/>
        </w:rPr>
        <w:t xml:space="preserve"> </w:t>
      </w:r>
      <w:r w:rsidR="00C77A5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numeru telefonu ……………………………………………………………………, który udostępniam w celu wzięcia udziału w debacie </w:t>
      </w:r>
      <w:r w:rsidR="005D0E24">
        <w:rPr>
          <w:rFonts w:asciiTheme="minorHAnsi" w:hAnsiTheme="minorHAnsi"/>
        </w:rPr>
        <w:t>nad raportem, prowadzonej w trybie zdalnym.</w:t>
      </w:r>
    </w:p>
    <w:p w14:paraId="12A3B0E4" w14:textId="77777777" w:rsidR="001F3033" w:rsidRDefault="001F3033" w:rsidP="001F3033">
      <w:pPr>
        <w:jc w:val="both"/>
      </w:pPr>
    </w:p>
    <w:p w14:paraId="2CC5DABE" w14:textId="77777777" w:rsidR="003E4EFF" w:rsidRDefault="003E4EFF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14:paraId="3D65828A" w14:textId="77777777" w:rsidR="003E4EFF" w:rsidRDefault="003E4EFF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14:paraId="7A4DC7F6" w14:textId="77777777" w:rsidR="00B94B01" w:rsidRPr="00DE7D9E" w:rsidRDefault="00B94B01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>………………..…………………………………………...</w:t>
      </w:r>
    </w:p>
    <w:p w14:paraId="14FD34C9" w14:textId="77777777" w:rsidR="00B94B01" w:rsidRPr="00DE7D9E" w:rsidRDefault="00B94B01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>(czytelny podpis)</w:t>
      </w:r>
    </w:p>
    <w:p w14:paraId="50DEC5C8" w14:textId="77777777" w:rsidR="00D36A9E" w:rsidRPr="00F773E8" w:rsidRDefault="00D36A9E" w:rsidP="002A4548">
      <w:pPr>
        <w:ind w:left="4536"/>
        <w:jc w:val="center"/>
        <w:rPr>
          <w:rFonts w:asciiTheme="minorHAnsi" w:hAnsiTheme="minorHAnsi"/>
        </w:rPr>
      </w:pPr>
    </w:p>
    <w:p w14:paraId="0D565D6E" w14:textId="77777777" w:rsidR="00BB0803" w:rsidRDefault="00BB0803" w:rsidP="008F3830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14:paraId="454AFB49" w14:textId="77777777" w:rsidR="0004575D" w:rsidRDefault="0004575D" w:rsidP="0004575D">
      <w:pPr>
        <w:jc w:val="both"/>
      </w:pPr>
    </w:p>
    <w:p w14:paraId="6896ED71" w14:textId="77777777" w:rsidR="00ED5D82" w:rsidRDefault="00ED5D82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14:paraId="012004A9" w14:textId="77777777" w:rsidR="00ED5D82" w:rsidRDefault="00ED5D82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14:paraId="445F7D7E" w14:textId="77777777" w:rsidR="008C3E5C" w:rsidRDefault="008C3E5C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1E5E2A29" w14:textId="77777777" w:rsidR="008C3E5C" w:rsidRDefault="008C3E5C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1D842E9A" w14:textId="164F4B28" w:rsidR="00C06F5C" w:rsidRPr="00AA012F" w:rsidRDefault="002556BF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sz w:val="20"/>
          <w:szCs w:val="20"/>
        </w:rPr>
      </w:pP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Od daty </w:t>
      </w:r>
      <w:r w:rsidR="007953A2"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złożenia 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zgłoszenia </w:t>
      </w:r>
      <w:r w:rsidR="007953A2" w:rsidRPr="0004575D">
        <w:rPr>
          <w:rFonts w:asciiTheme="minorHAnsi" w:eastAsia="Calibri" w:hAnsiTheme="minorHAnsi"/>
          <w:sz w:val="20"/>
          <w:szCs w:val="20"/>
          <w:lang w:eastAsia="en-US"/>
        </w:rPr>
        <w:t>do zabrania głosu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w debacie do Przewodniczącego Rady Powiatu Łódzkiego Wschodniego Administratorem Pani/Pana</w:t>
      </w:r>
      <w:r w:rsidR="00C97CF9"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danych osobowych jest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677715">
        <w:rPr>
          <w:rFonts w:asciiTheme="minorHAnsi" w:eastAsia="Calibri" w:hAnsiTheme="minorHAnsi"/>
          <w:sz w:val="20"/>
          <w:szCs w:val="20"/>
          <w:lang w:eastAsia="en-US"/>
        </w:rPr>
        <w:t>Starost</w:t>
      </w:r>
      <w:r w:rsidR="00D5181A">
        <w:rPr>
          <w:rFonts w:asciiTheme="minorHAnsi" w:eastAsia="Calibri" w:hAnsiTheme="minorHAnsi"/>
          <w:sz w:val="20"/>
          <w:szCs w:val="20"/>
          <w:lang w:eastAsia="en-US"/>
        </w:rPr>
        <w:t>a Łódzki Wschodni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. Obowiązek informacyjny znajduje się w Biuletynie Informacji Publicznej pod adresem </w:t>
      </w:r>
      <w:hyperlink r:id="rId5" w:history="1">
        <w:r w:rsidRPr="0004575D">
          <w:rPr>
            <w:rFonts w:asciiTheme="minorHAnsi" w:eastAsia="Calibri" w:hAnsiTheme="minorHAnsi"/>
            <w:sz w:val="20"/>
            <w:szCs w:val="20"/>
            <w:lang w:eastAsia="en-US"/>
          </w:rPr>
          <w:t>https://bip.lodzkiwschodni.pl</w:t>
        </w:r>
      </w:hyperlink>
      <w:r w:rsidR="00F773E8" w:rsidRPr="0004575D">
        <w:rPr>
          <w:rFonts w:asciiTheme="minorHAnsi" w:eastAsia="Calibri" w:hAnsiTheme="minorHAnsi"/>
          <w:sz w:val="20"/>
          <w:szCs w:val="20"/>
          <w:lang w:eastAsia="en-US"/>
        </w:rPr>
        <w:t>.</w:t>
      </w:r>
    </w:p>
    <w:sectPr w:rsidR="00C06F5C" w:rsidRPr="00AA012F" w:rsidSect="003E4E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8AD"/>
    <w:multiLevelType w:val="hybridMultilevel"/>
    <w:tmpl w:val="587C0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95"/>
    <w:rsid w:val="00002FB6"/>
    <w:rsid w:val="000036F9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4575D"/>
    <w:rsid w:val="000649F4"/>
    <w:rsid w:val="00067ADF"/>
    <w:rsid w:val="00075325"/>
    <w:rsid w:val="00076917"/>
    <w:rsid w:val="000820A2"/>
    <w:rsid w:val="00086608"/>
    <w:rsid w:val="00092AF7"/>
    <w:rsid w:val="000B6DD6"/>
    <w:rsid w:val="000B74F5"/>
    <w:rsid w:val="000C1D7E"/>
    <w:rsid w:val="000C70C1"/>
    <w:rsid w:val="000F1C83"/>
    <w:rsid w:val="000F34DD"/>
    <w:rsid w:val="000F3882"/>
    <w:rsid w:val="000F6064"/>
    <w:rsid w:val="001073D4"/>
    <w:rsid w:val="0011265B"/>
    <w:rsid w:val="00115749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95EF2"/>
    <w:rsid w:val="001A0085"/>
    <w:rsid w:val="001A124F"/>
    <w:rsid w:val="001B62F8"/>
    <w:rsid w:val="001C0D36"/>
    <w:rsid w:val="001C29BC"/>
    <w:rsid w:val="001D38EC"/>
    <w:rsid w:val="001E3F39"/>
    <w:rsid w:val="001F0B3C"/>
    <w:rsid w:val="001F3033"/>
    <w:rsid w:val="001F5AE3"/>
    <w:rsid w:val="00201401"/>
    <w:rsid w:val="002044F8"/>
    <w:rsid w:val="002112F5"/>
    <w:rsid w:val="00216E69"/>
    <w:rsid w:val="00220032"/>
    <w:rsid w:val="002205BC"/>
    <w:rsid w:val="00222C55"/>
    <w:rsid w:val="0023322B"/>
    <w:rsid w:val="00233449"/>
    <w:rsid w:val="00237147"/>
    <w:rsid w:val="00253487"/>
    <w:rsid w:val="002541EA"/>
    <w:rsid w:val="002556BF"/>
    <w:rsid w:val="00256FD3"/>
    <w:rsid w:val="002604C1"/>
    <w:rsid w:val="00261B98"/>
    <w:rsid w:val="00261D4F"/>
    <w:rsid w:val="00264A4C"/>
    <w:rsid w:val="002704F9"/>
    <w:rsid w:val="00275D96"/>
    <w:rsid w:val="00277D1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4548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2F4F94"/>
    <w:rsid w:val="003026C7"/>
    <w:rsid w:val="0030694D"/>
    <w:rsid w:val="00336A10"/>
    <w:rsid w:val="00370A6D"/>
    <w:rsid w:val="00376155"/>
    <w:rsid w:val="003834F0"/>
    <w:rsid w:val="00396052"/>
    <w:rsid w:val="003A6012"/>
    <w:rsid w:val="003B06F8"/>
    <w:rsid w:val="003C0231"/>
    <w:rsid w:val="003D15E8"/>
    <w:rsid w:val="003D39D1"/>
    <w:rsid w:val="003D484D"/>
    <w:rsid w:val="003D65A2"/>
    <w:rsid w:val="003E4EFF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775AB"/>
    <w:rsid w:val="004A40E4"/>
    <w:rsid w:val="004A4E48"/>
    <w:rsid w:val="004B3668"/>
    <w:rsid w:val="004C7DEC"/>
    <w:rsid w:val="004D03B2"/>
    <w:rsid w:val="004E0F16"/>
    <w:rsid w:val="004E2AC8"/>
    <w:rsid w:val="004E751C"/>
    <w:rsid w:val="004F05BC"/>
    <w:rsid w:val="004F775E"/>
    <w:rsid w:val="00512328"/>
    <w:rsid w:val="00514C9B"/>
    <w:rsid w:val="00523D2F"/>
    <w:rsid w:val="00524846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7284A"/>
    <w:rsid w:val="005854B2"/>
    <w:rsid w:val="0059335F"/>
    <w:rsid w:val="005A19F4"/>
    <w:rsid w:val="005B2D0A"/>
    <w:rsid w:val="005B2D7E"/>
    <w:rsid w:val="005C2D4B"/>
    <w:rsid w:val="005C39D3"/>
    <w:rsid w:val="005C5312"/>
    <w:rsid w:val="005D0E24"/>
    <w:rsid w:val="005D17B9"/>
    <w:rsid w:val="005D3053"/>
    <w:rsid w:val="005E385F"/>
    <w:rsid w:val="005F0497"/>
    <w:rsid w:val="00604A20"/>
    <w:rsid w:val="0061250E"/>
    <w:rsid w:val="006173DC"/>
    <w:rsid w:val="00623C2B"/>
    <w:rsid w:val="00626055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77715"/>
    <w:rsid w:val="00682B7C"/>
    <w:rsid w:val="006844F3"/>
    <w:rsid w:val="006864E0"/>
    <w:rsid w:val="00697F6A"/>
    <w:rsid w:val="006A176F"/>
    <w:rsid w:val="006A1CDE"/>
    <w:rsid w:val="006A2269"/>
    <w:rsid w:val="006A64F6"/>
    <w:rsid w:val="006B25E2"/>
    <w:rsid w:val="006D32B1"/>
    <w:rsid w:val="006D7ACC"/>
    <w:rsid w:val="006F57FD"/>
    <w:rsid w:val="006F59C0"/>
    <w:rsid w:val="006F7C03"/>
    <w:rsid w:val="007035CB"/>
    <w:rsid w:val="00721D38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953A2"/>
    <w:rsid w:val="007A3399"/>
    <w:rsid w:val="007B0B0E"/>
    <w:rsid w:val="007B2B44"/>
    <w:rsid w:val="007B50F9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3C98"/>
    <w:rsid w:val="00855996"/>
    <w:rsid w:val="00855AD9"/>
    <w:rsid w:val="00863E78"/>
    <w:rsid w:val="008667A6"/>
    <w:rsid w:val="0087087C"/>
    <w:rsid w:val="00880FD1"/>
    <w:rsid w:val="008811AB"/>
    <w:rsid w:val="00884C35"/>
    <w:rsid w:val="008924F8"/>
    <w:rsid w:val="008932F2"/>
    <w:rsid w:val="008934F1"/>
    <w:rsid w:val="00897039"/>
    <w:rsid w:val="008A49BA"/>
    <w:rsid w:val="008C0BBB"/>
    <w:rsid w:val="008C3E5C"/>
    <w:rsid w:val="008C4859"/>
    <w:rsid w:val="008D79F2"/>
    <w:rsid w:val="008E3F04"/>
    <w:rsid w:val="008E7309"/>
    <w:rsid w:val="008F3830"/>
    <w:rsid w:val="008F6C73"/>
    <w:rsid w:val="008F6F4D"/>
    <w:rsid w:val="00902D56"/>
    <w:rsid w:val="009067D7"/>
    <w:rsid w:val="00916430"/>
    <w:rsid w:val="00921543"/>
    <w:rsid w:val="0092385C"/>
    <w:rsid w:val="00925D6B"/>
    <w:rsid w:val="00932A0E"/>
    <w:rsid w:val="00940C3B"/>
    <w:rsid w:val="00955272"/>
    <w:rsid w:val="009615E9"/>
    <w:rsid w:val="00971010"/>
    <w:rsid w:val="0098190D"/>
    <w:rsid w:val="00984893"/>
    <w:rsid w:val="0098773B"/>
    <w:rsid w:val="00987E2D"/>
    <w:rsid w:val="0099016A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0E5B"/>
    <w:rsid w:val="009E16D7"/>
    <w:rsid w:val="009E222A"/>
    <w:rsid w:val="00A00663"/>
    <w:rsid w:val="00A025E7"/>
    <w:rsid w:val="00A1062F"/>
    <w:rsid w:val="00A130F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5AB9"/>
    <w:rsid w:val="00A967BC"/>
    <w:rsid w:val="00AA012F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37B1"/>
    <w:rsid w:val="00B87ABE"/>
    <w:rsid w:val="00B90ECC"/>
    <w:rsid w:val="00B94B01"/>
    <w:rsid w:val="00B94D8D"/>
    <w:rsid w:val="00B94FC5"/>
    <w:rsid w:val="00BA7823"/>
    <w:rsid w:val="00BA7858"/>
    <w:rsid w:val="00BB0803"/>
    <w:rsid w:val="00BB1F70"/>
    <w:rsid w:val="00BC2FB2"/>
    <w:rsid w:val="00BC770B"/>
    <w:rsid w:val="00BD4492"/>
    <w:rsid w:val="00BD6E9E"/>
    <w:rsid w:val="00BE5320"/>
    <w:rsid w:val="00BF16AB"/>
    <w:rsid w:val="00BF4364"/>
    <w:rsid w:val="00C01231"/>
    <w:rsid w:val="00C01379"/>
    <w:rsid w:val="00C0489A"/>
    <w:rsid w:val="00C06F5C"/>
    <w:rsid w:val="00C17838"/>
    <w:rsid w:val="00C21438"/>
    <w:rsid w:val="00C230D3"/>
    <w:rsid w:val="00C322DB"/>
    <w:rsid w:val="00C43798"/>
    <w:rsid w:val="00C4479A"/>
    <w:rsid w:val="00C53B61"/>
    <w:rsid w:val="00C56DB6"/>
    <w:rsid w:val="00C574C0"/>
    <w:rsid w:val="00C578DF"/>
    <w:rsid w:val="00C643BA"/>
    <w:rsid w:val="00C6480E"/>
    <w:rsid w:val="00C66793"/>
    <w:rsid w:val="00C66F7D"/>
    <w:rsid w:val="00C76057"/>
    <w:rsid w:val="00C77A5B"/>
    <w:rsid w:val="00C840A9"/>
    <w:rsid w:val="00C87396"/>
    <w:rsid w:val="00C921A5"/>
    <w:rsid w:val="00C9430F"/>
    <w:rsid w:val="00C96308"/>
    <w:rsid w:val="00C97CF9"/>
    <w:rsid w:val="00CA1B39"/>
    <w:rsid w:val="00CA42ED"/>
    <w:rsid w:val="00CA5D95"/>
    <w:rsid w:val="00CB04E9"/>
    <w:rsid w:val="00CB1007"/>
    <w:rsid w:val="00CB3ED6"/>
    <w:rsid w:val="00CC0C19"/>
    <w:rsid w:val="00CD3D69"/>
    <w:rsid w:val="00CD51A4"/>
    <w:rsid w:val="00CE7982"/>
    <w:rsid w:val="00CF0028"/>
    <w:rsid w:val="00D02A8E"/>
    <w:rsid w:val="00D047AE"/>
    <w:rsid w:val="00D31A0C"/>
    <w:rsid w:val="00D36A9E"/>
    <w:rsid w:val="00D376FC"/>
    <w:rsid w:val="00D5181A"/>
    <w:rsid w:val="00D53209"/>
    <w:rsid w:val="00D63319"/>
    <w:rsid w:val="00D66DBE"/>
    <w:rsid w:val="00D74BC0"/>
    <w:rsid w:val="00D75080"/>
    <w:rsid w:val="00D8501A"/>
    <w:rsid w:val="00D86E45"/>
    <w:rsid w:val="00DA2BE7"/>
    <w:rsid w:val="00DB1D77"/>
    <w:rsid w:val="00DB3584"/>
    <w:rsid w:val="00DC4B2B"/>
    <w:rsid w:val="00DC7DEA"/>
    <w:rsid w:val="00DD15C5"/>
    <w:rsid w:val="00DD3CEE"/>
    <w:rsid w:val="00DD658D"/>
    <w:rsid w:val="00DE11F6"/>
    <w:rsid w:val="00DE7D9E"/>
    <w:rsid w:val="00DF1B6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833E2"/>
    <w:rsid w:val="00E84EBF"/>
    <w:rsid w:val="00E9056D"/>
    <w:rsid w:val="00E97491"/>
    <w:rsid w:val="00EA2B6D"/>
    <w:rsid w:val="00EA75AE"/>
    <w:rsid w:val="00EB10ED"/>
    <w:rsid w:val="00EB4202"/>
    <w:rsid w:val="00EB445E"/>
    <w:rsid w:val="00EB7441"/>
    <w:rsid w:val="00EC13D6"/>
    <w:rsid w:val="00EC3B64"/>
    <w:rsid w:val="00EC41CF"/>
    <w:rsid w:val="00EC47FF"/>
    <w:rsid w:val="00EC7D65"/>
    <w:rsid w:val="00ED2C18"/>
    <w:rsid w:val="00ED5D82"/>
    <w:rsid w:val="00ED6D82"/>
    <w:rsid w:val="00EE2F9B"/>
    <w:rsid w:val="00EE5550"/>
    <w:rsid w:val="00EE5758"/>
    <w:rsid w:val="00EE7822"/>
    <w:rsid w:val="00EF7713"/>
    <w:rsid w:val="00F01196"/>
    <w:rsid w:val="00F1084E"/>
    <w:rsid w:val="00F131DD"/>
    <w:rsid w:val="00F1409D"/>
    <w:rsid w:val="00F1679E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773E8"/>
    <w:rsid w:val="00F82306"/>
    <w:rsid w:val="00F87736"/>
    <w:rsid w:val="00F927D7"/>
    <w:rsid w:val="00F97759"/>
    <w:rsid w:val="00FA1A6F"/>
    <w:rsid w:val="00FA40E0"/>
    <w:rsid w:val="00FB0813"/>
    <w:rsid w:val="00FB2F13"/>
    <w:rsid w:val="00FB57EC"/>
    <w:rsid w:val="00FC50D8"/>
    <w:rsid w:val="00FC6754"/>
    <w:rsid w:val="00FC7393"/>
    <w:rsid w:val="00FD130F"/>
    <w:rsid w:val="00FD5884"/>
    <w:rsid w:val="00FE42CF"/>
    <w:rsid w:val="00FE4C7F"/>
    <w:rsid w:val="00FE5AB5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2F1"/>
  <w15:docId w15:val="{FDFE36B0-6EB4-4A18-AC98-3116823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wscho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Dorota Piekarek</cp:lastModifiedBy>
  <cp:revision>37</cp:revision>
  <cp:lastPrinted>2020-06-09T06:31:00Z</cp:lastPrinted>
  <dcterms:created xsi:type="dcterms:W3CDTF">2019-05-21T09:00:00Z</dcterms:created>
  <dcterms:modified xsi:type="dcterms:W3CDTF">2023-05-18T12:42:00Z</dcterms:modified>
</cp:coreProperties>
</file>