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26A4" w14:textId="77777777" w:rsidR="002E729F" w:rsidRPr="00B815E6" w:rsidRDefault="002E729F" w:rsidP="002E729F">
      <w:pPr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  <w:r w:rsidRPr="00621941">
        <w:rPr>
          <w:rFonts w:ascii="Calibri Light" w:hAnsi="Calibri Light" w:cs="Calibri Light"/>
          <w:b/>
          <w:sz w:val="24"/>
          <w:szCs w:val="24"/>
        </w:rPr>
        <w:t>Or.272.2.2.2024</w:t>
      </w:r>
    </w:p>
    <w:p w14:paraId="7DF65770" w14:textId="77777777" w:rsidR="002E729F" w:rsidRPr="00B815E6" w:rsidRDefault="002E729F" w:rsidP="002E729F">
      <w:pPr>
        <w:pStyle w:val="Bezodstpw"/>
        <w:spacing w:before="120" w:after="120"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B815E6">
        <w:rPr>
          <w:rFonts w:ascii="Calibri Light" w:hAnsi="Calibri Light" w:cs="Calibri Light"/>
          <w:sz w:val="24"/>
          <w:szCs w:val="24"/>
        </w:rPr>
        <w:t>Załącznik nr 2</w:t>
      </w:r>
    </w:p>
    <w:p w14:paraId="6E85592C" w14:textId="77777777" w:rsidR="002E729F" w:rsidRPr="00B815E6" w:rsidRDefault="002E729F" w:rsidP="002E729F">
      <w:pPr>
        <w:pStyle w:val="Bezodstpw"/>
        <w:spacing w:before="120" w:after="120"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B815E6">
        <w:rPr>
          <w:rFonts w:ascii="Calibri Light" w:hAnsi="Calibri Light" w:cs="Calibri Light"/>
          <w:sz w:val="24"/>
          <w:szCs w:val="24"/>
        </w:rPr>
        <w:t>…………………, dnia ........ ............2024 r.</w:t>
      </w:r>
    </w:p>
    <w:p w14:paraId="0CBAE5FF" w14:textId="77777777" w:rsidR="002E729F" w:rsidRPr="00B815E6" w:rsidRDefault="002E729F" w:rsidP="002E729F">
      <w:pPr>
        <w:pStyle w:val="Bezodstpw"/>
        <w:spacing w:before="120" w:after="12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815E6">
        <w:rPr>
          <w:rFonts w:ascii="Calibri Light" w:hAnsi="Calibri Light" w:cs="Calibri Light"/>
          <w:b/>
          <w:sz w:val="24"/>
          <w:szCs w:val="24"/>
        </w:rPr>
        <w:t>FORMULARZ OFERTY</w:t>
      </w:r>
    </w:p>
    <w:p w14:paraId="79162899" w14:textId="77777777" w:rsidR="002E729F" w:rsidRPr="00B815E6" w:rsidRDefault="002E729F" w:rsidP="002E729F">
      <w:pPr>
        <w:spacing w:before="120" w:after="120" w:line="360" w:lineRule="auto"/>
        <w:ind w:left="357"/>
        <w:jc w:val="both"/>
        <w:rPr>
          <w:rFonts w:ascii="Calibri Light" w:hAnsi="Calibri Light" w:cs="Calibri Light"/>
          <w:b/>
          <w:sz w:val="24"/>
          <w:szCs w:val="24"/>
        </w:rPr>
      </w:pPr>
      <w:r w:rsidRPr="00B815E6">
        <w:rPr>
          <w:rFonts w:ascii="Calibri Light" w:hAnsi="Calibri Light" w:cs="Calibri Light"/>
          <w:b/>
          <w:sz w:val="24"/>
          <w:szCs w:val="24"/>
        </w:rPr>
        <w:t xml:space="preserve">na „Zakup komputerów stacjonarnych z pakietem Microsoft Office 2021 </w:t>
      </w:r>
      <w:r>
        <w:rPr>
          <w:rFonts w:ascii="Calibri Light" w:hAnsi="Calibri Light" w:cs="Calibri Light"/>
          <w:b/>
          <w:sz w:val="24"/>
          <w:szCs w:val="24"/>
        </w:rPr>
        <w:br/>
      </w:r>
      <w:r w:rsidRPr="00B815E6">
        <w:rPr>
          <w:rFonts w:ascii="Calibri Light" w:hAnsi="Calibri Light" w:cs="Calibri Light"/>
          <w:b/>
          <w:sz w:val="24"/>
          <w:szCs w:val="24"/>
        </w:rPr>
        <w:t>dla użytkowników Domowych i Małych Firm oraz zakup monitorów dla potrzeb Starostwa Powiatowego w Łodzi”</w:t>
      </w:r>
    </w:p>
    <w:p w14:paraId="622061ED" w14:textId="77777777" w:rsidR="002E729F" w:rsidRPr="00B815E6" w:rsidRDefault="002E729F" w:rsidP="002E729F">
      <w:pPr>
        <w:pStyle w:val="Akapitzlist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r w:rsidRPr="00B815E6">
        <w:rPr>
          <w:rFonts w:ascii="Calibri Light" w:hAnsi="Calibri Light" w:cs="Calibri Light"/>
          <w:b/>
          <w:sz w:val="24"/>
          <w:szCs w:val="24"/>
        </w:rPr>
        <w:t>Nazwa i adres Zamawiającego</w:t>
      </w:r>
    </w:p>
    <w:p w14:paraId="0F59B41E" w14:textId="77777777" w:rsidR="002E729F" w:rsidRPr="00B815E6" w:rsidRDefault="002E729F" w:rsidP="002E729F">
      <w:pPr>
        <w:rPr>
          <w:rFonts w:ascii="Calibri Light" w:hAnsi="Calibri Light" w:cs="Calibri Light"/>
          <w:sz w:val="24"/>
          <w:szCs w:val="24"/>
        </w:rPr>
      </w:pPr>
      <w:r w:rsidRPr="00B815E6">
        <w:rPr>
          <w:rFonts w:ascii="Calibri Light" w:hAnsi="Calibri Light" w:cs="Calibri Light"/>
          <w:sz w:val="24"/>
          <w:szCs w:val="24"/>
        </w:rPr>
        <w:t>Powiat Łódzki Wschodni z siedzibą w Łodzi ul. H. Sienkiewicza 3, 90-113 Łódź</w:t>
      </w:r>
    </w:p>
    <w:p w14:paraId="7F5F8F67" w14:textId="77777777" w:rsidR="002E729F" w:rsidRPr="00B815E6" w:rsidRDefault="002E729F" w:rsidP="002E729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  <w:r w:rsidRPr="00B815E6">
        <w:rPr>
          <w:rFonts w:ascii="Calibri Light" w:hAnsi="Calibri Light" w:cs="Calibri Light"/>
          <w:b/>
          <w:sz w:val="24"/>
          <w:szCs w:val="24"/>
        </w:rPr>
        <w:t>Nazwa i adres Wykonawcy</w:t>
      </w:r>
    </w:p>
    <w:p w14:paraId="100D5E94" w14:textId="77777777" w:rsidR="002E729F" w:rsidRPr="00B815E6" w:rsidRDefault="002E729F" w:rsidP="002E729F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Zarejestrowana nazwa </w:t>
      </w:r>
      <w:r w:rsidRPr="00B815E6">
        <w:rPr>
          <w:rFonts w:ascii="Calibri Light" w:eastAsia="Arial" w:hAnsi="Calibri Light" w:cs="Calibri Light"/>
          <w:i/>
          <w:color w:val="000000"/>
          <w:sz w:val="24"/>
          <w:szCs w:val="24"/>
        </w:rPr>
        <w:t>(firma)</w:t>
      </w: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 Wykonawcy …………………………………………………… </w:t>
      </w:r>
    </w:p>
    <w:p w14:paraId="6BF2067D" w14:textId="77777777" w:rsidR="002E729F" w:rsidRPr="00B815E6" w:rsidRDefault="002E729F" w:rsidP="002E729F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Zarejestrowany adres (siedziba) Wykonawcy:</w:t>
      </w:r>
    </w:p>
    <w:p w14:paraId="3EEFE87D" w14:textId="77777777" w:rsidR="002E729F" w:rsidRPr="00B815E6" w:rsidRDefault="002E729F" w:rsidP="002E729F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ul. ……………………………………………………………………………………………………..</w:t>
      </w:r>
    </w:p>
    <w:p w14:paraId="14B6DFA6" w14:textId="77777777" w:rsidR="002E729F" w:rsidRPr="00B815E6" w:rsidRDefault="002E729F" w:rsidP="002E729F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kod ____-________ Miejscowość …………………………………………………………………...</w:t>
      </w:r>
    </w:p>
    <w:p w14:paraId="46AEADC9" w14:textId="77777777" w:rsidR="002E729F" w:rsidRPr="00B815E6" w:rsidRDefault="002E729F" w:rsidP="002E729F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Powiat ………………………… Województwo ………………………………………………..…</w:t>
      </w:r>
    </w:p>
    <w:p w14:paraId="364DC0A0" w14:textId="77777777" w:rsidR="002E729F" w:rsidRPr="00B815E6" w:rsidRDefault="002E729F" w:rsidP="002E729F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Telefon: ………………………. Fax.: ………………………………………………………………</w:t>
      </w:r>
    </w:p>
    <w:p w14:paraId="5FE39456" w14:textId="77777777" w:rsidR="002E729F" w:rsidRPr="00B815E6" w:rsidRDefault="002E729F" w:rsidP="002E729F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NIP ………………………………. Regon ………………………………………….</w:t>
      </w:r>
    </w:p>
    <w:p w14:paraId="38BE9BC2" w14:textId="77777777" w:rsidR="002E729F" w:rsidRPr="00B815E6" w:rsidRDefault="002E729F" w:rsidP="002E729F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Zarejestrowana w Sądzie Rejonowym w ………......, ……........ Wydział Gospodarczy Krajowego Rejestru Sądowego pod nr KRS ………… </w:t>
      </w:r>
      <w:r w:rsidRPr="00B815E6">
        <w:rPr>
          <w:rFonts w:ascii="Calibri Light" w:eastAsia="Arial" w:hAnsi="Calibri Light" w:cs="Calibri Light"/>
          <w:i/>
          <w:color w:val="000000"/>
          <w:sz w:val="24"/>
          <w:szCs w:val="24"/>
        </w:rPr>
        <w:t>(jeśli dotyczy)</w:t>
      </w:r>
    </w:p>
    <w:p w14:paraId="036A2644" w14:textId="77777777" w:rsidR="002E729F" w:rsidRPr="00B815E6" w:rsidRDefault="002E729F" w:rsidP="002E729F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Fax.:………………………………,                  e-mail ……………………@ …………………………………..</w:t>
      </w:r>
    </w:p>
    <w:p w14:paraId="1A4AA871" w14:textId="77777777" w:rsidR="002E729F" w:rsidRPr="00B815E6" w:rsidRDefault="002E729F" w:rsidP="002E729F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nr rachunku bankowego: …………………………………..…………………………………..</w:t>
      </w:r>
    </w:p>
    <w:p w14:paraId="3D2CB132" w14:textId="77777777" w:rsidR="002E729F" w:rsidRPr="00B815E6" w:rsidRDefault="002E729F" w:rsidP="002E729F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7696A334" w14:textId="77777777" w:rsidR="002E729F" w:rsidRPr="00B815E6" w:rsidRDefault="002E729F" w:rsidP="002E729F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  <w:u w:val="single"/>
        </w:rPr>
        <w:t>Osoba do kontaktów :</w:t>
      </w:r>
    </w:p>
    <w:p w14:paraId="0BFFEC24" w14:textId="77777777" w:rsidR="002E729F" w:rsidRPr="00B815E6" w:rsidRDefault="002E729F" w:rsidP="002E729F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Imię………….............……Nazwisko…………............…Telefon…………........………email…………</w:t>
      </w:r>
    </w:p>
    <w:p w14:paraId="7412EA6E" w14:textId="77777777" w:rsidR="002E729F" w:rsidRPr="00B815E6" w:rsidRDefault="002E729F" w:rsidP="002E729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eastAsia="Arial" w:hAnsi="Calibri Light" w:cs="Calibri Light"/>
          <w:b/>
          <w:color w:val="000000"/>
          <w:sz w:val="24"/>
          <w:szCs w:val="24"/>
        </w:rPr>
      </w:pPr>
      <w:r w:rsidRPr="00B815E6">
        <w:rPr>
          <w:rFonts w:ascii="Calibri Light" w:hAnsi="Calibri Light" w:cs="Calibri Light"/>
          <w:b/>
          <w:sz w:val="24"/>
          <w:szCs w:val="24"/>
        </w:rPr>
        <w:t>Oferta</w:t>
      </w:r>
    </w:p>
    <w:p w14:paraId="14B8777F" w14:textId="77777777" w:rsidR="002E729F" w:rsidRPr="00B815E6" w:rsidRDefault="002E729F" w:rsidP="002E729F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Oferuję wykonanie przedmiotu zamówienia zgodne ze szczegółowym opisem przedmiotu zamówienia wymaganym przez Zamawiającego i na zasadach wynikających z zapytania ofertowego za:</w:t>
      </w:r>
    </w:p>
    <w:p w14:paraId="03CD0E98" w14:textId="77777777" w:rsidR="002E729F" w:rsidRPr="00B815E6" w:rsidRDefault="002E729F" w:rsidP="002E729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cenę netto: ………...……… zł, (słownie:…………………………………………………………………….);</w:t>
      </w:r>
    </w:p>
    <w:p w14:paraId="6CB58D52" w14:textId="77777777" w:rsidR="002E729F" w:rsidRPr="00B815E6" w:rsidRDefault="002E729F" w:rsidP="002E729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lastRenderedPageBreak/>
        <w:t>podatek VAT: ………………zł, (słownie:…………………………………………………………………….);</w:t>
      </w:r>
    </w:p>
    <w:p w14:paraId="0BFB7429" w14:textId="77777777" w:rsidR="002E729F" w:rsidRPr="00B815E6" w:rsidRDefault="002E729F" w:rsidP="002E729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cenę brutto: ………...……… zł, (słownie:……………………………………………………………………).</w:t>
      </w:r>
    </w:p>
    <w:p w14:paraId="48A3F5A0" w14:textId="77777777" w:rsidR="002E729F" w:rsidRPr="00B815E6" w:rsidRDefault="002E729F" w:rsidP="002E729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="Calibri Light" w:eastAsia="Lucida Sans Unicode" w:hAnsi="Calibri Light" w:cs="Calibri Light"/>
          <w:sz w:val="24"/>
          <w:szCs w:val="24"/>
        </w:rPr>
      </w:pPr>
      <w:r w:rsidRPr="00B815E6">
        <w:rPr>
          <w:rFonts w:ascii="Calibri Light" w:eastAsia="Lucida Sans Unicode" w:hAnsi="Calibri Light" w:cs="Calibri Light"/>
          <w:sz w:val="24"/>
          <w:szCs w:val="24"/>
        </w:rPr>
        <w:t xml:space="preserve">Wskazane ceny jednostkowe w formularzu cenowym są kompletne, jednoznaczne </w:t>
      </w:r>
      <w:r w:rsidRPr="00B815E6">
        <w:rPr>
          <w:rFonts w:ascii="Calibri Light" w:eastAsia="Lucida Sans Unicode" w:hAnsi="Calibri Light" w:cs="Calibri Light"/>
          <w:sz w:val="24"/>
          <w:szCs w:val="24"/>
        </w:rPr>
        <w:br/>
        <w:t>i ostateczne.</w:t>
      </w:r>
    </w:p>
    <w:p w14:paraId="5512E5D2" w14:textId="77777777" w:rsidR="002E729F" w:rsidRPr="00B815E6" w:rsidRDefault="002E729F" w:rsidP="002E729F">
      <w:pPr>
        <w:pStyle w:val="Akapitzlist"/>
        <w:numPr>
          <w:ilvl w:val="0"/>
          <w:numId w:val="6"/>
        </w:numPr>
        <w:tabs>
          <w:tab w:val="left" w:pos="851"/>
        </w:tabs>
        <w:spacing w:before="120" w:after="120" w:line="360" w:lineRule="auto"/>
        <w:rPr>
          <w:rFonts w:ascii="Calibri Light" w:eastAsia="Lucida Sans Unicode" w:hAnsi="Calibri Light" w:cs="Calibri Light"/>
          <w:sz w:val="24"/>
          <w:szCs w:val="24"/>
        </w:rPr>
      </w:pPr>
      <w:r w:rsidRPr="00B815E6">
        <w:rPr>
          <w:rFonts w:ascii="Calibri Light" w:eastAsia="Lucida Sans Unicode" w:hAnsi="Calibri Light" w:cs="Calibri Light"/>
          <w:sz w:val="24"/>
          <w:szCs w:val="24"/>
        </w:rPr>
        <w:t>Udzielam(y) gwarancji na okres 36 miesięcy na całość przedmiotu zamówienia.</w:t>
      </w:r>
    </w:p>
    <w:p w14:paraId="51079C4E" w14:textId="77777777" w:rsidR="002E729F" w:rsidRPr="00B815E6" w:rsidRDefault="002E729F" w:rsidP="002E729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iCs/>
          <w:color w:val="000000"/>
          <w:sz w:val="24"/>
          <w:szCs w:val="24"/>
        </w:rPr>
        <w:t>Zobowiązuję się - zobowiązujemy się*</w:t>
      </w: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 do realizacji przedmiotu zamówienia w terminie 14 dni od daty podpisania umowy.</w:t>
      </w:r>
    </w:p>
    <w:p w14:paraId="2C042F35" w14:textId="77777777" w:rsidR="002E729F" w:rsidRPr="00B815E6" w:rsidRDefault="002E729F" w:rsidP="002E729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iCs/>
          <w:color w:val="000000"/>
          <w:sz w:val="24"/>
          <w:szCs w:val="24"/>
        </w:rPr>
        <w:t>Akceptuję - akceptujemy*</w:t>
      </w: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 warunki płatności w terminie do 14 dni Oświadczam(y), że:</w:t>
      </w:r>
    </w:p>
    <w:p w14:paraId="3793DA0C" w14:textId="77777777" w:rsidR="002E729F" w:rsidRPr="00B815E6" w:rsidRDefault="002E729F" w:rsidP="002E729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po zapoznaniu się z opisem przedmiotu zamówienia nie wnosimy do niego zastrzeżeń;</w:t>
      </w:r>
    </w:p>
    <w:p w14:paraId="3E20D760" w14:textId="77777777" w:rsidR="002E729F" w:rsidRPr="00B815E6" w:rsidRDefault="002E729F" w:rsidP="002E729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w razie wybrania naszej oferty zobowiązujemy się do realizacji zamówienia na warunkach określonych w formularzu oferty oraz zaproszeniu do składania ofert.</w:t>
      </w:r>
    </w:p>
    <w:p w14:paraId="0CF34FA0" w14:textId="77777777" w:rsidR="002E729F" w:rsidRPr="00B815E6" w:rsidRDefault="002E729F" w:rsidP="002E729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Okres związania ofertą:   30  dni.</w:t>
      </w:r>
    </w:p>
    <w:p w14:paraId="6D42671E" w14:textId="77777777" w:rsidR="002E729F" w:rsidRPr="00B815E6" w:rsidRDefault="002E729F" w:rsidP="002E729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Załącznikami do niniejszego formularza stanowiącymi integralną część oferty są:</w:t>
      </w:r>
    </w:p>
    <w:p w14:paraId="277ADA5E" w14:textId="77777777" w:rsidR="002E729F" w:rsidRPr="00B815E6" w:rsidRDefault="002E729F" w:rsidP="002E729F">
      <w:pPr>
        <w:spacing w:before="120" w:after="120" w:line="360" w:lineRule="auto"/>
        <w:ind w:left="714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2F18145A" w14:textId="77777777" w:rsidR="002E729F" w:rsidRPr="00B815E6" w:rsidRDefault="002E729F" w:rsidP="002E729F">
      <w:pPr>
        <w:spacing w:before="120" w:after="120" w:line="360" w:lineRule="auto"/>
        <w:ind w:left="567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1) ……………………………………………………………………………………………….,</w:t>
      </w:r>
    </w:p>
    <w:p w14:paraId="49D1901E" w14:textId="77777777" w:rsidR="002E729F" w:rsidRPr="00B815E6" w:rsidRDefault="002E729F" w:rsidP="002E729F">
      <w:pPr>
        <w:spacing w:before="120" w:after="120" w:line="360" w:lineRule="auto"/>
        <w:ind w:left="567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2) ……………………………………………………………………………………………….,</w:t>
      </w:r>
    </w:p>
    <w:p w14:paraId="0792BD6C" w14:textId="77777777" w:rsidR="002E729F" w:rsidRPr="00B815E6" w:rsidRDefault="002E729F" w:rsidP="002E729F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237988A4" w14:textId="77777777" w:rsidR="002E729F" w:rsidRPr="00B815E6" w:rsidRDefault="002E729F" w:rsidP="002E729F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087BBC18" w14:textId="77777777" w:rsidR="002E729F" w:rsidRPr="00B815E6" w:rsidRDefault="002E729F" w:rsidP="002E729F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0DEBA742" w14:textId="77777777" w:rsidR="002E729F" w:rsidRPr="00B815E6" w:rsidRDefault="002E729F" w:rsidP="002E729F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247C4DD8" w14:textId="77777777" w:rsidR="002E729F" w:rsidRPr="00B815E6" w:rsidRDefault="002E729F" w:rsidP="002E729F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.............................................................           .................................................................</w:t>
      </w:r>
    </w:p>
    <w:p w14:paraId="4FC31A27" w14:textId="77777777" w:rsidR="002E729F" w:rsidRPr="00B815E6" w:rsidRDefault="002E729F" w:rsidP="002E729F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i/>
          <w:color w:val="000000"/>
          <w:sz w:val="24"/>
          <w:szCs w:val="24"/>
        </w:rPr>
        <w:t xml:space="preserve">      (pieczęć Wykonawcy)                                      (podpis osoby uprawnionej do złożenia oferty)</w:t>
      </w:r>
    </w:p>
    <w:p w14:paraId="0ACF3D56" w14:textId="77777777" w:rsidR="002E729F" w:rsidRPr="00B815E6" w:rsidRDefault="002E729F" w:rsidP="002E729F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4B70C6B0" w14:textId="77777777" w:rsidR="002E729F" w:rsidRPr="00B815E6" w:rsidRDefault="002E729F" w:rsidP="002E729F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40831B7D" w14:textId="77777777" w:rsidR="002E729F" w:rsidRPr="00B815E6" w:rsidRDefault="002E729F" w:rsidP="002E729F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00C2642E" w14:textId="77777777" w:rsidR="002E729F" w:rsidRPr="00B815E6" w:rsidRDefault="002E729F" w:rsidP="002E729F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3C89DD0D" w14:textId="77777777" w:rsidR="002E729F" w:rsidRPr="00B815E6" w:rsidRDefault="002E729F" w:rsidP="002E729F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0FF2193D" w14:textId="77777777" w:rsidR="002E729F" w:rsidRPr="00B815E6" w:rsidRDefault="002E729F" w:rsidP="002E729F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55BEEC1C" w14:textId="77777777" w:rsidR="002E729F" w:rsidRPr="00B815E6" w:rsidRDefault="002E729F" w:rsidP="002E729F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1874DBCB" w14:textId="77777777" w:rsidR="002E729F" w:rsidRPr="00B815E6" w:rsidRDefault="002E729F" w:rsidP="002E729F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*niepotrzebne skreślić</w:t>
      </w:r>
    </w:p>
    <w:p w14:paraId="5620CA9E" w14:textId="77777777" w:rsidR="002E729F" w:rsidRPr="00B815E6" w:rsidRDefault="002E729F" w:rsidP="002E729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="Calibri Light" w:hAnsi="Calibri Light" w:cs="Calibri Light"/>
          <w:b/>
        </w:rPr>
      </w:pPr>
    </w:p>
    <w:p w14:paraId="430A015D" w14:textId="77777777" w:rsidR="002E729F" w:rsidRPr="00B815E6" w:rsidRDefault="002E729F" w:rsidP="002E729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="Calibri Light" w:hAnsi="Calibri Light" w:cs="Calibri Light"/>
          <w:b/>
        </w:rPr>
      </w:pPr>
    </w:p>
    <w:p w14:paraId="46B980D5" w14:textId="77777777" w:rsidR="007E7F7E" w:rsidRDefault="007E7F7E"/>
    <w:sectPr w:rsidR="007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531750">
    <w:abstractNumId w:val="0"/>
  </w:num>
  <w:num w:numId="2" w16cid:durableId="51468445">
    <w:abstractNumId w:val="2"/>
  </w:num>
  <w:num w:numId="3" w16cid:durableId="1866020681">
    <w:abstractNumId w:val="3"/>
  </w:num>
  <w:num w:numId="4" w16cid:durableId="1990555273">
    <w:abstractNumId w:val="1"/>
  </w:num>
  <w:num w:numId="5" w16cid:durableId="522861356">
    <w:abstractNumId w:val="5"/>
  </w:num>
  <w:num w:numId="6" w16cid:durableId="630870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9F"/>
    <w:rsid w:val="002E729F"/>
    <w:rsid w:val="007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7353"/>
  <w15:chartTrackingRefBased/>
  <w15:docId w15:val="{C2F46DA5-B840-4870-B31B-8600A44F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29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729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2E729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E729F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2024-01-16T09:23:00Z</dcterms:created>
  <dcterms:modified xsi:type="dcterms:W3CDTF">2024-01-16T09:23:00Z</dcterms:modified>
</cp:coreProperties>
</file>