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965A" w14:textId="77777777" w:rsidR="00F072C9" w:rsidRPr="00395E84" w:rsidRDefault="00F072C9" w:rsidP="00F072C9">
      <w:pPr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395E84">
        <w:rPr>
          <w:rFonts w:ascii="Calibri Light" w:hAnsi="Calibri Light" w:cs="Calibri Light"/>
          <w:b/>
          <w:sz w:val="24"/>
          <w:szCs w:val="24"/>
        </w:rPr>
        <w:t>Or.272.2.3.2024</w:t>
      </w:r>
    </w:p>
    <w:p w14:paraId="7101E53E" w14:textId="77777777" w:rsidR="00F072C9" w:rsidRPr="00395E84" w:rsidRDefault="00F072C9" w:rsidP="00F072C9">
      <w:pPr>
        <w:jc w:val="right"/>
        <w:rPr>
          <w:rFonts w:ascii="Calibri Light" w:eastAsiaTheme="minorHAnsi" w:hAnsi="Calibri Light" w:cs="Calibri Light"/>
          <w:sz w:val="24"/>
          <w:szCs w:val="24"/>
          <w:lang w:eastAsia="en-US"/>
        </w:rPr>
      </w:pPr>
      <w:r w:rsidRPr="00395E84">
        <w:rPr>
          <w:rFonts w:ascii="Calibri Light" w:eastAsiaTheme="minorHAnsi" w:hAnsi="Calibri Light" w:cs="Calibri Light"/>
          <w:sz w:val="24"/>
          <w:szCs w:val="24"/>
          <w:lang w:eastAsia="en-US"/>
        </w:rPr>
        <w:t>Załącznik nr 3</w:t>
      </w:r>
    </w:p>
    <w:p w14:paraId="70C46099" w14:textId="77777777" w:rsidR="00F072C9" w:rsidRPr="00395E84" w:rsidRDefault="00F072C9" w:rsidP="00F072C9">
      <w:pPr>
        <w:jc w:val="center"/>
        <w:rPr>
          <w:rFonts w:ascii="Calibri Light" w:eastAsiaTheme="minorHAnsi" w:hAnsi="Calibri Light" w:cs="Calibri Light"/>
          <w:b/>
          <w:sz w:val="24"/>
          <w:szCs w:val="24"/>
          <w:lang w:eastAsia="en-US"/>
        </w:rPr>
      </w:pPr>
      <w:r w:rsidRPr="00395E84">
        <w:rPr>
          <w:rFonts w:ascii="Calibri Light" w:eastAsiaTheme="minorHAnsi" w:hAnsi="Calibri Light" w:cs="Calibri Light"/>
          <w:b/>
          <w:sz w:val="24"/>
          <w:szCs w:val="24"/>
          <w:lang w:eastAsia="en-US"/>
        </w:rPr>
        <w:t xml:space="preserve">Formularz cenowy </w:t>
      </w:r>
    </w:p>
    <w:tbl>
      <w:tblPr>
        <w:tblW w:w="10920" w:type="dxa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1160"/>
        <w:gridCol w:w="1600"/>
        <w:gridCol w:w="1740"/>
        <w:gridCol w:w="1720"/>
      </w:tblGrid>
      <w:tr w:rsidR="00F072C9" w:rsidRPr="00395E84" w14:paraId="044672B7" w14:textId="77777777" w:rsidTr="0037170E">
        <w:trPr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F22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Nazwa i model komputera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770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699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Ilość  </w:t>
            </w: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612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3A5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jedn. brutto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B47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F072C9" w:rsidRPr="00395E84" w14:paraId="35F4BE52" w14:textId="77777777" w:rsidTr="0037170E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7CE2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B43E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9151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AA0B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2 x poz. 3)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4C4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298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5 x poz. 3)</w:t>
            </w:r>
          </w:p>
        </w:tc>
      </w:tr>
      <w:tr w:rsidR="00F072C9" w:rsidRPr="00395E84" w14:paraId="71D0BA69" w14:textId="77777777" w:rsidTr="0037170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36261C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60BD3C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48A86D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721A5E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6A478A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475D3C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6</w:t>
            </w:r>
          </w:p>
        </w:tc>
      </w:tr>
      <w:tr w:rsidR="00F072C9" w:rsidRPr="00395E84" w14:paraId="75EF7273" w14:textId="77777777" w:rsidTr="0037170E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265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E64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C5B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36E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1E4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648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7E068BC0" w14:textId="77777777" w:rsidR="00F072C9" w:rsidRPr="00395E84" w:rsidRDefault="00F072C9" w:rsidP="00F072C9">
      <w:pPr>
        <w:rPr>
          <w:rFonts w:ascii="Calibri Light" w:eastAsiaTheme="minorHAnsi" w:hAnsi="Calibri Light" w:cs="Calibri Light"/>
          <w:lang w:eastAsia="en-US"/>
        </w:rPr>
      </w:pPr>
    </w:p>
    <w:tbl>
      <w:tblPr>
        <w:tblW w:w="10920" w:type="dxa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1160"/>
        <w:gridCol w:w="1600"/>
        <w:gridCol w:w="1740"/>
        <w:gridCol w:w="1720"/>
      </w:tblGrid>
      <w:tr w:rsidR="00F072C9" w:rsidRPr="00395E84" w14:paraId="008741DE" w14:textId="77777777" w:rsidTr="0037170E">
        <w:trPr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D31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Nazwa i model komputera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82A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44B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Ilość  </w:t>
            </w: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48F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0C6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jedn. brutto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1D8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F072C9" w:rsidRPr="00395E84" w14:paraId="6B3BE2E1" w14:textId="77777777" w:rsidTr="0037170E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F52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43EF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048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670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6 x poz. 7)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66B7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4E0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9 x poz. 7)</w:t>
            </w:r>
          </w:p>
        </w:tc>
      </w:tr>
      <w:tr w:rsidR="00F072C9" w:rsidRPr="00395E84" w14:paraId="5EE687F2" w14:textId="77777777" w:rsidTr="0037170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7BB52A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E20DF5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3E5A07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109948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D537BA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C78281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10</w:t>
            </w:r>
          </w:p>
        </w:tc>
      </w:tr>
      <w:tr w:rsidR="00F072C9" w:rsidRPr="00395E84" w14:paraId="2FB1DCFA" w14:textId="77777777" w:rsidTr="0037170E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D22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29C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BAB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685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FA2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24E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5577395D" w14:textId="77777777" w:rsidR="00F072C9" w:rsidRPr="00395E84" w:rsidRDefault="00F072C9" w:rsidP="00F072C9">
      <w:pPr>
        <w:rPr>
          <w:rFonts w:ascii="Calibri Light" w:eastAsiaTheme="minorHAnsi" w:hAnsi="Calibri Light" w:cs="Calibri Light"/>
          <w:lang w:eastAsia="en-US"/>
        </w:rPr>
      </w:pPr>
    </w:p>
    <w:tbl>
      <w:tblPr>
        <w:tblW w:w="10920" w:type="dxa"/>
        <w:tblInd w:w="-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1160"/>
        <w:gridCol w:w="1600"/>
        <w:gridCol w:w="1740"/>
        <w:gridCol w:w="1720"/>
      </w:tblGrid>
      <w:tr w:rsidR="00F072C9" w:rsidRPr="00395E84" w14:paraId="2AB3EDD2" w14:textId="77777777" w:rsidTr="0037170E">
        <w:trPr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6C1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Pakiet Office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F61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9FC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Ilość  </w:t>
            </w: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F6E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995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Cena jedn. brutto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507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F072C9" w:rsidRPr="00395E84" w14:paraId="22A04C00" w14:textId="77777777" w:rsidTr="0037170E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69EE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A4BB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6889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800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(poz.12 x poz.13)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95BC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00E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(poz.15 x poz.13)</w:t>
            </w:r>
          </w:p>
        </w:tc>
      </w:tr>
      <w:tr w:rsidR="00F072C9" w:rsidRPr="00395E84" w14:paraId="690392BF" w14:textId="77777777" w:rsidTr="0037170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905757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739F6B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B77443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F3DE26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9E06F0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7CE255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16</w:t>
            </w:r>
          </w:p>
        </w:tc>
      </w:tr>
      <w:tr w:rsidR="00F072C9" w:rsidRPr="00395E84" w14:paraId="75A1C190" w14:textId="77777777" w:rsidTr="0037170E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F3D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Microsoft Office 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D5D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956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5D6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20F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AF96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598BBABB" w14:textId="77777777" w:rsidR="00F072C9" w:rsidRPr="00395E84" w:rsidRDefault="00F072C9" w:rsidP="00F072C9">
      <w:pPr>
        <w:rPr>
          <w:rFonts w:ascii="Calibri Light" w:eastAsiaTheme="minorHAnsi" w:hAnsi="Calibri Light" w:cs="Calibri Light"/>
          <w:lang w:eastAsia="en-US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238"/>
        <w:gridCol w:w="2410"/>
      </w:tblGrid>
      <w:tr w:rsidR="00F072C9" w:rsidRPr="00395E84" w14:paraId="782C7241" w14:textId="77777777" w:rsidTr="0037170E">
        <w:trPr>
          <w:trHeight w:val="315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6DE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1CF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FE7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F072C9" w:rsidRPr="00395E84" w14:paraId="0898F550" w14:textId="77777777" w:rsidTr="0037170E">
        <w:trPr>
          <w:trHeight w:val="315"/>
          <w:jc w:val="center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1070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707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(poz.4 + poz.8+ poz.14)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EF5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(poz. 6 + poz.10+ poz.16)</w:t>
            </w:r>
          </w:p>
        </w:tc>
      </w:tr>
      <w:tr w:rsidR="00F072C9" w:rsidRPr="00395E84" w14:paraId="2F01D092" w14:textId="77777777" w:rsidTr="0037170E">
        <w:trPr>
          <w:trHeight w:val="22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07BC66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D39A0E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C9CE72" w14:textId="77777777" w:rsidR="00F072C9" w:rsidRPr="00395E84" w:rsidRDefault="00F072C9" w:rsidP="003717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16"/>
                <w:szCs w:val="16"/>
              </w:rPr>
              <w:t>19</w:t>
            </w:r>
          </w:p>
        </w:tc>
      </w:tr>
      <w:tr w:rsidR="00F072C9" w:rsidRPr="00395E84" w14:paraId="00A2887D" w14:textId="77777777" w:rsidTr="0037170E">
        <w:trPr>
          <w:trHeight w:val="559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CC1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F67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C7D" w14:textId="77777777" w:rsidR="00F072C9" w:rsidRPr="00395E84" w:rsidRDefault="00F072C9" w:rsidP="0037170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95E84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765AC50D" w14:textId="77777777" w:rsidR="00F072C9" w:rsidRPr="00395E84" w:rsidRDefault="00F072C9" w:rsidP="00F072C9">
      <w:pPr>
        <w:rPr>
          <w:rFonts w:ascii="Calibri Light" w:eastAsiaTheme="minorHAnsi" w:hAnsi="Calibri Light" w:cs="Calibri Light"/>
          <w:lang w:eastAsia="en-US"/>
        </w:rPr>
      </w:pPr>
    </w:p>
    <w:p w14:paraId="134672EC" w14:textId="77777777" w:rsidR="00F072C9" w:rsidRPr="00395E84" w:rsidRDefault="00F072C9" w:rsidP="00F072C9">
      <w:pPr>
        <w:rPr>
          <w:rFonts w:ascii="Calibri Light" w:eastAsiaTheme="minorHAnsi" w:hAnsi="Calibri Light" w:cs="Calibri Light"/>
          <w:lang w:eastAsia="en-US"/>
        </w:rPr>
      </w:pPr>
    </w:p>
    <w:p w14:paraId="10B375AB" w14:textId="77777777" w:rsidR="00F072C9" w:rsidRPr="00395E84" w:rsidRDefault="00F072C9" w:rsidP="00F072C9">
      <w:pPr>
        <w:rPr>
          <w:rFonts w:ascii="Calibri Light" w:eastAsiaTheme="minorHAnsi" w:hAnsi="Calibri Light" w:cs="Calibri Light"/>
          <w:lang w:eastAsia="en-US"/>
        </w:rPr>
      </w:pPr>
    </w:p>
    <w:p w14:paraId="4FB5E1DC" w14:textId="77777777" w:rsidR="00F072C9" w:rsidRPr="00395E84" w:rsidRDefault="00F072C9" w:rsidP="00F072C9">
      <w:pPr>
        <w:rPr>
          <w:rFonts w:ascii="Calibri Light" w:eastAsiaTheme="minorHAnsi" w:hAnsi="Calibri Light" w:cs="Calibri Light"/>
          <w:sz w:val="24"/>
          <w:szCs w:val="24"/>
          <w:lang w:eastAsia="en-US"/>
        </w:rPr>
      </w:pPr>
    </w:p>
    <w:p w14:paraId="0FA68C5E" w14:textId="77777777" w:rsidR="00F072C9" w:rsidRPr="00395E84" w:rsidRDefault="00F072C9" w:rsidP="00F072C9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14:paraId="0363A4A7" w14:textId="77777777" w:rsidR="00F072C9" w:rsidRPr="00395E84" w:rsidRDefault="00F072C9" w:rsidP="00F072C9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14:paraId="20B05E7B" w14:textId="77777777" w:rsidR="00F072C9" w:rsidRPr="00395E84" w:rsidRDefault="00F072C9" w:rsidP="00F072C9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46DF7620" w14:textId="77777777" w:rsidR="007E7F7E" w:rsidRDefault="007E7F7E"/>
    <w:sectPr w:rsidR="007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C9"/>
    <w:rsid w:val="007E7F7E"/>
    <w:rsid w:val="00F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8451"/>
  <w15:chartTrackingRefBased/>
  <w15:docId w15:val="{DF774A3F-B139-4E98-8358-F761E76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2C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2024-01-16T10:57:00Z</dcterms:created>
  <dcterms:modified xsi:type="dcterms:W3CDTF">2024-01-16T10:57:00Z</dcterms:modified>
</cp:coreProperties>
</file>