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7305B" w14:textId="77777777" w:rsidR="002148CA" w:rsidRPr="00B815E6" w:rsidRDefault="002148CA" w:rsidP="002148CA">
      <w:pPr>
        <w:spacing w:before="120" w:after="120" w:line="360" w:lineRule="auto"/>
        <w:rPr>
          <w:rFonts w:ascii="Calibri Light" w:hAnsi="Calibri Light" w:cs="Calibri Light"/>
          <w:b/>
          <w:sz w:val="24"/>
          <w:szCs w:val="24"/>
        </w:rPr>
      </w:pPr>
      <w:r w:rsidRPr="00621941">
        <w:rPr>
          <w:rFonts w:ascii="Calibri Light" w:hAnsi="Calibri Light" w:cs="Calibri Light"/>
          <w:b/>
          <w:sz w:val="24"/>
          <w:szCs w:val="24"/>
        </w:rPr>
        <w:t>Or.272.2.2.2024</w:t>
      </w:r>
    </w:p>
    <w:p w14:paraId="6976D73E" w14:textId="77777777" w:rsidR="002148CA" w:rsidRPr="00B815E6" w:rsidRDefault="002148CA" w:rsidP="002148CA">
      <w:pPr>
        <w:jc w:val="right"/>
        <w:rPr>
          <w:rFonts w:ascii="Calibri Light" w:eastAsiaTheme="minorHAnsi" w:hAnsi="Calibri Light" w:cs="Calibri Light"/>
          <w:sz w:val="24"/>
          <w:szCs w:val="24"/>
          <w:lang w:eastAsia="en-US"/>
        </w:rPr>
      </w:pPr>
      <w:r w:rsidRPr="00B815E6">
        <w:rPr>
          <w:rFonts w:ascii="Calibri Light" w:eastAsiaTheme="minorHAnsi" w:hAnsi="Calibri Light" w:cs="Calibri Light"/>
          <w:sz w:val="24"/>
          <w:szCs w:val="24"/>
          <w:lang w:eastAsia="en-US"/>
        </w:rPr>
        <w:t>Załącznik nr 3</w:t>
      </w:r>
    </w:p>
    <w:p w14:paraId="0F2C4A9B" w14:textId="77777777" w:rsidR="002148CA" w:rsidRPr="00B815E6" w:rsidRDefault="002148CA" w:rsidP="002148CA">
      <w:pPr>
        <w:jc w:val="center"/>
        <w:rPr>
          <w:rFonts w:ascii="Calibri Light" w:eastAsiaTheme="minorHAnsi" w:hAnsi="Calibri Light" w:cs="Calibri Light"/>
          <w:b/>
          <w:sz w:val="24"/>
          <w:szCs w:val="24"/>
          <w:lang w:eastAsia="en-US"/>
        </w:rPr>
      </w:pPr>
      <w:r w:rsidRPr="00B815E6">
        <w:rPr>
          <w:rFonts w:ascii="Calibri Light" w:eastAsiaTheme="minorHAnsi" w:hAnsi="Calibri Light" w:cs="Calibri Light"/>
          <w:b/>
          <w:sz w:val="24"/>
          <w:szCs w:val="24"/>
          <w:lang w:eastAsia="en-US"/>
        </w:rPr>
        <w:t xml:space="preserve">Formularz cenowy </w:t>
      </w:r>
    </w:p>
    <w:tbl>
      <w:tblPr>
        <w:tblW w:w="10920" w:type="dxa"/>
        <w:tblInd w:w="-9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840"/>
        <w:gridCol w:w="1160"/>
        <w:gridCol w:w="1600"/>
        <w:gridCol w:w="1740"/>
        <w:gridCol w:w="1720"/>
      </w:tblGrid>
      <w:tr w:rsidR="002148CA" w:rsidRPr="00B815E6" w14:paraId="4ECE6581" w14:textId="77777777" w:rsidTr="00BA7A51">
        <w:trPr>
          <w:trHeight w:val="315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D10F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Nazwa i model komputera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017F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Cena jedn. netto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1ED5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 xml:space="preserve">Ilość  </w:t>
            </w: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(szt.)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A5FA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Wartość netto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1E13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Cena jedn. brutto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5F7F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Wartość brutto</w:t>
            </w:r>
          </w:p>
        </w:tc>
      </w:tr>
      <w:tr w:rsidR="002148CA" w:rsidRPr="00B815E6" w14:paraId="3057C5DF" w14:textId="77777777" w:rsidTr="00BA7A51">
        <w:trPr>
          <w:trHeight w:val="315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D297" w14:textId="77777777" w:rsidR="002148CA" w:rsidRPr="00B815E6" w:rsidRDefault="002148CA" w:rsidP="00BA7A5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C4B2" w14:textId="77777777" w:rsidR="002148CA" w:rsidRPr="00B815E6" w:rsidRDefault="002148CA" w:rsidP="00BA7A5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B255" w14:textId="77777777" w:rsidR="002148CA" w:rsidRPr="00B815E6" w:rsidRDefault="002148CA" w:rsidP="00BA7A5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66A2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(poz. 2 x poz. 3)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2313" w14:textId="77777777" w:rsidR="002148CA" w:rsidRPr="00B815E6" w:rsidRDefault="002148CA" w:rsidP="00BA7A5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8204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(poz. 5 x poz. 3)</w:t>
            </w:r>
          </w:p>
        </w:tc>
      </w:tr>
      <w:tr w:rsidR="002148CA" w:rsidRPr="00B815E6" w14:paraId="2F45D87E" w14:textId="77777777" w:rsidTr="00BA7A51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24EBD93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1CB87C6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8246276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6E2372A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F6B081F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8235A23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</w:t>
            </w:r>
          </w:p>
        </w:tc>
      </w:tr>
      <w:tr w:rsidR="002148CA" w:rsidRPr="00B815E6" w14:paraId="5927E128" w14:textId="77777777" w:rsidTr="00BA7A51">
        <w:trPr>
          <w:trHeight w:val="105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2335" w14:textId="77777777" w:rsidR="002148CA" w:rsidRPr="00B815E6" w:rsidRDefault="002148CA" w:rsidP="00BA7A5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5C07" w14:textId="77777777" w:rsidR="002148CA" w:rsidRPr="00B815E6" w:rsidRDefault="002148CA" w:rsidP="00BA7A5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6617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496A" w14:textId="77777777" w:rsidR="002148CA" w:rsidRPr="00B815E6" w:rsidRDefault="002148CA" w:rsidP="00BA7A5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1ECE" w14:textId="77777777" w:rsidR="002148CA" w:rsidRPr="00B815E6" w:rsidRDefault="002148CA" w:rsidP="00BA7A5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A0A0" w14:textId="77777777" w:rsidR="002148CA" w:rsidRPr="00B815E6" w:rsidRDefault="002148CA" w:rsidP="00BA7A5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</w:tbl>
    <w:p w14:paraId="69F59CDC" w14:textId="77777777" w:rsidR="002148CA" w:rsidRPr="00B815E6" w:rsidRDefault="002148CA" w:rsidP="002148CA">
      <w:pPr>
        <w:rPr>
          <w:rFonts w:ascii="Calibri Light" w:eastAsiaTheme="minorHAnsi" w:hAnsi="Calibri Light" w:cs="Calibri Light"/>
          <w:lang w:eastAsia="en-US"/>
        </w:rPr>
      </w:pPr>
    </w:p>
    <w:tbl>
      <w:tblPr>
        <w:tblW w:w="10920" w:type="dxa"/>
        <w:tblInd w:w="-9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840"/>
        <w:gridCol w:w="1160"/>
        <w:gridCol w:w="1600"/>
        <w:gridCol w:w="1740"/>
        <w:gridCol w:w="1720"/>
      </w:tblGrid>
      <w:tr w:rsidR="002148CA" w:rsidRPr="00B815E6" w14:paraId="0CCD4B83" w14:textId="77777777" w:rsidTr="00BA7A51">
        <w:trPr>
          <w:trHeight w:val="315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A241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Nazwa i model monitora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5488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Cena jedn. netto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B2BC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 xml:space="preserve">Ilość  </w:t>
            </w: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(szt.)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9B28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Wartość netto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2499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Cena jedn. brutto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DDF7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Wartość brutto</w:t>
            </w:r>
          </w:p>
        </w:tc>
      </w:tr>
      <w:tr w:rsidR="002148CA" w:rsidRPr="00B815E6" w14:paraId="6DDB6878" w14:textId="77777777" w:rsidTr="00BA7A51">
        <w:trPr>
          <w:trHeight w:val="315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A0F4" w14:textId="77777777" w:rsidR="002148CA" w:rsidRPr="00B815E6" w:rsidRDefault="002148CA" w:rsidP="00BA7A5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8B9A" w14:textId="77777777" w:rsidR="002148CA" w:rsidRPr="00B815E6" w:rsidRDefault="002148CA" w:rsidP="00BA7A5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D806A" w14:textId="77777777" w:rsidR="002148CA" w:rsidRPr="00B815E6" w:rsidRDefault="002148CA" w:rsidP="00BA7A5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4ACF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(poz. 6 x poz. 7)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BB0C" w14:textId="77777777" w:rsidR="002148CA" w:rsidRPr="00B815E6" w:rsidRDefault="002148CA" w:rsidP="00BA7A5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78A8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(poz. 9 x poz. 7)</w:t>
            </w:r>
          </w:p>
        </w:tc>
      </w:tr>
      <w:tr w:rsidR="002148CA" w:rsidRPr="00B815E6" w14:paraId="6B06A086" w14:textId="77777777" w:rsidTr="00BA7A51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543C094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33FA057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AF71AC0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4C9F5DE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2EA0F61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85CCBE4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</w:t>
            </w:r>
          </w:p>
        </w:tc>
      </w:tr>
      <w:tr w:rsidR="002148CA" w:rsidRPr="00B815E6" w14:paraId="3BAF4CC6" w14:textId="77777777" w:rsidTr="00BA7A51">
        <w:trPr>
          <w:trHeight w:val="105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2572" w14:textId="77777777" w:rsidR="002148CA" w:rsidRPr="00B815E6" w:rsidRDefault="002148CA" w:rsidP="00BA7A5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6E7E" w14:textId="77777777" w:rsidR="002148CA" w:rsidRPr="00B815E6" w:rsidRDefault="002148CA" w:rsidP="00BA7A5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96C9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9401" w14:textId="77777777" w:rsidR="002148CA" w:rsidRPr="00B815E6" w:rsidRDefault="002148CA" w:rsidP="00BA7A5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D54A" w14:textId="77777777" w:rsidR="002148CA" w:rsidRPr="00B815E6" w:rsidRDefault="002148CA" w:rsidP="00BA7A5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3314" w14:textId="77777777" w:rsidR="002148CA" w:rsidRPr="00B815E6" w:rsidRDefault="002148CA" w:rsidP="00BA7A5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</w:tbl>
    <w:p w14:paraId="4F211ED9" w14:textId="77777777" w:rsidR="002148CA" w:rsidRPr="00B815E6" w:rsidRDefault="002148CA" w:rsidP="002148CA">
      <w:pPr>
        <w:rPr>
          <w:rFonts w:ascii="Calibri Light" w:eastAsiaTheme="minorHAnsi" w:hAnsi="Calibri Light" w:cs="Calibri Light"/>
          <w:lang w:eastAsia="en-US"/>
        </w:rPr>
      </w:pPr>
    </w:p>
    <w:tbl>
      <w:tblPr>
        <w:tblW w:w="10920" w:type="dxa"/>
        <w:tblInd w:w="-9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840"/>
        <w:gridCol w:w="1160"/>
        <w:gridCol w:w="1600"/>
        <w:gridCol w:w="1740"/>
        <w:gridCol w:w="1720"/>
      </w:tblGrid>
      <w:tr w:rsidR="002148CA" w:rsidRPr="00B815E6" w14:paraId="11306591" w14:textId="77777777" w:rsidTr="00BA7A51">
        <w:trPr>
          <w:trHeight w:val="315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3948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Pakiet Office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5FD1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Cena jedn. netto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948A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 xml:space="preserve">Ilość  </w:t>
            </w: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(szt.)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5424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Wartość netto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B308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Cena jedn. brutto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1E76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Wartość brutto</w:t>
            </w:r>
          </w:p>
        </w:tc>
      </w:tr>
      <w:tr w:rsidR="002148CA" w:rsidRPr="00B815E6" w14:paraId="471AB4A3" w14:textId="77777777" w:rsidTr="00BA7A51">
        <w:trPr>
          <w:trHeight w:val="315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3735" w14:textId="77777777" w:rsidR="002148CA" w:rsidRPr="00B815E6" w:rsidRDefault="002148CA" w:rsidP="00BA7A5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A354" w14:textId="77777777" w:rsidR="002148CA" w:rsidRPr="00B815E6" w:rsidRDefault="002148CA" w:rsidP="00BA7A5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9466" w14:textId="77777777" w:rsidR="002148CA" w:rsidRPr="00B815E6" w:rsidRDefault="002148CA" w:rsidP="00BA7A5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E074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(poz.12 x poz.13)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7BFD" w14:textId="77777777" w:rsidR="002148CA" w:rsidRPr="00B815E6" w:rsidRDefault="002148CA" w:rsidP="00BA7A5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5514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(poz.15 x poz.13)</w:t>
            </w:r>
          </w:p>
        </w:tc>
      </w:tr>
      <w:tr w:rsidR="002148CA" w:rsidRPr="00B815E6" w14:paraId="6797773B" w14:textId="77777777" w:rsidTr="00BA7A51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69098EB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447690E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2961753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309B1CD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5F6FFD6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FC1599B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16</w:t>
            </w:r>
          </w:p>
        </w:tc>
      </w:tr>
      <w:tr w:rsidR="002148CA" w:rsidRPr="00B815E6" w14:paraId="56664538" w14:textId="77777777" w:rsidTr="00BA7A51">
        <w:trPr>
          <w:trHeight w:val="105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103D" w14:textId="77777777" w:rsidR="002148CA" w:rsidRPr="00B815E6" w:rsidRDefault="002148CA" w:rsidP="00BA7A5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Microsoft Office 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CD07" w14:textId="77777777" w:rsidR="002148CA" w:rsidRPr="00B815E6" w:rsidRDefault="002148CA" w:rsidP="00BA7A5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495A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EA4C" w14:textId="77777777" w:rsidR="002148CA" w:rsidRPr="00B815E6" w:rsidRDefault="002148CA" w:rsidP="00BA7A5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2EF7" w14:textId="77777777" w:rsidR="002148CA" w:rsidRPr="00B815E6" w:rsidRDefault="002148CA" w:rsidP="00BA7A5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8CE6" w14:textId="77777777" w:rsidR="002148CA" w:rsidRPr="00B815E6" w:rsidRDefault="002148CA" w:rsidP="00BA7A5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</w:tbl>
    <w:p w14:paraId="2C7A643D" w14:textId="77777777" w:rsidR="002148CA" w:rsidRPr="00B815E6" w:rsidRDefault="002148CA" w:rsidP="002148CA">
      <w:pPr>
        <w:rPr>
          <w:rFonts w:ascii="Calibri Light" w:eastAsiaTheme="minorHAnsi" w:hAnsi="Calibri Light" w:cs="Calibri Light"/>
          <w:lang w:eastAsia="en-US"/>
        </w:rPr>
      </w:pPr>
    </w:p>
    <w:tbl>
      <w:tblPr>
        <w:tblW w:w="75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2238"/>
        <w:gridCol w:w="2410"/>
      </w:tblGrid>
      <w:tr w:rsidR="002148CA" w:rsidRPr="00B815E6" w14:paraId="51FD037F" w14:textId="77777777" w:rsidTr="00BA7A51">
        <w:trPr>
          <w:trHeight w:val="315"/>
          <w:jc w:val="center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4B67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Łącznie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A70E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Wartość netto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88A5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Wartość brutto</w:t>
            </w:r>
          </w:p>
        </w:tc>
      </w:tr>
      <w:tr w:rsidR="002148CA" w:rsidRPr="00B815E6" w14:paraId="20E1FBFD" w14:textId="77777777" w:rsidTr="00BA7A51">
        <w:trPr>
          <w:trHeight w:val="315"/>
          <w:jc w:val="center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0C01" w14:textId="77777777" w:rsidR="002148CA" w:rsidRPr="00B815E6" w:rsidRDefault="002148CA" w:rsidP="00BA7A5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7FA5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(poz.4 + poz.8+ poz.14)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AB64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(poz. 6 + poz.10+ poz.16)</w:t>
            </w:r>
          </w:p>
        </w:tc>
      </w:tr>
      <w:tr w:rsidR="002148CA" w:rsidRPr="00B815E6" w14:paraId="007E5276" w14:textId="77777777" w:rsidTr="00BA7A51">
        <w:trPr>
          <w:trHeight w:val="22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88CD887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E5B6EAF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4B21FE4" w14:textId="77777777" w:rsidR="002148CA" w:rsidRPr="00B815E6" w:rsidRDefault="002148CA" w:rsidP="00BA7A5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19</w:t>
            </w:r>
          </w:p>
        </w:tc>
      </w:tr>
      <w:tr w:rsidR="002148CA" w:rsidRPr="00B815E6" w14:paraId="6554FF8C" w14:textId="77777777" w:rsidTr="00BA7A51">
        <w:trPr>
          <w:trHeight w:val="559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2A2C" w14:textId="77777777" w:rsidR="002148CA" w:rsidRPr="00B815E6" w:rsidRDefault="002148CA" w:rsidP="00BA7A5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A164" w14:textId="77777777" w:rsidR="002148CA" w:rsidRPr="00B815E6" w:rsidRDefault="002148CA" w:rsidP="00BA7A5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62A3" w14:textId="77777777" w:rsidR="002148CA" w:rsidRPr="00B815E6" w:rsidRDefault="002148CA" w:rsidP="00BA7A5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</w:tbl>
    <w:p w14:paraId="08DC9347" w14:textId="77777777" w:rsidR="002148CA" w:rsidRPr="00B815E6" w:rsidRDefault="002148CA" w:rsidP="002148CA">
      <w:pPr>
        <w:rPr>
          <w:rFonts w:ascii="Calibri Light" w:eastAsiaTheme="minorHAnsi" w:hAnsi="Calibri Light" w:cs="Calibri Light"/>
          <w:lang w:eastAsia="en-US"/>
        </w:rPr>
      </w:pPr>
    </w:p>
    <w:p w14:paraId="110AB01C" w14:textId="77777777" w:rsidR="002148CA" w:rsidRPr="00B815E6" w:rsidRDefault="002148CA" w:rsidP="002148CA">
      <w:pPr>
        <w:rPr>
          <w:rFonts w:ascii="Calibri Light" w:eastAsiaTheme="minorHAnsi" w:hAnsi="Calibri Light" w:cs="Calibri Light"/>
          <w:lang w:eastAsia="en-US"/>
        </w:rPr>
      </w:pPr>
    </w:p>
    <w:p w14:paraId="6212E72E" w14:textId="77777777" w:rsidR="002148CA" w:rsidRPr="00B815E6" w:rsidRDefault="002148CA" w:rsidP="002148CA">
      <w:pPr>
        <w:rPr>
          <w:rFonts w:ascii="Calibri Light" w:eastAsiaTheme="minorHAnsi" w:hAnsi="Calibri Light" w:cs="Calibri Light"/>
          <w:lang w:eastAsia="en-US"/>
        </w:rPr>
      </w:pPr>
    </w:p>
    <w:p w14:paraId="0A3BB4B8" w14:textId="77777777" w:rsidR="002148CA" w:rsidRPr="00B815E6" w:rsidRDefault="002148CA" w:rsidP="002148CA">
      <w:pPr>
        <w:rPr>
          <w:rFonts w:ascii="Calibri Light" w:eastAsiaTheme="minorHAnsi" w:hAnsi="Calibri Light" w:cs="Calibri Light"/>
          <w:sz w:val="24"/>
          <w:szCs w:val="24"/>
          <w:lang w:eastAsia="en-US"/>
        </w:rPr>
      </w:pPr>
    </w:p>
    <w:p w14:paraId="2F90A4A0" w14:textId="77777777" w:rsidR="002148CA" w:rsidRPr="00B815E6" w:rsidRDefault="002148CA" w:rsidP="002148CA">
      <w:pPr>
        <w:spacing w:after="0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.............................................................           .................................................................</w:t>
      </w:r>
    </w:p>
    <w:p w14:paraId="5B08674A" w14:textId="77777777" w:rsidR="002148CA" w:rsidRPr="00B815E6" w:rsidRDefault="002148CA" w:rsidP="002148CA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i/>
          <w:color w:val="000000"/>
          <w:sz w:val="24"/>
          <w:szCs w:val="24"/>
        </w:rPr>
        <w:t xml:space="preserve">      (pieczęć Wykonawcy)                                      (podpis osoby uprawnionej do złożenia oferty)</w:t>
      </w:r>
    </w:p>
    <w:p w14:paraId="6C6F6190" w14:textId="77777777" w:rsidR="002148CA" w:rsidRPr="00B815E6" w:rsidRDefault="002148CA" w:rsidP="002148CA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</w:rPr>
      </w:pPr>
    </w:p>
    <w:p w14:paraId="1B8E833F" w14:textId="77777777" w:rsidR="007E7F7E" w:rsidRDefault="007E7F7E"/>
    <w:sectPr w:rsidR="007E7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CA"/>
    <w:rsid w:val="002148CA"/>
    <w:rsid w:val="007E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CBBBA"/>
  <w15:chartTrackingRefBased/>
  <w15:docId w15:val="{D0C53C3B-804C-4E8A-AEA5-41924180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8CA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807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Piękoś</dc:creator>
  <cp:keywords/>
  <dc:description/>
  <cp:lastModifiedBy>Renata Piękoś</cp:lastModifiedBy>
  <cp:revision>1</cp:revision>
  <dcterms:created xsi:type="dcterms:W3CDTF">2024-01-16T09:23:00Z</dcterms:created>
  <dcterms:modified xsi:type="dcterms:W3CDTF">2024-01-16T09:24:00Z</dcterms:modified>
</cp:coreProperties>
</file>