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4920" w14:textId="4603F45B" w:rsidR="00BC5D20" w:rsidRPr="00FE429F" w:rsidRDefault="00BC5D20" w:rsidP="00BC5D20">
      <w:pPr>
        <w:pStyle w:val="Bezodstpw"/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Or.272.2.</w:t>
      </w:r>
      <w:r w:rsidR="0016324B">
        <w:rPr>
          <w:rFonts w:ascii="Calibri Light" w:hAnsi="Calibri Light" w:cs="Calibri Light"/>
          <w:sz w:val="24"/>
          <w:szCs w:val="24"/>
        </w:rPr>
        <w:t>5</w:t>
      </w:r>
      <w:r w:rsidRPr="00FE429F">
        <w:rPr>
          <w:rFonts w:ascii="Calibri Light" w:hAnsi="Calibri Light" w:cs="Calibri Light"/>
          <w:sz w:val="24"/>
          <w:szCs w:val="24"/>
        </w:rPr>
        <w:t>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 w:rsidR="0016324B">
        <w:rPr>
          <w:rFonts w:ascii="Calibri Light" w:hAnsi="Calibri Light" w:cs="Calibri Light"/>
          <w:sz w:val="24"/>
          <w:szCs w:val="24"/>
        </w:rPr>
        <w:t>4</w:t>
      </w:r>
    </w:p>
    <w:p w14:paraId="2AAE59BF" w14:textId="77777777" w:rsidR="00BC5D20" w:rsidRPr="00402BB6" w:rsidRDefault="00BC5D20" w:rsidP="00BC5D20">
      <w:pPr>
        <w:pStyle w:val="Bezodstpw"/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402BB6">
        <w:rPr>
          <w:rFonts w:ascii="Calibri Light" w:hAnsi="Calibri Light" w:cs="Calibri Light"/>
          <w:b/>
          <w:bCs/>
          <w:sz w:val="24"/>
          <w:szCs w:val="24"/>
        </w:rPr>
        <w:t>Załącznik nr 2</w:t>
      </w:r>
    </w:p>
    <w:p w14:paraId="7DB5B772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3F4B800F" w14:textId="501C2441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Łódź, dnia .....</w:t>
      </w:r>
      <w:r w:rsidR="00402BB6">
        <w:rPr>
          <w:rFonts w:ascii="Calibri Light" w:hAnsi="Calibri Light" w:cs="Calibri Light"/>
          <w:sz w:val="24"/>
          <w:szCs w:val="24"/>
        </w:rPr>
        <w:t>.....</w:t>
      </w:r>
      <w:r w:rsidRPr="00FE429F">
        <w:rPr>
          <w:rFonts w:ascii="Calibri Light" w:hAnsi="Calibri Light" w:cs="Calibri Light"/>
          <w:sz w:val="24"/>
          <w:szCs w:val="24"/>
        </w:rPr>
        <w:t>..................20</w:t>
      </w:r>
      <w:r w:rsidR="00621628" w:rsidRPr="00FE429F">
        <w:rPr>
          <w:rFonts w:ascii="Calibri Light" w:hAnsi="Calibri Light" w:cs="Calibri Light"/>
          <w:sz w:val="24"/>
          <w:szCs w:val="24"/>
        </w:rPr>
        <w:t>2</w:t>
      </w:r>
      <w:r w:rsidR="0016324B">
        <w:rPr>
          <w:rFonts w:ascii="Calibri Light" w:hAnsi="Calibri Light" w:cs="Calibri Light"/>
          <w:sz w:val="24"/>
          <w:szCs w:val="24"/>
        </w:rPr>
        <w:t>4</w:t>
      </w:r>
      <w:r w:rsidRPr="00FE429F">
        <w:rPr>
          <w:rFonts w:ascii="Calibri Light" w:hAnsi="Calibri Light" w:cs="Calibri Light"/>
          <w:sz w:val="24"/>
          <w:szCs w:val="24"/>
        </w:rPr>
        <w:t xml:space="preserve"> r.</w:t>
      </w:r>
    </w:p>
    <w:p w14:paraId="4E7C8BCD" w14:textId="77777777" w:rsidR="00BC5D20" w:rsidRPr="00FE429F" w:rsidRDefault="00BC5D20" w:rsidP="00BC5D20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</w:p>
    <w:p w14:paraId="1B0C14D6" w14:textId="77777777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398815A8" w14:textId="72C932DB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 „Sukcesywną dostawę materiałów eksploatacyjnych do drukarek i kopiarek dla potrzeb Starostwa Powiatowego w Łodzi</w:t>
      </w:r>
      <w:r w:rsidR="00750B80" w:rsidRPr="00FE429F">
        <w:rPr>
          <w:rFonts w:ascii="Calibri Light" w:hAnsi="Calibri Light" w:cs="Calibri Light"/>
          <w:b/>
          <w:sz w:val="24"/>
          <w:szCs w:val="24"/>
        </w:rPr>
        <w:t>.</w:t>
      </w:r>
      <w:r w:rsidRPr="00FE429F">
        <w:rPr>
          <w:rFonts w:ascii="Calibri Light" w:hAnsi="Calibri Light" w:cs="Calibri Light"/>
          <w:b/>
          <w:sz w:val="24"/>
          <w:szCs w:val="24"/>
        </w:rPr>
        <w:t>”</w:t>
      </w:r>
    </w:p>
    <w:p w14:paraId="34B3A58C" w14:textId="77777777" w:rsidR="00BC5D20" w:rsidRPr="00FE429F" w:rsidRDefault="00BC5D20" w:rsidP="00BC5D20">
      <w:pPr>
        <w:pStyle w:val="Bezodstpw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E2CBB1" w14:textId="77777777" w:rsidR="00BC5D20" w:rsidRPr="00FE429F" w:rsidRDefault="00BC5D20" w:rsidP="00BC5D20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19AD2B5B" w14:textId="77777777" w:rsidR="00BC5D20" w:rsidRPr="00FE429F" w:rsidRDefault="00BC5D20" w:rsidP="00BC5D20">
      <w:pPr>
        <w:rPr>
          <w:rFonts w:ascii="Calibri Light" w:hAnsi="Calibri Light" w:cs="Calibri Light"/>
          <w:sz w:val="24"/>
          <w:szCs w:val="24"/>
        </w:rPr>
      </w:pPr>
      <w:r w:rsidRPr="00FE429F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236504D2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7576C00E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nazwa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(firma)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67B2DC2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Zarejestrowany adres (siedziba) Wykonawcy:</w:t>
      </w:r>
    </w:p>
    <w:p w14:paraId="53B3F8B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A5961B1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12059BA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7C30C255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759C3C53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5C32954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Zarejestrowana w Sądzie Rejonowym w ………......, ……........ Wydział Gospodarczy Krajowego Rejestru Sądowego pod nr KRS ………… </w:t>
      </w: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>(jeśli dotyczy)</w:t>
      </w:r>
    </w:p>
    <w:p w14:paraId="2B1521A8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64B8EEF7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25B457C4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1297D279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u w:val="single"/>
          <w:lang w:eastAsia="pl-PL"/>
        </w:rPr>
        <w:t>Osoba do kontaktów :</w:t>
      </w:r>
    </w:p>
    <w:p w14:paraId="65721E62" w14:textId="77777777" w:rsidR="00BC5D20" w:rsidRPr="00FE429F" w:rsidRDefault="00BC5D20" w:rsidP="00BC5D20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Imię………….............……Nazwisko…………............…Telefon…………........………email…………</w:t>
      </w:r>
    </w:p>
    <w:p w14:paraId="660478CE" w14:textId="77777777" w:rsidR="00BC5D20" w:rsidRPr="00FE429F" w:rsidRDefault="00BC5D20" w:rsidP="00BC5D20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  <w:lang w:eastAsia="pl-PL"/>
        </w:rPr>
      </w:pPr>
      <w:r w:rsidRPr="00FE429F">
        <w:rPr>
          <w:rFonts w:ascii="Calibri Light" w:hAnsi="Calibri Light" w:cs="Calibri Light"/>
          <w:b/>
          <w:sz w:val="24"/>
          <w:szCs w:val="24"/>
        </w:rPr>
        <w:t>Oferta</w:t>
      </w:r>
    </w:p>
    <w:p w14:paraId="549B638E" w14:textId="77777777" w:rsidR="00BC5D20" w:rsidRPr="00FE429F" w:rsidRDefault="00BC5D20" w:rsidP="00BC5D20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68472DED" w14:textId="3A01E967" w:rsidR="00BC5D20" w:rsidRPr="00FE429F" w:rsidRDefault="00BC5D20" w:rsidP="00BC5D20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netto: ………...</w:t>
      </w:r>
      <w:r w:rsidR="007F08F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 zł, (słownie:…………………………………………………………………….);</w:t>
      </w:r>
    </w:p>
    <w:p w14:paraId="0DB9DA28" w14:textId="3E8962E8" w:rsidR="00BC5D20" w:rsidRPr="00FE429F" w:rsidRDefault="00BC5D20" w:rsidP="00BC5D20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podatek VAT: …………</w:t>
      </w:r>
      <w:r w:rsidR="007F08F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.…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……zł, (słownie:…………………………………………………………………….);</w:t>
      </w:r>
    </w:p>
    <w:p w14:paraId="2DF2EA14" w14:textId="37A4447C" w:rsidR="00BC5D20" w:rsidRPr="00FE429F" w:rsidRDefault="00BC5D20" w:rsidP="00BC5D20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cenę brutto: ………...</w:t>
      </w:r>
      <w:r w:rsidR="007F08F4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……… zł, (słownie:……………………………………………………………………).</w:t>
      </w:r>
    </w:p>
    <w:p w14:paraId="5B0AC7EC" w14:textId="77777777" w:rsidR="00BC5D20" w:rsidRPr="00FE429F" w:rsidRDefault="00BC5D20" w:rsidP="00BC5D20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FE429F">
        <w:rPr>
          <w:rFonts w:ascii="Calibri Light" w:eastAsia="Lucida Sans Unicode" w:hAnsi="Calibri Light" w:cs="Calibri Light"/>
          <w:sz w:val="24"/>
          <w:szCs w:val="24"/>
        </w:rPr>
        <w:lastRenderedPageBreak/>
        <w:t xml:space="preserve">Wskazane ceny jednostkowe w formularzu cenowym są kompletne, jednoznaczne </w:t>
      </w:r>
      <w:r w:rsidRPr="00FE429F">
        <w:rPr>
          <w:rFonts w:ascii="Calibri Light" w:eastAsia="Lucida Sans Unicode" w:hAnsi="Calibri Light" w:cs="Calibri Light"/>
          <w:sz w:val="24"/>
          <w:szCs w:val="24"/>
        </w:rPr>
        <w:br/>
        <w:t>i ostateczne.</w:t>
      </w:r>
    </w:p>
    <w:p w14:paraId="47A48D96" w14:textId="77777777" w:rsidR="00BC5D20" w:rsidRPr="00FE429F" w:rsidRDefault="00BC5D20" w:rsidP="00BC5D20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FE429F">
        <w:rPr>
          <w:rFonts w:ascii="Calibri Light" w:eastAsia="Lucida Sans Unicode" w:hAnsi="Calibri Light" w:cs="Calibri Light"/>
          <w:sz w:val="24"/>
          <w:szCs w:val="24"/>
        </w:rPr>
        <w:t>Udzielam(y) gwarancji na okres 12 miesięcy na całość przedmiotu zamówienia.</w:t>
      </w:r>
    </w:p>
    <w:p w14:paraId="0ED8A011" w14:textId="77777777" w:rsidR="00BC5D20" w:rsidRPr="00FE429F" w:rsidRDefault="00BC5D20" w:rsidP="00BC5D2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Zobowiązuję się - zobowiązujemy się*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do sukcesywnej realizacji przedmiotu zamówienia w terminie dwóch dni roboczych od daty otrzymania zamówienia 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br/>
        <w:t>od Zamawiającego.</w:t>
      </w:r>
    </w:p>
    <w:p w14:paraId="27816739" w14:textId="77777777" w:rsidR="00BC5D20" w:rsidRPr="00FE429F" w:rsidRDefault="00BC5D20" w:rsidP="00BC5D2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Cs/>
          <w:color w:val="000000"/>
          <w:sz w:val="24"/>
          <w:szCs w:val="24"/>
          <w:lang w:eastAsia="pl-PL"/>
        </w:rPr>
        <w:t>Akceptuję - akceptujemy*</w:t>
      </w: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 xml:space="preserve"> warunki płatności w terminie do 30 dni Oświadczam(y), że:</w:t>
      </w:r>
    </w:p>
    <w:p w14:paraId="2A61AE48" w14:textId="77777777" w:rsidR="00BC5D20" w:rsidRPr="00FE429F" w:rsidRDefault="00BC5D20" w:rsidP="00BC5D20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0067B8F5" w14:textId="77777777" w:rsidR="00BC5D20" w:rsidRPr="00FE429F" w:rsidRDefault="00BC5D20" w:rsidP="00BC5D20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262F3658" w14:textId="77777777" w:rsidR="00BC5D20" w:rsidRPr="00FE429F" w:rsidRDefault="00BC5D20" w:rsidP="00BC5D20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Okres związania ofertą:   30  dni.</w:t>
      </w:r>
    </w:p>
    <w:p w14:paraId="7C448F4E" w14:textId="77777777" w:rsidR="00BC5D20" w:rsidRPr="00FE429F" w:rsidRDefault="00BC5D20" w:rsidP="00BC5D20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D3A9A8B" w14:textId="77777777" w:rsidR="00BC5D20" w:rsidRPr="00FE429F" w:rsidRDefault="00BC5D20" w:rsidP="00BC5D20">
      <w:pPr>
        <w:spacing w:before="120" w:after="120" w:line="36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7C47C665" w14:textId="77777777" w:rsidR="00BC5D20" w:rsidRPr="00FE429F" w:rsidRDefault="00BC5D20" w:rsidP="00BC5D20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6893134A" w14:textId="77777777" w:rsidR="00BC5D20" w:rsidRPr="00FE429F" w:rsidRDefault="00BC5D20" w:rsidP="00BC5D20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6D57EECC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6170FE0B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46CEE89A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0ABE3869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</w:p>
    <w:p w14:paraId="3E86CD2A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5479A6DD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5A03479F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4ADF88B6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7C8C81CF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355CDE48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46C84234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0BA09AC3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2B5DE476" w14:textId="77777777" w:rsidR="00BC5D20" w:rsidRPr="00FE429F" w:rsidRDefault="00BC5D20" w:rsidP="00BC5D20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  <w:lang w:eastAsia="pl-PL"/>
        </w:rPr>
      </w:pPr>
    </w:p>
    <w:p w14:paraId="4C12507E" w14:textId="77777777" w:rsidR="00BC5D20" w:rsidRPr="00FE429F" w:rsidRDefault="00BC5D20" w:rsidP="00BC5D20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</w:pPr>
      <w:r w:rsidRPr="00FE429F">
        <w:rPr>
          <w:rFonts w:ascii="Calibri Light" w:eastAsia="Arial" w:hAnsi="Calibri Light" w:cs="Calibri Light"/>
          <w:color w:val="000000"/>
          <w:sz w:val="24"/>
          <w:szCs w:val="24"/>
          <w:lang w:eastAsia="pl-PL"/>
        </w:rPr>
        <w:t>*niepotrzebne skreślić</w:t>
      </w:r>
    </w:p>
    <w:p w14:paraId="75A6D281" w14:textId="77777777" w:rsidR="00BC5D20" w:rsidRPr="00FE429F" w:rsidRDefault="00BC5D20" w:rsidP="00BC5D20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1BE68BD0" w14:textId="77777777" w:rsidR="00BC5D20" w:rsidRPr="00014E39" w:rsidRDefault="00BC5D20" w:rsidP="00BC5D20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62039EFD" w14:textId="77777777" w:rsidR="00CC317C" w:rsidRDefault="00CC317C"/>
    <w:sectPr w:rsidR="00CC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085">
    <w:abstractNumId w:val="0"/>
  </w:num>
  <w:num w:numId="2" w16cid:durableId="1330407855">
    <w:abstractNumId w:val="2"/>
  </w:num>
  <w:num w:numId="3" w16cid:durableId="1219364034">
    <w:abstractNumId w:val="3"/>
  </w:num>
  <w:num w:numId="4" w16cid:durableId="1950576441">
    <w:abstractNumId w:val="1"/>
  </w:num>
  <w:num w:numId="5" w16cid:durableId="1209491424">
    <w:abstractNumId w:val="5"/>
  </w:num>
  <w:num w:numId="6" w16cid:durableId="157916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5"/>
    <w:rsid w:val="00000184"/>
    <w:rsid w:val="00137D0F"/>
    <w:rsid w:val="0016324B"/>
    <w:rsid w:val="00402BB6"/>
    <w:rsid w:val="00621628"/>
    <w:rsid w:val="00750B80"/>
    <w:rsid w:val="007F08F4"/>
    <w:rsid w:val="0096065B"/>
    <w:rsid w:val="00B5606A"/>
    <w:rsid w:val="00BC5D20"/>
    <w:rsid w:val="00CC317C"/>
    <w:rsid w:val="00F60845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23B"/>
  <w15:chartTrackingRefBased/>
  <w15:docId w15:val="{3DDD7012-10E9-44FC-B0D0-DABEF5F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D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D20"/>
    <w:pPr>
      <w:ind w:left="720"/>
      <w:contextualSpacing/>
    </w:pPr>
  </w:style>
  <w:style w:type="paragraph" w:styleId="Bezodstpw">
    <w:name w:val="No Spacing"/>
    <w:uiPriority w:val="1"/>
    <w:qFormat/>
    <w:rsid w:val="00BC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12</cp:revision>
  <cp:lastPrinted>2023-01-25T12:55:00Z</cp:lastPrinted>
  <dcterms:created xsi:type="dcterms:W3CDTF">2019-06-06T08:05:00Z</dcterms:created>
  <dcterms:modified xsi:type="dcterms:W3CDTF">2024-01-22T10:58:00Z</dcterms:modified>
</cp:coreProperties>
</file>