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D520" w14:textId="1A435686" w:rsidR="00721364" w:rsidRPr="00262958" w:rsidRDefault="00685E86" w:rsidP="00721364">
      <w:pPr>
        <w:tabs>
          <w:tab w:val="left" w:pos="851"/>
        </w:tabs>
        <w:spacing w:after="0"/>
        <w:ind w:left="360"/>
        <w:jc w:val="both"/>
        <w:rPr>
          <w:rFonts w:cstheme="minorHAnsi"/>
          <w:sz w:val="24"/>
          <w:szCs w:val="24"/>
        </w:rPr>
      </w:pPr>
      <w:r w:rsidRPr="00262958">
        <w:rPr>
          <w:rFonts w:cstheme="minorHAnsi"/>
          <w:sz w:val="24"/>
          <w:szCs w:val="24"/>
        </w:rPr>
        <w:t>Znak sprawy O</w:t>
      </w:r>
      <w:r w:rsidR="00827AA5" w:rsidRPr="00262958">
        <w:rPr>
          <w:rFonts w:cstheme="minorHAnsi"/>
          <w:sz w:val="24"/>
          <w:szCs w:val="24"/>
        </w:rPr>
        <w:t>r</w:t>
      </w:r>
      <w:r w:rsidRPr="00262958">
        <w:rPr>
          <w:rFonts w:cstheme="minorHAnsi"/>
          <w:sz w:val="24"/>
          <w:szCs w:val="24"/>
        </w:rPr>
        <w:t>.272.2</w:t>
      </w:r>
      <w:r w:rsidR="00827AA5" w:rsidRPr="00262958">
        <w:rPr>
          <w:rFonts w:cstheme="minorHAnsi"/>
          <w:sz w:val="24"/>
          <w:szCs w:val="24"/>
        </w:rPr>
        <w:t>.1</w:t>
      </w:r>
      <w:r w:rsidR="002B7B5E">
        <w:rPr>
          <w:rFonts w:cstheme="minorHAnsi"/>
          <w:sz w:val="24"/>
          <w:szCs w:val="24"/>
        </w:rPr>
        <w:t>2</w:t>
      </w:r>
      <w:r w:rsidR="00827AA5" w:rsidRPr="00262958">
        <w:rPr>
          <w:rFonts w:cstheme="minorHAnsi"/>
          <w:sz w:val="24"/>
          <w:szCs w:val="24"/>
        </w:rPr>
        <w:t>.</w:t>
      </w:r>
      <w:r w:rsidRPr="00262958">
        <w:rPr>
          <w:rFonts w:cstheme="minorHAnsi"/>
          <w:sz w:val="24"/>
          <w:szCs w:val="24"/>
        </w:rPr>
        <w:t>20</w:t>
      </w:r>
      <w:r w:rsidR="00812A56" w:rsidRPr="00262958">
        <w:rPr>
          <w:rFonts w:cstheme="minorHAnsi"/>
          <w:sz w:val="24"/>
          <w:szCs w:val="24"/>
        </w:rPr>
        <w:t>2</w:t>
      </w:r>
      <w:r w:rsidR="002B7B5E">
        <w:rPr>
          <w:rFonts w:cstheme="minorHAnsi"/>
          <w:sz w:val="24"/>
          <w:szCs w:val="24"/>
        </w:rPr>
        <w:t>4</w:t>
      </w:r>
    </w:p>
    <w:p w14:paraId="18B6FB3A" w14:textId="77777777" w:rsidR="00721364" w:rsidRPr="00262958" w:rsidRDefault="00721364" w:rsidP="00721364">
      <w:pPr>
        <w:tabs>
          <w:tab w:val="left" w:pos="851"/>
        </w:tabs>
        <w:spacing w:after="0"/>
        <w:ind w:left="360"/>
        <w:jc w:val="right"/>
        <w:rPr>
          <w:rFonts w:cstheme="minorHAnsi"/>
          <w:sz w:val="24"/>
          <w:szCs w:val="24"/>
        </w:rPr>
      </w:pPr>
      <w:r w:rsidRPr="00262958">
        <w:rPr>
          <w:rFonts w:cstheme="minorHAnsi"/>
          <w:sz w:val="24"/>
          <w:szCs w:val="24"/>
        </w:rPr>
        <w:t xml:space="preserve">Załącznik nr 2 </w:t>
      </w:r>
    </w:p>
    <w:p w14:paraId="3ED0A84D" w14:textId="77777777" w:rsidR="00721364" w:rsidRPr="00262958" w:rsidRDefault="00721364" w:rsidP="00721364">
      <w:pPr>
        <w:tabs>
          <w:tab w:val="left" w:pos="851"/>
        </w:tabs>
        <w:spacing w:after="0"/>
        <w:ind w:left="360"/>
        <w:jc w:val="right"/>
        <w:rPr>
          <w:rFonts w:cstheme="minorHAnsi"/>
          <w:sz w:val="24"/>
          <w:szCs w:val="24"/>
        </w:rPr>
      </w:pPr>
    </w:p>
    <w:p w14:paraId="65D56FB5" w14:textId="4C009345" w:rsidR="00721364" w:rsidRPr="00262958" w:rsidRDefault="00721364" w:rsidP="00721364">
      <w:pPr>
        <w:jc w:val="both"/>
        <w:rPr>
          <w:rFonts w:cstheme="minorHAnsi"/>
          <w:sz w:val="24"/>
          <w:szCs w:val="24"/>
        </w:rPr>
      </w:pPr>
      <w:r w:rsidRPr="00262958">
        <w:rPr>
          <w:rFonts w:cstheme="minorHAnsi"/>
          <w:sz w:val="24"/>
          <w:szCs w:val="24"/>
        </w:rPr>
        <w:t>Firma(nazwa)Wykonawcy:………………….……………………………………</w:t>
      </w:r>
      <w:r w:rsidR="001361F2">
        <w:rPr>
          <w:rFonts w:cstheme="minorHAnsi"/>
          <w:sz w:val="24"/>
          <w:szCs w:val="24"/>
        </w:rPr>
        <w:t>….</w:t>
      </w:r>
      <w:r w:rsidRPr="00262958">
        <w:rPr>
          <w:rFonts w:cstheme="minorHAnsi"/>
          <w:sz w:val="24"/>
          <w:szCs w:val="24"/>
        </w:rPr>
        <w:t>…</w:t>
      </w:r>
      <w:r w:rsidR="001361F2">
        <w:rPr>
          <w:rFonts w:cstheme="minorHAnsi"/>
          <w:sz w:val="24"/>
          <w:szCs w:val="24"/>
        </w:rPr>
        <w:t>…….</w:t>
      </w:r>
      <w:r w:rsidRPr="00262958">
        <w:rPr>
          <w:rFonts w:cstheme="minorHAnsi"/>
          <w:sz w:val="24"/>
          <w:szCs w:val="24"/>
        </w:rPr>
        <w:t>…………</w:t>
      </w:r>
      <w:r w:rsidR="001361F2">
        <w:rPr>
          <w:rFonts w:cstheme="minorHAnsi"/>
          <w:sz w:val="24"/>
          <w:szCs w:val="24"/>
        </w:rPr>
        <w:t>…………………….</w:t>
      </w:r>
      <w:r w:rsidRPr="00262958">
        <w:rPr>
          <w:rFonts w:cstheme="minorHAnsi"/>
          <w:sz w:val="24"/>
          <w:szCs w:val="24"/>
        </w:rPr>
        <w:t>.</w:t>
      </w:r>
    </w:p>
    <w:p w14:paraId="482B5582" w14:textId="7D331CD1" w:rsidR="00721364" w:rsidRPr="00262958" w:rsidRDefault="00721364" w:rsidP="00721364">
      <w:pPr>
        <w:jc w:val="both"/>
        <w:rPr>
          <w:rFonts w:cstheme="minorHAnsi"/>
          <w:sz w:val="24"/>
          <w:szCs w:val="24"/>
        </w:rPr>
      </w:pPr>
      <w:r w:rsidRPr="00262958">
        <w:rPr>
          <w:rFonts w:cstheme="minorHAnsi"/>
          <w:sz w:val="24"/>
          <w:szCs w:val="24"/>
        </w:rPr>
        <w:t>Siedziba(adres)Wykonawcy:……………………………………………………</w:t>
      </w:r>
      <w:r w:rsidR="001361F2">
        <w:rPr>
          <w:rFonts w:cstheme="minorHAnsi"/>
          <w:sz w:val="24"/>
          <w:szCs w:val="24"/>
        </w:rPr>
        <w:t>……....…………………….</w:t>
      </w:r>
      <w:r w:rsidRPr="00262958">
        <w:rPr>
          <w:rFonts w:cstheme="minorHAnsi"/>
          <w:sz w:val="24"/>
          <w:szCs w:val="24"/>
        </w:rPr>
        <w:t>………………</w:t>
      </w:r>
    </w:p>
    <w:p w14:paraId="417C4580" w14:textId="3A640411" w:rsidR="00721364" w:rsidRPr="00262958" w:rsidRDefault="00721364" w:rsidP="00721364">
      <w:pPr>
        <w:jc w:val="both"/>
        <w:rPr>
          <w:rFonts w:cstheme="minorHAnsi"/>
          <w:sz w:val="24"/>
          <w:szCs w:val="24"/>
        </w:rPr>
      </w:pPr>
      <w:r w:rsidRPr="00262958">
        <w:rPr>
          <w:rFonts w:cstheme="minorHAnsi"/>
          <w:sz w:val="24"/>
          <w:szCs w:val="24"/>
        </w:rPr>
        <w:t>Oświadczam(-y), że Wykonawca, którego reprezentujemy, ubiegający się o udzielenie zamówienia zgodnie z treścią zapytania ofertowego Or.272.2</w:t>
      </w:r>
      <w:r w:rsidR="00827AA5" w:rsidRPr="00262958">
        <w:rPr>
          <w:rFonts w:cstheme="minorHAnsi"/>
          <w:sz w:val="24"/>
          <w:szCs w:val="24"/>
        </w:rPr>
        <w:t>.1</w:t>
      </w:r>
      <w:r w:rsidR="002B7B5E">
        <w:rPr>
          <w:rFonts w:cstheme="minorHAnsi"/>
          <w:sz w:val="24"/>
          <w:szCs w:val="24"/>
        </w:rPr>
        <w:t>2</w:t>
      </w:r>
      <w:r w:rsidR="00827AA5" w:rsidRPr="00262958">
        <w:rPr>
          <w:rFonts w:cstheme="minorHAnsi"/>
          <w:sz w:val="24"/>
          <w:szCs w:val="24"/>
        </w:rPr>
        <w:t>.</w:t>
      </w:r>
      <w:r w:rsidRPr="00262958">
        <w:rPr>
          <w:rFonts w:cstheme="minorHAnsi"/>
          <w:sz w:val="24"/>
          <w:szCs w:val="24"/>
        </w:rPr>
        <w:t>20</w:t>
      </w:r>
      <w:r w:rsidR="00812A56" w:rsidRPr="00262958">
        <w:rPr>
          <w:rFonts w:cstheme="minorHAnsi"/>
          <w:sz w:val="24"/>
          <w:szCs w:val="24"/>
        </w:rPr>
        <w:t>2</w:t>
      </w:r>
      <w:r w:rsidR="002B7B5E">
        <w:rPr>
          <w:rFonts w:cstheme="minorHAnsi"/>
          <w:sz w:val="24"/>
          <w:szCs w:val="24"/>
        </w:rPr>
        <w:t>4</w:t>
      </w:r>
      <w:r w:rsidR="00827AA5" w:rsidRPr="00262958">
        <w:rPr>
          <w:rFonts w:cstheme="minorHAnsi"/>
          <w:sz w:val="24"/>
          <w:szCs w:val="24"/>
        </w:rPr>
        <w:t xml:space="preserve"> </w:t>
      </w:r>
      <w:r w:rsidRPr="009856E1">
        <w:rPr>
          <w:rFonts w:cstheme="minorHAnsi"/>
          <w:sz w:val="24"/>
          <w:szCs w:val="24"/>
        </w:rPr>
        <w:t xml:space="preserve">z dnia </w:t>
      </w:r>
      <w:r w:rsidR="009856E1" w:rsidRPr="009856E1">
        <w:rPr>
          <w:rFonts w:cstheme="minorHAnsi"/>
          <w:sz w:val="24"/>
          <w:szCs w:val="24"/>
        </w:rPr>
        <w:t>8</w:t>
      </w:r>
      <w:r w:rsidR="00827AA5" w:rsidRPr="009856E1">
        <w:rPr>
          <w:rFonts w:cstheme="minorHAnsi"/>
          <w:sz w:val="24"/>
          <w:szCs w:val="24"/>
        </w:rPr>
        <w:t xml:space="preserve"> marca</w:t>
      </w:r>
      <w:r w:rsidR="00827AA5" w:rsidRPr="009856E1">
        <w:rPr>
          <w:rFonts w:cstheme="minorHAnsi"/>
          <w:color w:val="FF0000"/>
          <w:sz w:val="24"/>
          <w:szCs w:val="24"/>
        </w:rPr>
        <w:t xml:space="preserve"> </w:t>
      </w:r>
      <w:r w:rsidRPr="009856E1">
        <w:rPr>
          <w:rFonts w:cstheme="minorHAnsi"/>
          <w:sz w:val="24"/>
          <w:szCs w:val="24"/>
        </w:rPr>
        <w:t>20</w:t>
      </w:r>
      <w:r w:rsidR="00812A56" w:rsidRPr="009856E1">
        <w:rPr>
          <w:rFonts w:cstheme="minorHAnsi"/>
          <w:sz w:val="24"/>
          <w:szCs w:val="24"/>
        </w:rPr>
        <w:t>2</w:t>
      </w:r>
      <w:r w:rsidR="002B7B5E" w:rsidRPr="009856E1">
        <w:rPr>
          <w:rFonts w:cstheme="minorHAnsi"/>
          <w:sz w:val="24"/>
          <w:szCs w:val="24"/>
        </w:rPr>
        <w:t>4</w:t>
      </w:r>
      <w:r w:rsidRPr="009856E1">
        <w:rPr>
          <w:rFonts w:cstheme="minorHAnsi"/>
          <w:sz w:val="24"/>
          <w:szCs w:val="24"/>
        </w:rPr>
        <w:t>r.</w:t>
      </w:r>
      <w:r w:rsidRPr="00262958">
        <w:rPr>
          <w:rFonts w:cstheme="minorHAnsi"/>
          <w:sz w:val="24"/>
          <w:szCs w:val="24"/>
        </w:rPr>
        <w:t xml:space="preserve"> w sprawie: świadczenia usług telefonii komórkowej i usług bezprzewodowej transmisji danych wraz z dostawą nowych telefonów komórkowych dla potrzeb Starostwa Powiatowego w Łodzi zapewnia usługi przedmiotu zamówienia według arkusza danych zaoferowanych w poniższej tabeli.</w:t>
      </w:r>
    </w:p>
    <w:p w14:paraId="57832135" w14:textId="77777777" w:rsidR="00721364" w:rsidRPr="00262958" w:rsidRDefault="00721364" w:rsidP="00721364">
      <w:pPr>
        <w:jc w:val="center"/>
        <w:rPr>
          <w:rFonts w:cstheme="minorHAnsi"/>
          <w:b/>
          <w:sz w:val="24"/>
          <w:szCs w:val="24"/>
        </w:rPr>
      </w:pPr>
      <w:r w:rsidRPr="00262958">
        <w:rPr>
          <w:rFonts w:cstheme="minorHAnsi"/>
          <w:b/>
          <w:sz w:val="24"/>
          <w:szCs w:val="24"/>
        </w:rPr>
        <w:t>ARKUSZ DANYCH OFEROWANYCH URZĄDZEŃ</w:t>
      </w:r>
    </w:p>
    <w:p w14:paraId="5C9DC2B2" w14:textId="77777777" w:rsidR="00721364" w:rsidRPr="00262958" w:rsidRDefault="00721364" w:rsidP="00721364">
      <w:pPr>
        <w:jc w:val="center"/>
        <w:rPr>
          <w:rFonts w:cstheme="minorHAnsi"/>
          <w:b/>
          <w:sz w:val="24"/>
          <w:szCs w:val="24"/>
        </w:rPr>
      </w:pPr>
      <w:r w:rsidRPr="00262958">
        <w:rPr>
          <w:rFonts w:cstheme="minorHAnsi"/>
          <w:b/>
          <w:sz w:val="24"/>
          <w:szCs w:val="24"/>
        </w:rPr>
        <w:t>(arkusz zawiera szczegółowy opis przedmiotu zamówienia, jest jednocześnie załącznikiem do formularza oferty i stanowi integralną część oferty)</w:t>
      </w:r>
    </w:p>
    <w:p w14:paraId="2B431BB4" w14:textId="77777777" w:rsidR="00721364" w:rsidRPr="00262958" w:rsidRDefault="00721364" w:rsidP="00CB25EE">
      <w:pPr>
        <w:jc w:val="center"/>
        <w:rPr>
          <w:rFonts w:cstheme="minorHAnsi"/>
          <w:b/>
          <w:sz w:val="24"/>
          <w:szCs w:val="24"/>
        </w:rPr>
      </w:pPr>
      <w:r w:rsidRPr="00262958">
        <w:rPr>
          <w:rFonts w:cstheme="minorHAnsi"/>
          <w:b/>
          <w:sz w:val="24"/>
          <w:szCs w:val="24"/>
        </w:rPr>
        <w:t xml:space="preserve"> </w:t>
      </w:r>
      <w:r w:rsidR="003452C1" w:rsidRPr="00262958">
        <w:rPr>
          <w:rFonts w:cstheme="minorHAnsi"/>
          <w:b/>
          <w:sz w:val="24"/>
          <w:szCs w:val="24"/>
        </w:rPr>
        <w:t>W</w:t>
      </w:r>
      <w:r w:rsidRPr="00262958">
        <w:rPr>
          <w:rFonts w:cstheme="minorHAnsi"/>
          <w:b/>
          <w:sz w:val="24"/>
          <w:szCs w:val="24"/>
        </w:rPr>
        <w:t>ymagania, parametry techniczne aparatów telefonicznych</w:t>
      </w:r>
    </w:p>
    <w:p w14:paraId="488A9797" w14:textId="6462C992" w:rsidR="00721364" w:rsidRPr="00262958" w:rsidRDefault="00CB25EE" w:rsidP="00721364">
      <w:pPr>
        <w:rPr>
          <w:rFonts w:cstheme="minorHAnsi"/>
          <w:b/>
          <w:sz w:val="24"/>
          <w:szCs w:val="24"/>
        </w:rPr>
      </w:pPr>
      <w:r w:rsidRPr="00262958">
        <w:rPr>
          <w:rFonts w:cstheme="minorHAnsi"/>
          <w:b/>
          <w:sz w:val="24"/>
          <w:szCs w:val="24"/>
        </w:rPr>
        <w:t>Proponowany</w:t>
      </w:r>
      <w:r w:rsidR="00721364" w:rsidRPr="00262958">
        <w:rPr>
          <w:rFonts w:cstheme="minorHAnsi"/>
          <w:b/>
          <w:sz w:val="24"/>
          <w:szCs w:val="24"/>
        </w:rPr>
        <w:t xml:space="preserve"> model ………………………………………………………………</w:t>
      </w:r>
      <w:r w:rsidR="001361F2">
        <w:rPr>
          <w:rFonts w:cstheme="minorHAnsi"/>
          <w:b/>
          <w:sz w:val="24"/>
          <w:szCs w:val="24"/>
        </w:rPr>
        <w:t>……………………………</w:t>
      </w:r>
      <w:r w:rsidR="00721364" w:rsidRPr="00262958">
        <w:rPr>
          <w:rFonts w:cstheme="minorHAnsi"/>
          <w:b/>
          <w:sz w:val="24"/>
          <w:szCs w:val="24"/>
        </w:rPr>
        <w:t>…………..</w:t>
      </w: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710"/>
        <w:gridCol w:w="3543"/>
        <w:gridCol w:w="3544"/>
        <w:gridCol w:w="2268"/>
      </w:tblGrid>
      <w:tr w:rsidR="00682FE4" w:rsidRPr="00262958" w14:paraId="6B385CE9" w14:textId="77777777" w:rsidTr="00CD618B">
        <w:trPr>
          <w:trHeight w:val="113"/>
        </w:trPr>
        <w:tc>
          <w:tcPr>
            <w:tcW w:w="710" w:type="dxa"/>
            <w:shd w:val="clear" w:color="auto" w:fill="FFFFFF" w:themeFill="background1"/>
          </w:tcPr>
          <w:p w14:paraId="55C467C1" w14:textId="77777777" w:rsidR="001361F2" w:rsidRDefault="001361F2" w:rsidP="00685E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7E65579" w14:textId="3CDBC293" w:rsidR="00721364" w:rsidRPr="00262958" w:rsidRDefault="00721364" w:rsidP="00685E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3543" w:type="dxa"/>
            <w:shd w:val="clear" w:color="auto" w:fill="FFFFFF" w:themeFill="background1"/>
          </w:tcPr>
          <w:p w14:paraId="5D8E0A4B" w14:textId="77777777" w:rsidR="001361F2" w:rsidRDefault="001361F2" w:rsidP="00685E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A69BFBA" w14:textId="6ACD3598" w:rsidR="00721364" w:rsidRPr="00262958" w:rsidRDefault="00721364" w:rsidP="00685E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Parametr</w:t>
            </w:r>
          </w:p>
        </w:tc>
        <w:tc>
          <w:tcPr>
            <w:tcW w:w="3544" w:type="dxa"/>
            <w:shd w:val="clear" w:color="auto" w:fill="FFFFFF" w:themeFill="background1"/>
          </w:tcPr>
          <w:p w14:paraId="50053CF0" w14:textId="77777777" w:rsidR="001361F2" w:rsidRDefault="001361F2" w:rsidP="00685E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5ED01F6" w14:textId="2D2DC5AD" w:rsidR="00721364" w:rsidRPr="00262958" w:rsidRDefault="00647B53" w:rsidP="00685E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W</w:t>
            </w:r>
            <w:r w:rsidR="00721364" w:rsidRPr="00262958">
              <w:rPr>
                <w:rFonts w:cstheme="minorHAnsi"/>
                <w:bCs/>
                <w:sz w:val="24"/>
                <w:szCs w:val="24"/>
              </w:rPr>
              <w:t>ymagania</w:t>
            </w:r>
          </w:p>
        </w:tc>
        <w:tc>
          <w:tcPr>
            <w:tcW w:w="2268" w:type="dxa"/>
            <w:shd w:val="clear" w:color="auto" w:fill="FFFFFF" w:themeFill="background1"/>
          </w:tcPr>
          <w:p w14:paraId="60710777" w14:textId="77777777" w:rsidR="00721364" w:rsidRPr="00262958" w:rsidRDefault="00721364" w:rsidP="00685E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Parametry techniczne proponowanego aparatu telefonicznego</w:t>
            </w:r>
          </w:p>
        </w:tc>
      </w:tr>
      <w:tr w:rsidR="00647B53" w:rsidRPr="00262958" w14:paraId="032DC63E" w14:textId="77777777" w:rsidTr="001361F2">
        <w:trPr>
          <w:trHeight w:val="392"/>
        </w:trPr>
        <w:tc>
          <w:tcPr>
            <w:tcW w:w="10065" w:type="dxa"/>
            <w:gridSpan w:val="4"/>
            <w:vAlign w:val="center"/>
          </w:tcPr>
          <w:p w14:paraId="6C513A12" w14:textId="50397B0D" w:rsidR="00647B53" w:rsidRPr="00262958" w:rsidRDefault="002B7B5E" w:rsidP="00685E8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System</w:t>
            </w:r>
          </w:p>
        </w:tc>
      </w:tr>
      <w:tr w:rsidR="003452C1" w:rsidRPr="00262958" w14:paraId="03E62580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4651332" w14:textId="799B4832" w:rsidR="00721364" w:rsidRPr="00262958" w:rsidRDefault="000E287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647B53" w:rsidRPr="00262958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49E3BA1" w14:textId="30612B1B" w:rsidR="00721364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system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56280DB" w14:textId="1841539E" w:rsidR="00721364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Android v 13.0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F62494" w14:textId="77777777" w:rsidR="00721364" w:rsidRPr="00262958" w:rsidRDefault="00721364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E2877" w:rsidRPr="00262958" w14:paraId="0E48B366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CA54B23" w14:textId="0C25E7A0" w:rsidR="000E2877" w:rsidRDefault="000E287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C40723A" w14:textId="7A95EF60" w:rsidR="000E2877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Procesor/taktowanie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F6B064A" w14:textId="6AB1CD33" w:rsidR="000E2877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 rdzeniowy,2,4GHz, 2GHz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DD4263" w14:textId="77777777" w:rsidR="000E2877" w:rsidRPr="00262958" w:rsidRDefault="000E287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501A" w:rsidRPr="00262958" w14:paraId="4264E9F0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3AA4F2CD" w14:textId="31BC8B7A" w:rsidR="00DB501A" w:rsidRDefault="00DB501A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50370C5" w14:textId="18CBF158" w:rsidR="00DB501A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częstotliwość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00A2EA6" w14:textId="609DF68B" w:rsidR="00DB501A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AC8487" w14:textId="77777777" w:rsidR="00DB501A" w:rsidRPr="00262958" w:rsidRDefault="00DB501A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7B53" w:rsidRPr="00262958" w14:paraId="43D54224" w14:textId="77777777" w:rsidTr="001361F2">
        <w:trPr>
          <w:trHeight w:val="412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2F3949E9" w14:textId="77777777" w:rsidR="00647B53" w:rsidRPr="000E2877" w:rsidRDefault="00647B53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2877">
              <w:rPr>
                <w:rFonts w:cstheme="minorHAnsi"/>
                <w:b/>
                <w:sz w:val="24"/>
                <w:szCs w:val="24"/>
              </w:rPr>
              <w:t>Wyświetlacz</w:t>
            </w:r>
          </w:p>
        </w:tc>
      </w:tr>
      <w:tr w:rsidR="003452C1" w:rsidRPr="00262958" w14:paraId="76D66637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67573864" w14:textId="77777777" w:rsidR="00721364" w:rsidRPr="00262958" w:rsidRDefault="00647B53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81B41F3" w14:textId="534298FC" w:rsidR="00721364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Wielkość wyświetlacza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5F3BEC5" w14:textId="0CA61358" w:rsidR="00647B53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6,4”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EA6FF9" w14:textId="77777777" w:rsidR="00721364" w:rsidRPr="00262958" w:rsidRDefault="00721364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452C1" w:rsidRPr="00262958" w14:paraId="3861C3A2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A1C461E" w14:textId="77777777" w:rsidR="00721364" w:rsidRPr="00262958" w:rsidRDefault="00647B53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2</w:t>
            </w:r>
            <w:r w:rsidR="00682FE4" w:rsidRPr="00262958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9BABA4D" w14:textId="41278A67" w:rsidR="00721364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Technologia wyświetlacza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B89E7CD" w14:textId="371C3BD8" w:rsidR="00721364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sAMOLED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8E766C" w14:textId="77777777" w:rsidR="00721364" w:rsidRPr="00262958" w:rsidRDefault="00721364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452C1" w:rsidRPr="00262958" w14:paraId="12A936DA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99AF2BF" w14:textId="77777777" w:rsidR="00721364" w:rsidRPr="00262958" w:rsidRDefault="00682FE4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85F5B82" w14:textId="070BA625" w:rsidR="00721364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Maks. częstotliwość odświeżania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D466710" w14:textId="1E79D98C" w:rsidR="00721364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ECACAE" w14:textId="77777777" w:rsidR="00721364" w:rsidRPr="00262958" w:rsidRDefault="00721364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C034C" w:rsidRPr="00262958" w14:paraId="00DB2359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6F57F545" w14:textId="629A79D8" w:rsidR="00AC034C" w:rsidRPr="00262958" w:rsidRDefault="00AC034C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C693D12" w14:textId="3CFF5DA9" w:rsidR="00AC034C" w:rsidRDefault="00AC034C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Rozdzielczość wyświetlacza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C58AFB0" w14:textId="5C6B7380" w:rsidR="00AC034C" w:rsidRDefault="00AC034C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1080x2340 (FHD+)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58A5BD" w14:textId="77777777" w:rsidR="00AC034C" w:rsidRPr="00262958" w:rsidRDefault="00AC034C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82FE4" w:rsidRPr="00262958" w14:paraId="14D089D7" w14:textId="77777777" w:rsidTr="001361F2">
        <w:trPr>
          <w:trHeight w:val="431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00AA000C" w14:textId="77777777" w:rsidR="00682FE4" w:rsidRPr="00262958" w:rsidRDefault="00682FE4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2958">
              <w:rPr>
                <w:rFonts w:cstheme="minorHAnsi"/>
                <w:b/>
                <w:sz w:val="24"/>
                <w:szCs w:val="24"/>
              </w:rPr>
              <w:t>Aparat</w:t>
            </w:r>
          </w:p>
        </w:tc>
      </w:tr>
      <w:tr w:rsidR="003452C1" w:rsidRPr="00262958" w14:paraId="754D7141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F44C527" w14:textId="77777777" w:rsidR="00721364" w:rsidRPr="00262958" w:rsidRDefault="00682FE4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C4C2DCE" w14:textId="7C7726A8" w:rsidR="00721364" w:rsidRPr="00262958" w:rsidRDefault="002F4A2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Rozdzielczość aparatu (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Multiple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185FA00" w14:textId="4DEFE90B" w:rsidR="00721364" w:rsidRPr="00262958" w:rsidRDefault="002F4A2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50.0 MP+12MP+5.0MP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D49464" w14:textId="77777777" w:rsidR="00721364" w:rsidRPr="00262958" w:rsidRDefault="00721364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E2877" w:rsidRPr="00262958" w14:paraId="1F27759D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5F843897" w14:textId="16F0D4E8" w:rsidR="000E2877" w:rsidRPr="00262958" w:rsidRDefault="000E287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E7BF4EF" w14:textId="739C6C80" w:rsidR="000E2877" w:rsidRPr="00262958" w:rsidRDefault="002F4A2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Kamera tylna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4706D3C" w14:textId="68410C76" w:rsidR="000E2877" w:rsidRPr="00262958" w:rsidRDefault="002F4A2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Zoom cyfrowy do 10x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1B6CBE" w14:textId="77777777" w:rsidR="000E2877" w:rsidRPr="00262958" w:rsidRDefault="000E287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82FE4" w:rsidRPr="00262958" w14:paraId="5A792624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16F825F" w14:textId="01E35C35" w:rsidR="00812A56" w:rsidRPr="00262958" w:rsidRDefault="000E287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DE9736A" w14:textId="21F5584B" w:rsidR="00812A56" w:rsidRPr="00262958" w:rsidRDefault="002F4A2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Slow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Motion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FFDA1EA" w14:textId="43DCCBE6" w:rsidR="00812A56" w:rsidRPr="00262958" w:rsidRDefault="002F4A2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240 klatek/sekundę @HD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398A3E" w14:textId="77777777" w:rsidR="00812A56" w:rsidRPr="00262958" w:rsidRDefault="00812A56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9170E" w:rsidRPr="00262958" w14:paraId="7E1C97E8" w14:textId="77777777" w:rsidTr="001361F2">
        <w:trPr>
          <w:trHeight w:val="483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74B92710" w14:textId="77777777" w:rsidR="0009170E" w:rsidRPr="00262958" w:rsidRDefault="0009170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2958">
              <w:rPr>
                <w:rFonts w:cstheme="minorHAnsi"/>
                <w:b/>
                <w:sz w:val="24"/>
                <w:szCs w:val="24"/>
              </w:rPr>
              <w:t>Pamięć</w:t>
            </w:r>
          </w:p>
        </w:tc>
      </w:tr>
      <w:tr w:rsidR="00682FE4" w:rsidRPr="00262958" w14:paraId="3BB258BF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9FC8C4E" w14:textId="77777777" w:rsidR="00812A56" w:rsidRPr="00262958" w:rsidRDefault="0009170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89F4AE6" w14:textId="3100A82B" w:rsidR="00812A56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Pamięć RAM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2094D17" w14:textId="2B47E374" w:rsidR="00812A56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8GB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DF6F01" w14:textId="77777777" w:rsidR="00812A56" w:rsidRPr="00262958" w:rsidRDefault="00812A56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9170E" w:rsidRPr="00262958" w14:paraId="45748339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440379FE" w14:textId="77777777" w:rsidR="0009170E" w:rsidRPr="00262958" w:rsidRDefault="0009170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46BE09C" w14:textId="01408FCD" w:rsidR="0009170E" w:rsidRPr="00262958" w:rsidRDefault="00AC034C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Pamięć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994AA9F" w14:textId="1C23B803" w:rsidR="0009170E" w:rsidRPr="00262958" w:rsidRDefault="00AC034C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128</w:t>
            </w:r>
            <w:r w:rsidR="002F4A27">
              <w:rPr>
                <w:rFonts w:cstheme="minorHAnsi"/>
                <w:bCs/>
                <w:sz w:val="24"/>
                <w:szCs w:val="24"/>
              </w:rPr>
              <w:t>GB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626974" w14:textId="77777777" w:rsidR="0009170E" w:rsidRPr="00262958" w:rsidRDefault="0009170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6E1B" w:rsidRPr="00262958" w14:paraId="6A6E8954" w14:textId="77777777" w:rsidTr="00DB501A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1E7E32C6" w14:textId="77777777" w:rsidR="00916E1B" w:rsidRPr="00262958" w:rsidRDefault="00916E1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2958">
              <w:rPr>
                <w:rFonts w:cstheme="minorHAnsi"/>
                <w:b/>
                <w:sz w:val="24"/>
                <w:szCs w:val="24"/>
              </w:rPr>
              <w:t xml:space="preserve">Sieć </w:t>
            </w:r>
          </w:p>
        </w:tc>
      </w:tr>
      <w:tr w:rsidR="00916E1B" w:rsidRPr="00262958" w14:paraId="16E34762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D974C95" w14:textId="77777777" w:rsidR="00916E1B" w:rsidRPr="00262958" w:rsidRDefault="00916E1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061CDA4" w14:textId="04EA2AC7" w:rsidR="00916E1B" w:rsidRPr="00262958" w:rsidRDefault="002F4A2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Ilość gniazd SIM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31ADA6D" w14:textId="2FB8685E" w:rsidR="00916E1B" w:rsidRPr="00262958" w:rsidRDefault="002F4A2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Dual SIM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3A7D3D" w14:textId="77777777" w:rsidR="00916E1B" w:rsidRPr="00262958" w:rsidRDefault="00916E1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6E1B" w:rsidRPr="00262958" w14:paraId="36F4057D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8363340" w14:textId="77777777" w:rsidR="00916E1B" w:rsidRPr="00262958" w:rsidRDefault="00916E1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258DE04" w14:textId="42E5430B" w:rsidR="00916E1B" w:rsidRPr="00262958" w:rsidRDefault="002F4A2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Typ gniazda SIM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64A0908" w14:textId="1BD75445" w:rsidR="00916E1B" w:rsidRPr="00262958" w:rsidRDefault="002F4A2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SIM1+Hybrid(SIM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MicroSD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) lub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eSUM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495FFB" w14:textId="77777777" w:rsidR="00916E1B" w:rsidRPr="00262958" w:rsidRDefault="00916E1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83CF5" w:rsidRPr="00262958" w14:paraId="2B8992DC" w14:textId="77777777" w:rsidTr="00DB501A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4A835610" w14:textId="77777777" w:rsidR="00583CF5" w:rsidRPr="00262958" w:rsidRDefault="00583CF5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2958">
              <w:rPr>
                <w:rFonts w:cstheme="minorHAnsi"/>
                <w:b/>
                <w:sz w:val="24"/>
                <w:szCs w:val="24"/>
              </w:rPr>
              <w:t>Łączność</w:t>
            </w:r>
          </w:p>
        </w:tc>
      </w:tr>
      <w:tr w:rsidR="00916E1B" w:rsidRPr="00262958" w14:paraId="7B7CC300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57D3BCBD" w14:textId="77777777" w:rsidR="00916E1B" w:rsidRPr="00262958" w:rsidRDefault="00583CF5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0FC8F0D" w14:textId="732D83A2" w:rsidR="00916E1B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Interfejs USB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408D13F" w14:textId="02C7313C" w:rsidR="00916E1B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USB typu 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502A8B" w14:textId="77777777" w:rsidR="00916E1B" w:rsidRPr="00262958" w:rsidRDefault="00916E1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6E1B" w:rsidRPr="00262958" w14:paraId="74C8778B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C51D327" w14:textId="77777777" w:rsidR="00916E1B" w:rsidRPr="00262958" w:rsidRDefault="00583CF5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A1E8A28" w14:textId="5F6C891D" w:rsidR="00916E1B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Technologia określania lokalizacji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0A71EA3" w14:textId="0ED3A030" w:rsidR="00916E1B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GPS,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Glonass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Beidou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, Galileo, QZSS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64F2198" w14:textId="77777777" w:rsidR="00916E1B" w:rsidRPr="00262958" w:rsidRDefault="00916E1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83CF5" w:rsidRPr="00262958" w14:paraId="2F0EB6B9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499EF998" w14:textId="77777777" w:rsidR="00583CF5" w:rsidRPr="00262958" w:rsidRDefault="00583CF5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2DA1DD9" w14:textId="6F67B213" w:rsidR="00583CF5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Wi-Fi Direct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4B801AC" w14:textId="6F81DD92" w:rsidR="00583CF5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224F66F" w14:textId="77777777" w:rsidR="00583CF5" w:rsidRPr="00262958" w:rsidRDefault="00583CF5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83CF5" w:rsidRPr="00262958" w14:paraId="03ED2725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6284AC19" w14:textId="77777777" w:rsidR="00583CF5" w:rsidRPr="00262958" w:rsidRDefault="00583CF5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6CB3392" w14:textId="59E77271" w:rsidR="00583CF5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NFC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C861E84" w14:textId="46708207" w:rsidR="00583CF5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4D6375" w14:textId="77777777" w:rsidR="00583CF5" w:rsidRPr="00262958" w:rsidRDefault="00583CF5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D01C6" w:rsidRPr="00262958" w14:paraId="4A49FDEC" w14:textId="77777777" w:rsidTr="00DB501A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58A197D0" w14:textId="77777777" w:rsidR="004D01C6" w:rsidRPr="00262958" w:rsidRDefault="004D01C6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2958">
              <w:rPr>
                <w:rFonts w:cstheme="minorHAnsi"/>
                <w:b/>
                <w:sz w:val="24"/>
                <w:szCs w:val="24"/>
              </w:rPr>
              <w:t>Czujniki</w:t>
            </w:r>
          </w:p>
        </w:tc>
      </w:tr>
      <w:tr w:rsidR="004D01C6" w:rsidRPr="00262958" w14:paraId="7EF1517F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39F2E23" w14:textId="77777777" w:rsidR="004D01C6" w:rsidRPr="00262958" w:rsidRDefault="004D01C6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CB9C1AA" w14:textId="24569944" w:rsidR="004D01C6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Akcelerometr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D478580" w14:textId="7704F243" w:rsidR="004D01C6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D96B2D" w14:textId="77777777" w:rsidR="004D01C6" w:rsidRPr="00262958" w:rsidRDefault="004D01C6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D01C6" w:rsidRPr="00262958" w14:paraId="2B732686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0AD05F2A" w14:textId="77777777" w:rsidR="004D01C6" w:rsidRPr="00262958" w:rsidRDefault="004D01C6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6DF82A1" w14:textId="721D2482" w:rsidR="004D01C6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Czytnik linii papilarnych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7A3596A" w14:textId="6BFC893C" w:rsidR="004D01C6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AA2C52" w14:textId="77777777" w:rsidR="004D01C6" w:rsidRPr="00262958" w:rsidRDefault="004D01C6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D01C6" w:rsidRPr="00262958" w14:paraId="759EEE56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B99A942" w14:textId="77777777" w:rsidR="004D01C6" w:rsidRPr="00262958" w:rsidRDefault="004D01C6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0FF4D39" w14:textId="4F5E667B" w:rsidR="004D01C6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Czujnik żyroskopowy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D427479" w14:textId="6C1B7FB9" w:rsidR="004D01C6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7B2DF6" w14:textId="77777777" w:rsidR="004D01C6" w:rsidRPr="00262958" w:rsidRDefault="004D01C6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501A" w:rsidRPr="00262958" w14:paraId="186A1ADF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CAE3308" w14:textId="3A1894F4" w:rsidR="00DB501A" w:rsidRPr="00262958" w:rsidRDefault="00DB501A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1E8C353" w14:textId="1BEA268D" w:rsidR="00DB501A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Czujnik geomagnetyczny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99A2617" w14:textId="628AF499" w:rsidR="00DB501A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B3F927" w14:textId="77777777" w:rsidR="00DB501A" w:rsidRPr="00262958" w:rsidRDefault="00DB501A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501A" w:rsidRPr="00262958" w14:paraId="3BF82703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5351C28B" w14:textId="004237A7" w:rsidR="00DB501A" w:rsidRPr="00262958" w:rsidRDefault="00DB501A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02A12664" w14:textId="425F9BEF" w:rsidR="00DB501A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Wirtualny czujnik zbliżeniowy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B4A8046" w14:textId="13AB4941" w:rsidR="00DB501A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27F53D" w14:textId="77777777" w:rsidR="00DB501A" w:rsidRPr="00262958" w:rsidRDefault="00DB501A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501A" w:rsidRPr="00262958" w14:paraId="4DD646C1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393E4116" w14:textId="315719FA" w:rsidR="00DB501A" w:rsidRPr="00262958" w:rsidRDefault="00DB501A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453AD07" w14:textId="5A5272AA" w:rsidR="00DB501A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Czujnik światła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921BCAF" w14:textId="08E6D3BB" w:rsidR="00DB501A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5068ED" w14:textId="77777777" w:rsidR="00DB501A" w:rsidRPr="00262958" w:rsidRDefault="00DB501A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452C1" w:rsidRPr="00262958" w14:paraId="0AE77110" w14:textId="77777777" w:rsidTr="00DB501A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6D2A4D61" w14:textId="77777777" w:rsidR="003452C1" w:rsidRPr="00262958" w:rsidRDefault="003452C1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2958">
              <w:rPr>
                <w:rFonts w:cstheme="minorHAnsi"/>
                <w:b/>
                <w:sz w:val="24"/>
                <w:szCs w:val="24"/>
              </w:rPr>
              <w:t xml:space="preserve">Bateria </w:t>
            </w:r>
          </w:p>
        </w:tc>
      </w:tr>
      <w:tr w:rsidR="004D01C6" w:rsidRPr="00262958" w14:paraId="37B484AC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347D83A0" w14:textId="472BE257" w:rsidR="004D01C6" w:rsidRPr="00262958" w:rsidRDefault="000E2877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3452C1" w:rsidRPr="00262958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E2F5130" w14:textId="2F94B71A" w:rsidR="004D01C6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akumulator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84A83E5" w14:textId="0F1B7A65" w:rsidR="004D01C6" w:rsidRPr="00262958" w:rsidRDefault="002B7B5E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5000 m/Ah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B2996C" w14:textId="77777777" w:rsidR="004D01C6" w:rsidRPr="00262958" w:rsidRDefault="004D01C6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452C1" w:rsidRPr="00262958" w14:paraId="334777DC" w14:textId="77777777" w:rsidTr="00DB501A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23529C6B" w14:textId="77777777" w:rsidR="003452C1" w:rsidRPr="00262958" w:rsidRDefault="003452C1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2958">
              <w:rPr>
                <w:rFonts w:cstheme="minorHAnsi"/>
                <w:b/>
                <w:sz w:val="24"/>
                <w:szCs w:val="24"/>
              </w:rPr>
              <w:t>Parametry fizyczne</w:t>
            </w:r>
          </w:p>
        </w:tc>
      </w:tr>
      <w:tr w:rsidR="003452C1" w:rsidRPr="00262958" w14:paraId="5747052E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57CDF53B" w14:textId="77777777" w:rsidR="003452C1" w:rsidRPr="00262958" w:rsidRDefault="003452C1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345CF20" w14:textId="77777777" w:rsidR="003452C1" w:rsidRPr="00262958" w:rsidRDefault="003452C1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Wymiary (</w:t>
            </w:r>
            <w:proofErr w:type="spellStart"/>
            <w:r w:rsidRPr="00262958">
              <w:rPr>
                <w:rFonts w:cstheme="minorHAnsi"/>
                <w:bCs/>
                <w:sz w:val="24"/>
                <w:szCs w:val="24"/>
              </w:rPr>
              <w:t>WxSxG</w:t>
            </w:r>
            <w:proofErr w:type="spellEnd"/>
            <w:r w:rsidRPr="00262958">
              <w:rPr>
                <w:rFonts w:cstheme="minorHAnsi"/>
                <w:bCs/>
                <w:sz w:val="24"/>
                <w:szCs w:val="24"/>
              </w:rPr>
              <w:t>, mm)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827A74F" w14:textId="2D334EDA" w:rsidR="003452C1" w:rsidRPr="00262958" w:rsidRDefault="003452C1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15</w:t>
            </w:r>
            <w:r w:rsidR="00CD618B">
              <w:rPr>
                <w:rFonts w:cstheme="minorHAnsi"/>
                <w:bCs/>
                <w:sz w:val="24"/>
                <w:szCs w:val="24"/>
              </w:rPr>
              <w:t>8,2x76,7x8,2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4A73BE" w14:textId="77777777" w:rsidR="003452C1" w:rsidRPr="00262958" w:rsidRDefault="003452C1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452C1" w:rsidRPr="00262958" w14:paraId="0423106E" w14:textId="77777777" w:rsidTr="00CD618B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5A9EA8A6" w14:textId="77777777" w:rsidR="003452C1" w:rsidRPr="00262958" w:rsidRDefault="003452C1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3B8DA93" w14:textId="77777777" w:rsidR="003452C1" w:rsidRPr="00262958" w:rsidRDefault="003452C1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62958">
              <w:rPr>
                <w:rFonts w:cstheme="minorHAnsi"/>
                <w:bCs/>
                <w:sz w:val="24"/>
                <w:szCs w:val="24"/>
              </w:rPr>
              <w:t xml:space="preserve">Waga </w:t>
            </w:r>
            <w:r w:rsidR="008C6718" w:rsidRPr="00262958">
              <w:rPr>
                <w:rFonts w:cstheme="minorHAnsi"/>
                <w:bCs/>
                <w:sz w:val="24"/>
                <w:szCs w:val="24"/>
              </w:rPr>
              <w:t>(g)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5A5ECF4" w14:textId="4FF28436" w:rsidR="003452C1" w:rsidRPr="00262958" w:rsidRDefault="00CD618B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802548" w14:textId="77777777" w:rsidR="003452C1" w:rsidRPr="00262958" w:rsidRDefault="003452C1" w:rsidP="00DB501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039F432" w14:textId="77777777" w:rsidR="00721364" w:rsidRPr="00262958" w:rsidRDefault="00721364" w:rsidP="00DB501A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cstheme="minorHAnsi"/>
          <w:bCs/>
          <w:sz w:val="24"/>
          <w:szCs w:val="24"/>
        </w:rPr>
      </w:pPr>
    </w:p>
    <w:p w14:paraId="5A5A10C2" w14:textId="77777777" w:rsidR="00CB25EE" w:rsidRPr="00262958" w:rsidRDefault="00CB25EE" w:rsidP="00721364">
      <w:pPr>
        <w:autoSpaceDE w:val="0"/>
        <w:autoSpaceDN w:val="0"/>
        <w:adjustRightInd w:val="0"/>
        <w:ind w:firstLine="708"/>
        <w:jc w:val="both"/>
        <w:rPr>
          <w:rFonts w:cstheme="minorHAnsi"/>
          <w:bCs/>
          <w:sz w:val="24"/>
          <w:szCs w:val="24"/>
        </w:rPr>
      </w:pPr>
    </w:p>
    <w:p w14:paraId="4C41C036" w14:textId="77777777" w:rsidR="00721364" w:rsidRPr="00262958" w:rsidRDefault="00721364" w:rsidP="00721364">
      <w:pPr>
        <w:autoSpaceDE w:val="0"/>
        <w:autoSpaceDN w:val="0"/>
        <w:adjustRightInd w:val="0"/>
        <w:ind w:firstLine="708"/>
        <w:jc w:val="both"/>
        <w:rPr>
          <w:rFonts w:cstheme="minorHAnsi"/>
          <w:bCs/>
          <w:sz w:val="24"/>
          <w:szCs w:val="24"/>
        </w:rPr>
      </w:pPr>
    </w:p>
    <w:p w14:paraId="1177BA60" w14:textId="77777777" w:rsidR="003452C1" w:rsidRPr="00262958" w:rsidRDefault="003452C1" w:rsidP="00721364">
      <w:pPr>
        <w:autoSpaceDE w:val="0"/>
        <w:autoSpaceDN w:val="0"/>
        <w:adjustRightInd w:val="0"/>
        <w:ind w:firstLine="708"/>
        <w:jc w:val="both"/>
        <w:rPr>
          <w:rFonts w:cstheme="minorHAnsi"/>
          <w:bCs/>
          <w:sz w:val="24"/>
          <w:szCs w:val="24"/>
        </w:rPr>
      </w:pPr>
    </w:p>
    <w:p w14:paraId="3935B7C9" w14:textId="77777777" w:rsidR="00721364" w:rsidRPr="00262958" w:rsidRDefault="00721364" w:rsidP="00721364">
      <w:pPr>
        <w:autoSpaceDE w:val="0"/>
        <w:autoSpaceDN w:val="0"/>
        <w:adjustRightInd w:val="0"/>
        <w:ind w:firstLine="708"/>
        <w:jc w:val="both"/>
        <w:rPr>
          <w:rFonts w:cstheme="minorHAnsi"/>
          <w:bCs/>
          <w:sz w:val="24"/>
          <w:szCs w:val="24"/>
        </w:rPr>
      </w:pPr>
    </w:p>
    <w:p w14:paraId="5CD87BB9" w14:textId="03E08BFB" w:rsidR="00721364" w:rsidRPr="00262958" w:rsidRDefault="001361F2" w:rsidP="00721364">
      <w:pPr>
        <w:shd w:val="clear" w:color="auto" w:fill="FFFFFF"/>
        <w:spacing w:after="57" w:line="360" w:lineRule="auto"/>
        <w:rPr>
          <w:rFonts w:eastAsia="Lucida Sans Unicode" w:cstheme="minorHAnsi"/>
          <w:sz w:val="24"/>
          <w:szCs w:val="24"/>
        </w:rPr>
      </w:pPr>
      <w:r>
        <w:rPr>
          <w:rFonts w:eastAsia="Lucida Sans Unicode" w:cstheme="minorHAnsi"/>
          <w:sz w:val="24"/>
          <w:szCs w:val="24"/>
        </w:rPr>
        <w:t xml:space="preserve">          </w:t>
      </w:r>
      <w:r w:rsidR="00721364" w:rsidRPr="00262958">
        <w:rPr>
          <w:rFonts w:eastAsia="Lucida Sans Unicode" w:cstheme="minorHAnsi"/>
          <w:sz w:val="24"/>
          <w:szCs w:val="24"/>
        </w:rPr>
        <w:t>……..……………………….</w:t>
      </w:r>
      <w:r w:rsidR="00721364" w:rsidRPr="00262958">
        <w:rPr>
          <w:rFonts w:eastAsia="Lucida Sans Unicode" w:cstheme="minorHAnsi"/>
          <w:sz w:val="24"/>
          <w:szCs w:val="24"/>
        </w:rPr>
        <w:tab/>
      </w:r>
      <w:r w:rsidR="00721364" w:rsidRPr="00262958">
        <w:rPr>
          <w:rFonts w:eastAsia="Lucida Sans Unicode" w:cstheme="minorHAnsi"/>
          <w:sz w:val="24"/>
          <w:szCs w:val="24"/>
        </w:rPr>
        <w:tab/>
      </w:r>
      <w:r>
        <w:rPr>
          <w:rFonts w:eastAsia="Lucida Sans Unicode" w:cstheme="minorHAnsi"/>
          <w:sz w:val="24"/>
          <w:szCs w:val="24"/>
        </w:rPr>
        <w:tab/>
      </w:r>
      <w:r>
        <w:rPr>
          <w:rFonts w:eastAsia="Lucida Sans Unicode" w:cstheme="minorHAnsi"/>
          <w:sz w:val="24"/>
          <w:szCs w:val="24"/>
        </w:rPr>
        <w:tab/>
      </w:r>
      <w:r w:rsidR="00721364" w:rsidRPr="00262958">
        <w:rPr>
          <w:rFonts w:eastAsia="Lucida Sans Unicode" w:cstheme="minorHAnsi"/>
          <w:sz w:val="24"/>
          <w:szCs w:val="24"/>
        </w:rPr>
        <w:t>……………………………………………………….</w:t>
      </w:r>
    </w:p>
    <w:p w14:paraId="780F6303" w14:textId="77777777" w:rsidR="00721364" w:rsidRPr="00262958" w:rsidRDefault="00721364" w:rsidP="00721364">
      <w:pPr>
        <w:shd w:val="clear" w:color="auto" w:fill="FFFFFF"/>
        <w:spacing w:after="0" w:line="240" w:lineRule="auto"/>
        <w:ind w:left="567"/>
        <w:rPr>
          <w:rFonts w:eastAsia="Lucida Sans Unicode" w:cstheme="minorHAnsi"/>
          <w:sz w:val="24"/>
          <w:szCs w:val="24"/>
        </w:rPr>
      </w:pPr>
      <w:r w:rsidRPr="00262958">
        <w:rPr>
          <w:rFonts w:eastAsia="Lucida Sans Unicode" w:cstheme="minorHAnsi"/>
          <w:sz w:val="24"/>
          <w:szCs w:val="24"/>
        </w:rPr>
        <w:t>(miejscowość, data)</w:t>
      </w:r>
      <w:r w:rsidRPr="00262958">
        <w:rPr>
          <w:rFonts w:eastAsia="Lucida Sans Unicode" w:cstheme="minorHAnsi"/>
          <w:sz w:val="24"/>
          <w:szCs w:val="24"/>
        </w:rPr>
        <w:tab/>
        <w:t xml:space="preserve"> </w:t>
      </w:r>
      <w:r w:rsidRPr="00262958">
        <w:rPr>
          <w:rFonts w:eastAsia="Lucida Sans Unicode" w:cstheme="minorHAnsi"/>
          <w:sz w:val="24"/>
          <w:szCs w:val="24"/>
        </w:rPr>
        <w:tab/>
        <w:t xml:space="preserve"> </w:t>
      </w:r>
      <w:r w:rsidRPr="00262958">
        <w:rPr>
          <w:rFonts w:eastAsia="Lucida Sans Unicode" w:cstheme="minorHAnsi"/>
          <w:sz w:val="24"/>
          <w:szCs w:val="24"/>
        </w:rPr>
        <w:tab/>
        <w:t>podpis(-y) osoby/osób upoważnionej (-</w:t>
      </w:r>
      <w:proofErr w:type="spellStart"/>
      <w:r w:rsidRPr="00262958">
        <w:rPr>
          <w:rFonts w:eastAsia="Lucida Sans Unicode" w:cstheme="minorHAnsi"/>
          <w:sz w:val="24"/>
          <w:szCs w:val="24"/>
        </w:rPr>
        <w:t>ych</w:t>
      </w:r>
      <w:proofErr w:type="spellEnd"/>
      <w:r w:rsidRPr="00262958">
        <w:rPr>
          <w:rFonts w:eastAsia="Lucida Sans Unicode" w:cstheme="minorHAnsi"/>
          <w:sz w:val="24"/>
          <w:szCs w:val="24"/>
        </w:rPr>
        <w:t xml:space="preserve">) </w:t>
      </w:r>
    </w:p>
    <w:p w14:paraId="01565F22" w14:textId="77777777" w:rsidR="00721364" w:rsidRPr="00262958" w:rsidRDefault="00721364" w:rsidP="00721364">
      <w:pPr>
        <w:shd w:val="clear" w:color="auto" w:fill="FFFFFF"/>
        <w:spacing w:line="360" w:lineRule="auto"/>
        <w:ind w:left="4688" w:firstLine="268"/>
        <w:jc w:val="both"/>
        <w:rPr>
          <w:rFonts w:eastAsia="Lucida Sans Unicode" w:cstheme="minorHAnsi"/>
          <w:sz w:val="24"/>
          <w:szCs w:val="24"/>
        </w:rPr>
      </w:pPr>
      <w:r w:rsidRPr="00262958">
        <w:rPr>
          <w:rFonts w:eastAsia="Lucida Sans Unicode" w:cstheme="minorHAnsi"/>
          <w:sz w:val="24"/>
          <w:szCs w:val="24"/>
        </w:rPr>
        <w:t>do reprezentowania Wykonawcy</w:t>
      </w:r>
    </w:p>
    <w:sectPr w:rsidR="00721364" w:rsidRPr="00262958" w:rsidSect="00685E8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7777" w14:textId="77777777" w:rsidR="00884E07" w:rsidRDefault="00884E07" w:rsidP="00E36BD5">
      <w:pPr>
        <w:spacing w:after="0" w:line="240" w:lineRule="auto"/>
      </w:pPr>
      <w:r>
        <w:separator/>
      </w:r>
    </w:p>
  </w:endnote>
  <w:endnote w:type="continuationSeparator" w:id="0">
    <w:p w14:paraId="73C506AB" w14:textId="77777777" w:rsidR="00884E07" w:rsidRDefault="00884E07" w:rsidP="00E3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0586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8B93B36" w14:textId="77777777" w:rsidR="00884E07" w:rsidRDefault="00884E07">
            <w:pPr>
              <w:pStyle w:val="Stopka"/>
              <w:pBdr>
                <w:bottom w:val="single" w:sz="6" w:space="1" w:color="auto"/>
              </w:pBdr>
              <w:jc w:val="center"/>
            </w:pPr>
          </w:p>
          <w:p w14:paraId="45213B84" w14:textId="77777777" w:rsidR="00884E07" w:rsidRDefault="00884E07">
            <w:pPr>
              <w:pStyle w:val="Stopka"/>
              <w:jc w:val="center"/>
            </w:pPr>
          </w:p>
          <w:p w14:paraId="26F519EF" w14:textId="77777777" w:rsidR="00884E07" w:rsidRDefault="00884E07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 w:rsidR="008C17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C17E6">
              <w:rPr>
                <w:b/>
                <w:bCs/>
                <w:sz w:val="24"/>
                <w:szCs w:val="24"/>
              </w:rPr>
              <w:fldChar w:fldCharType="separate"/>
            </w:r>
            <w:r w:rsidR="00D81AB5">
              <w:rPr>
                <w:b/>
                <w:bCs/>
                <w:noProof/>
              </w:rPr>
              <w:t>1</w:t>
            </w:r>
            <w:r w:rsidR="008C17E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8C17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C17E6">
              <w:rPr>
                <w:b/>
                <w:bCs/>
                <w:sz w:val="24"/>
                <w:szCs w:val="24"/>
              </w:rPr>
              <w:fldChar w:fldCharType="separate"/>
            </w:r>
            <w:r w:rsidR="00D81AB5">
              <w:rPr>
                <w:b/>
                <w:bCs/>
                <w:noProof/>
              </w:rPr>
              <w:t>2</w:t>
            </w:r>
            <w:r w:rsidR="008C17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0BDA4" w14:textId="77777777" w:rsidR="00884E07" w:rsidRDefault="00884E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4456" w14:textId="77777777" w:rsidR="00884E07" w:rsidRDefault="00884E07" w:rsidP="00E36BD5">
      <w:pPr>
        <w:spacing w:after="0" w:line="240" w:lineRule="auto"/>
      </w:pPr>
      <w:r>
        <w:separator/>
      </w:r>
    </w:p>
  </w:footnote>
  <w:footnote w:type="continuationSeparator" w:id="0">
    <w:p w14:paraId="70DB1818" w14:textId="77777777" w:rsidR="00884E07" w:rsidRDefault="00884E07" w:rsidP="00E36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364"/>
    <w:rsid w:val="000829B3"/>
    <w:rsid w:val="0009170E"/>
    <w:rsid w:val="000E2877"/>
    <w:rsid w:val="001361F2"/>
    <w:rsid w:val="001957E3"/>
    <w:rsid w:val="00241A31"/>
    <w:rsid w:val="00262958"/>
    <w:rsid w:val="002B7B5E"/>
    <w:rsid w:val="002F4A27"/>
    <w:rsid w:val="00303E2B"/>
    <w:rsid w:val="003452C1"/>
    <w:rsid w:val="004D01C6"/>
    <w:rsid w:val="00583CF5"/>
    <w:rsid w:val="005A4A27"/>
    <w:rsid w:val="00623697"/>
    <w:rsid w:val="00647B53"/>
    <w:rsid w:val="00682FE4"/>
    <w:rsid w:val="00685E86"/>
    <w:rsid w:val="00721364"/>
    <w:rsid w:val="00812A56"/>
    <w:rsid w:val="00820B8C"/>
    <w:rsid w:val="00827AA5"/>
    <w:rsid w:val="00884E07"/>
    <w:rsid w:val="0089367A"/>
    <w:rsid w:val="008C17E6"/>
    <w:rsid w:val="008C6718"/>
    <w:rsid w:val="00916E1B"/>
    <w:rsid w:val="009856E1"/>
    <w:rsid w:val="00995C6C"/>
    <w:rsid w:val="00AC034C"/>
    <w:rsid w:val="00C748F9"/>
    <w:rsid w:val="00CB25EE"/>
    <w:rsid w:val="00CD618B"/>
    <w:rsid w:val="00D81AB5"/>
    <w:rsid w:val="00DB501A"/>
    <w:rsid w:val="00E3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7799"/>
  <w15:docId w15:val="{A7AAF08A-8EE1-4480-9E42-84EC8373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136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21364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59"/>
    <w:rsid w:val="0072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7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r.piekos</dc:creator>
  <cp:lastModifiedBy>Renata Piękoś</cp:lastModifiedBy>
  <cp:revision>14</cp:revision>
  <cp:lastPrinted>2018-03-29T12:32:00Z</cp:lastPrinted>
  <dcterms:created xsi:type="dcterms:W3CDTF">2016-04-21T09:56:00Z</dcterms:created>
  <dcterms:modified xsi:type="dcterms:W3CDTF">2024-03-07T13:50:00Z</dcterms:modified>
</cp:coreProperties>
</file>