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654E3" w14:textId="0C042C2D" w:rsidR="005A19A4" w:rsidRPr="00E36C62" w:rsidRDefault="005A19A4" w:rsidP="005A19A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18"/>
          <w:szCs w:val="18"/>
        </w:rPr>
      </w:pPr>
      <w:r w:rsidRPr="00E36C62">
        <w:rPr>
          <w:rFonts w:ascii="Calibri" w:hAnsi="Calibri" w:cs="Calibri"/>
          <w:color w:val="000000"/>
          <w:sz w:val="18"/>
          <w:szCs w:val="18"/>
        </w:rPr>
        <w:t xml:space="preserve">Załącznik nr </w:t>
      </w:r>
      <w:r w:rsidR="009B6870" w:rsidRPr="00E36C62">
        <w:rPr>
          <w:rFonts w:ascii="Calibri" w:hAnsi="Calibri" w:cs="Calibri"/>
          <w:color w:val="000000"/>
          <w:sz w:val="18"/>
          <w:szCs w:val="18"/>
        </w:rPr>
        <w:t>2</w:t>
      </w:r>
    </w:p>
    <w:p w14:paraId="42F35F4F" w14:textId="77777777" w:rsidR="005A19A4" w:rsidRDefault="005A19A4" w:rsidP="00194866">
      <w:pPr>
        <w:spacing w:after="0" w:line="240" w:lineRule="auto"/>
        <w:jc w:val="right"/>
        <w:rPr>
          <w:rFonts w:cstheme="minorHAnsi"/>
          <w:sz w:val="18"/>
          <w:szCs w:val="18"/>
        </w:rPr>
      </w:pPr>
      <w:bookmarkStart w:id="0" w:name="_Hlk179377018"/>
      <w:r w:rsidRPr="00330E60">
        <w:rPr>
          <w:rFonts w:ascii="Calibri" w:hAnsi="Calibri" w:cs="Calibri"/>
          <w:color w:val="000000"/>
          <w:sz w:val="18"/>
          <w:szCs w:val="18"/>
        </w:rPr>
        <w:t xml:space="preserve">do </w:t>
      </w:r>
      <w:r w:rsidRPr="00330E60">
        <w:rPr>
          <w:rFonts w:cstheme="minorHAnsi"/>
          <w:sz w:val="18"/>
          <w:szCs w:val="18"/>
        </w:rPr>
        <w:t>Procedury</w:t>
      </w:r>
      <w:r w:rsidRPr="00BC53DA">
        <w:rPr>
          <w:rFonts w:cstheme="minorHAnsi"/>
          <w:sz w:val="18"/>
          <w:szCs w:val="18"/>
        </w:rPr>
        <w:t xml:space="preserve"> dokonywania zgłoszeń wewnętrznych</w:t>
      </w:r>
    </w:p>
    <w:p w14:paraId="0D9C212F" w14:textId="77777777" w:rsidR="005A19A4" w:rsidRDefault="005A19A4" w:rsidP="00194866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BC53DA">
        <w:rPr>
          <w:rFonts w:cstheme="minorHAnsi"/>
          <w:sz w:val="18"/>
          <w:szCs w:val="18"/>
        </w:rPr>
        <w:t xml:space="preserve"> naruszeń prawa i podejmowania działań następczych</w:t>
      </w:r>
    </w:p>
    <w:p w14:paraId="39B1C67D" w14:textId="77777777" w:rsidR="005A19A4" w:rsidRPr="00BC53DA" w:rsidRDefault="005A19A4" w:rsidP="00194866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BC53DA">
        <w:rPr>
          <w:rFonts w:cstheme="minorHAnsi"/>
          <w:sz w:val="18"/>
          <w:szCs w:val="18"/>
        </w:rPr>
        <w:t xml:space="preserve"> w Starostwie Powiatowym w Łodzi</w:t>
      </w:r>
    </w:p>
    <w:bookmarkEnd w:id="0"/>
    <w:p w14:paraId="252ADEAA" w14:textId="77777777" w:rsidR="0064054B" w:rsidRDefault="0064054B" w:rsidP="00C938B6">
      <w:pPr>
        <w:rPr>
          <w:rFonts w:ascii="Calibri" w:hAnsi="Calibri" w:cs="Calibri"/>
          <w:b/>
          <w:bCs/>
          <w:sz w:val="24"/>
          <w:szCs w:val="24"/>
        </w:rPr>
      </w:pPr>
    </w:p>
    <w:p w14:paraId="04A4ACA5" w14:textId="720E2EEB" w:rsidR="005A19A4" w:rsidRPr="0064054B" w:rsidRDefault="005A19A4" w:rsidP="0064054B">
      <w:pPr>
        <w:jc w:val="center"/>
        <w:rPr>
          <w:rFonts w:ascii="Calibri" w:hAnsi="Calibri" w:cs="Calibri"/>
          <w:b/>
          <w:bCs/>
          <w:sz w:val="24"/>
          <w:szCs w:val="24"/>
        </w:rPr>
      </w:pPr>
      <w:bookmarkStart w:id="1" w:name="_Hlk179377059"/>
      <w:r w:rsidRPr="00795505">
        <w:rPr>
          <w:rFonts w:ascii="Calibri" w:hAnsi="Calibri" w:cs="Calibri"/>
          <w:b/>
          <w:bCs/>
          <w:sz w:val="24"/>
          <w:szCs w:val="24"/>
        </w:rPr>
        <w:t xml:space="preserve">FORMULARZ ZGŁOSZENIA </w:t>
      </w:r>
      <w:r>
        <w:rPr>
          <w:rFonts w:ascii="Calibri" w:hAnsi="Calibri" w:cs="Calibri"/>
          <w:b/>
          <w:bCs/>
          <w:sz w:val="24"/>
          <w:szCs w:val="24"/>
        </w:rPr>
        <w:t xml:space="preserve">WEWNĘTRZNEGO NARUSZENIA PRAWA </w:t>
      </w:r>
      <w:r>
        <w:rPr>
          <w:rFonts w:ascii="Calibri" w:hAnsi="Calibri" w:cs="Calibri"/>
          <w:b/>
          <w:bCs/>
          <w:sz w:val="24"/>
          <w:szCs w:val="24"/>
        </w:rPr>
        <w:br/>
        <w:t xml:space="preserve">W STAROSTWIE POWIATOWYM W ŁODZI </w:t>
      </w:r>
    </w:p>
    <w:bookmarkEnd w:id="1"/>
    <w:p w14:paraId="0C2F19EC" w14:textId="77777777" w:rsidR="0064054B" w:rsidRDefault="0064054B" w:rsidP="0064054B">
      <w:pPr>
        <w:spacing w:after="0" w:line="276" w:lineRule="auto"/>
        <w:jc w:val="center"/>
      </w:pPr>
    </w:p>
    <w:p w14:paraId="6BFD8E95" w14:textId="77777777" w:rsidR="005A19A4" w:rsidRPr="00795505" w:rsidRDefault="005A19A4" w:rsidP="005A19A4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DANE SYGNALISTY:</w:t>
      </w:r>
    </w:p>
    <w:p w14:paraId="7953DCFE" w14:textId="77777777" w:rsidR="005A19A4" w:rsidRPr="00C938B6" w:rsidRDefault="005A19A4" w:rsidP="005A19A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C938B6">
        <w:rPr>
          <w:rFonts w:ascii="Times New Roman" w:hAnsi="Times New Roman" w:cs="Times New Roman"/>
          <w:bCs/>
          <w:i/>
          <w:iCs/>
        </w:rPr>
        <w:t>(W przypadku zgłoszenia składanego przez kilka osób, należy podać informacje o wszystkich osobach dokonujących zgłoszenia)</w:t>
      </w:r>
    </w:p>
    <w:p w14:paraId="2151E7A6" w14:textId="77777777" w:rsidR="005A19A4" w:rsidRDefault="005A19A4" w:rsidP="005A19A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938B6" w14:paraId="6CFB93F5" w14:textId="77777777" w:rsidTr="0005395E">
        <w:trPr>
          <w:trHeight w:val="4209"/>
        </w:trPr>
        <w:tc>
          <w:tcPr>
            <w:tcW w:w="9640" w:type="dxa"/>
          </w:tcPr>
          <w:p w14:paraId="07A4E72E" w14:textId="77777777" w:rsidR="00C938B6" w:rsidRDefault="00C938B6" w:rsidP="0005395E">
            <w:pPr>
              <w:rPr>
                <w:b/>
                <w:bCs/>
              </w:rPr>
            </w:pPr>
          </w:p>
          <w:p w14:paraId="5C4573FA" w14:textId="77777777" w:rsidR="00C938B6" w:rsidRPr="0004196D" w:rsidRDefault="00C938B6" w:rsidP="0005395E">
            <w:pPr>
              <w:rPr>
                <w:b/>
                <w:bCs/>
              </w:rPr>
            </w:pPr>
            <w:r w:rsidRPr="00D9077F">
              <w:rPr>
                <w:b/>
                <w:bCs/>
              </w:rPr>
              <w:t>Imię i nazwisko</w:t>
            </w:r>
            <w:r>
              <w:rPr>
                <w:b/>
                <w:bCs/>
              </w:rPr>
              <w:t xml:space="preserve"> sygnalisty: </w:t>
            </w:r>
            <w:r>
              <w:t>………………………………………………………………………………………………………..</w:t>
            </w:r>
          </w:p>
          <w:p w14:paraId="6F7F145C" w14:textId="77777777" w:rsidR="00C938B6" w:rsidRDefault="00C938B6" w:rsidP="0005395E">
            <w:pPr>
              <w:rPr>
                <w:b/>
                <w:bCs/>
              </w:rPr>
            </w:pPr>
          </w:p>
          <w:p w14:paraId="793D05C1" w14:textId="77777777" w:rsidR="00C938B6" w:rsidRDefault="00C938B6" w:rsidP="0005395E">
            <w:r w:rsidRPr="0004196D">
              <w:rPr>
                <w:b/>
                <w:bCs/>
              </w:rPr>
              <w:t>Jestem:</w:t>
            </w:r>
            <w:r>
              <w:t xml:space="preserve"> </w:t>
            </w:r>
            <w:r w:rsidRPr="00041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(należy zaznaczyć)</w:t>
            </w:r>
          </w:p>
          <w:p w14:paraId="3512B287" w14:textId="77777777" w:rsidR="00C938B6" w:rsidRDefault="00C938B6" w:rsidP="0005395E">
            <w:pPr>
              <w:rPr>
                <w:rFonts w:cstheme="minorHAnsi"/>
              </w:rPr>
            </w:pPr>
            <w:r>
              <w:rPr>
                <w:rFonts w:cstheme="minorHAnsi"/>
              </w:rPr>
              <w:t>□ pracownikiem</w:t>
            </w:r>
          </w:p>
          <w:p w14:paraId="2957B0CC" w14:textId="0240201F" w:rsidR="00C938B6" w:rsidRDefault="00C938B6" w:rsidP="00194866">
            <w:pPr>
              <w:ind w:left="180" w:hanging="180"/>
              <w:rPr>
                <w:rFonts w:cstheme="minorHAnsi"/>
                <w:lang w:bidi="pl-PL"/>
              </w:rPr>
            </w:pPr>
            <w:r>
              <w:rPr>
                <w:rFonts w:cstheme="minorHAnsi"/>
              </w:rPr>
              <w:t xml:space="preserve">□ </w:t>
            </w:r>
            <w:r w:rsidR="00194866">
              <w:rPr>
                <w:rFonts w:cstheme="minorHAnsi"/>
              </w:rPr>
              <w:t>o</w:t>
            </w:r>
            <w:r w:rsidR="00194866" w:rsidRPr="00194866">
              <w:rPr>
                <w:rFonts w:cstheme="minorHAnsi"/>
                <w:lang w:bidi="pl-PL"/>
              </w:rPr>
              <w:t>sob</w:t>
            </w:r>
            <w:r w:rsidR="00194866">
              <w:rPr>
                <w:rFonts w:cstheme="minorHAnsi"/>
                <w:lang w:bidi="pl-PL"/>
              </w:rPr>
              <w:t>ą</w:t>
            </w:r>
            <w:r w:rsidR="00194866" w:rsidRPr="00194866">
              <w:rPr>
                <w:rFonts w:cstheme="minorHAnsi"/>
                <w:lang w:bidi="pl-PL"/>
              </w:rPr>
              <w:t xml:space="preserve"> świadcząc</w:t>
            </w:r>
            <w:r w:rsidR="00194866">
              <w:rPr>
                <w:rFonts w:cstheme="minorHAnsi"/>
                <w:lang w:bidi="pl-PL"/>
              </w:rPr>
              <w:t>ą</w:t>
            </w:r>
            <w:r w:rsidR="00194866" w:rsidRPr="00194866">
              <w:rPr>
                <w:rFonts w:cstheme="minorHAnsi"/>
                <w:lang w:bidi="pl-PL"/>
              </w:rPr>
              <w:t xml:space="preserve"> pracę na innej podstawie niż stosunek pracy, w tym na podstawie</w:t>
            </w:r>
            <w:r w:rsidR="00194866">
              <w:rPr>
                <w:rFonts w:cstheme="minorHAnsi"/>
                <w:lang w:bidi="pl-PL"/>
              </w:rPr>
              <w:t xml:space="preserve"> </w:t>
            </w:r>
            <w:r w:rsidR="00194866" w:rsidRPr="00194866">
              <w:rPr>
                <w:rFonts w:cstheme="minorHAnsi"/>
                <w:lang w:bidi="pl-PL"/>
              </w:rPr>
              <w:t xml:space="preserve">umowy </w:t>
            </w:r>
            <w:r w:rsidR="00194866">
              <w:rPr>
                <w:rFonts w:cstheme="minorHAnsi"/>
                <w:lang w:bidi="pl-PL"/>
              </w:rPr>
              <w:t xml:space="preserve">     </w:t>
            </w:r>
            <w:r w:rsidR="00194866" w:rsidRPr="00194866">
              <w:rPr>
                <w:rFonts w:cstheme="minorHAnsi"/>
                <w:lang w:bidi="pl-PL"/>
              </w:rPr>
              <w:t>cywilnoprawnej</w:t>
            </w:r>
          </w:p>
          <w:p w14:paraId="24264E17" w14:textId="77777777" w:rsidR="00C938B6" w:rsidRDefault="00C938B6" w:rsidP="0005395E">
            <w:pPr>
              <w:rPr>
                <w:rFonts w:cstheme="minorHAnsi"/>
              </w:rPr>
            </w:pPr>
            <w:r>
              <w:rPr>
                <w:rFonts w:cstheme="minorHAnsi"/>
              </w:rPr>
              <w:t>□ byłym pracownikiem</w:t>
            </w:r>
          </w:p>
          <w:p w14:paraId="6C8E82DF" w14:textId="77777777" w:rsidR="00C938B6" w:rsidRDefault="00C938B6" w:rsidP="0005395E">
            <w:pPr>
              <w:rPr>
                <w:rFonts w:cstheme="minorHAnsi"/>
              </w:rPr>
            </w:pPr>
            <w:r>
              <w:rPr>
                <w:rFonts w:cstheme="minorHAnsi"/>
              </w:rPr>
              <w:t>□ kandydatem do pracy</w:t>
            </w:r>
          </w:p>
          <w:p w14:paraId="323F9FE5" w14:textId="77777777" w:rsidR="00C938B6" w:rsidRDefault="00C938B6" w:rsidP="0005395E">
            <w:pPr>
              <w:rPr>
                <w:rFonts w:cstheme="minorHAnsi"/>
              </w:rPr>
            </w:pPr>
            <w:r>
              <w:rPr>
                <w:rFonts w:cstheme="minorHAnsi"/>
              </w:rPr>
              <w:t>□ stażystą/praktykantem</w:t>
            </w:r>
          </w:p>
          <w:p w14:paraId="4DE5E9D5" w14:textId="77777777" w:rsidR="00C938B6" w:rsidRDefault="00C938B6" w:rsidP="0005395E">
            <w:pPr>
              <w:rPr>
                <w:rFonts w:cstheme="minorHAnsi"/>
              </w:rPr>
            </w:pPr>
            <w:r>
              <w:rPr>
                <w:rFonts w:cstheme="minorHAnsi"/>
              </w:rPr>
              <w:t>□ wolontariuszem</w:t>
            </w:r>
          </w:p>
          <w:p w14:paraId="7B8DD5A5" w14:textId="433C898E" w:rsidR="00194866" w:rsidRDefault="00194866" w:rsidP="000539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□ osobą świadczącą pracę </w:t>
            </w:r>
            <w:r w:rsidRPr="00194866">
              <w:rPr>
                <w:rFonts w:cstheme="minorHAnsi"/>
              </w:rPr>
              <w:t>pod nadzorem i kierownictwem wykonawcy, podwykonawcy lub dostawcy,</w:t>
            </w:r>
          </w:p>
          <w:p w14:paraId="525DACD0" w14:textId="45172C39" w:rsidR="00194866" w:rsidRDefault="00194866" w:rsidP="0005395E">
            <w:pPr>
              <w:rPr>
                <w:rFonts w:cstheme="minorHAnsi"/>
              </w:rPr>
            </w:pPr>
            <w:r>
              <w:rPr>
                <w:rFonts w:cstheme="minorHAnsi"/>
              </w:rPr>
              <w:t>□ p</w:t>
            </w:r>
            <w:r w:rsidRPr="00194866">
              <w:rPr>
                <w:rFonts w:cstheme="minorHAnsi"/>
              </w:rPr>
              <w:t>rzedsiębiorc</w:t>
            </w:r>
            <w:r>
              <w:rPr>
                <w:rFonts w:cstheme="minorHAnsi"/>
              </w:rPr>
              <w:t>ą</w:t>
            </w:r>
          </w:p>
          <w:p w14:paraId="084881D3" w14:textId="78CB1FB7" w:rsidR="00C938B6" w:rsidRDefault="00C938B6" w:rsidP="000539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□ inne: </w:t>
            </w:r>
            <w:r w:rsidR="00BA7BDC">
              <w:rPr>
                <w:rFonts w:cstheme="minorHAnsi"/>
              </w:rPr>
              <w:t>(jakie?)</w:t>
            </w:r>
            <w:r>
              <w:rPr>
                <w:rFonts w:cstheme="minorHAnsi"/>
              </w:rPr>
              <w:t>…………………………………………</w:t>
            </w:r>
            <w:r w:rsidR="00BA7BDC">
              <w:rPr>
                <w:rFonts w:cstheme="minorHAnsi"/>
              </w:rPr>
              <w:t>……………………………</w:t>
            </w:r>
          </w:p>
          <w:p w14:paraId="60A92F47" w14:textId="77777777" w:rsidR="00C938B6" w:rsidRDefault="00C938B6" w:rsidP="0005395E">
            <w:pPr>
              <w:rPr>
                <w:rFonts w:cstheme="minorHAnsi"/>
              </w:rPr>
            </w:pPr>
          </w:p>
          <w:p w14:paraId="55879667" w14:textId="6021B71C" w:rsidR="00C938B6" w:rsidRPr="0004196D" w:rsidRDefault="002A7777" w:rsidP="0005395E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Stanowisko: </w:t>
            </w:r>
            <w:r>
              <w:rPr>
                <w:rFonts w:cstheme="minorHAnsi"/>
              </w:rPr>
              <w:t>…………………………………………………</w:t>
            </w:r>
            <w:r w:rsidR="00C938B6"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</w:rPr>
              <w:t>Komórka organizacyjna:</w:t>
            </w:r>
            <w:r w:rsidRPr="00D9077F">
              <w:rPr>
                <w:rFonts w:cstheme="minorHAnsi"/>
                <w:b/>
                <w:bCs/>
              </w:rPr>
              <w:t xml:space="preserve"> </w:t>
            </w:r>
            <w:r w:rsidR="00C938B6">
              <w:rPr>
                <w:rFonts w:cstheme="minorHAnsi"/>
                <w:b/>
                <w:bCs/>
              </w:rPr>
              <w:t>…………………………………………………………………………………………………</w:t>
            </w:r>
          </w:p>
          <w:p w14:paraId="4DA1BE91" w14:textId="77777777" w:rsidR="00C938B6" w:rsidRDefault="00C938B6" w:rsidP="0005395E">
            <w:r w:rsidRPr="00D9077F">
              <w:rPr>
                <w:b/>
                <w:bCs/>
              </w:rPr>
              <w:t>Dane kontaktowe:</w:t>
            </w:r>
            <w:r>
              <w:t xml:space="preserve"> </w:t>
            </w:r>
          </w:p>
          <w:p w14:paraId="51188FA6" w14:textId="64A76CEA" w:rsidR="00C938B6" w:rsidRPr="00FD10F7" w:rsidRDefault="005B5615" w:rsidP="0005395E">
            <w:pPr>
              <w:rPr>
                <w:rFonts w:ascii="Times New Roman" w:hAnsi="Times New Roman" w:cs="Times New Roman"/>
                <w:i/>
                <w:iCs/>
              </w:rPr>
            </w:pPr>
            <w:r w:rsidRPr="00897D98">
              <w:rPr>
                <w:sz w:val="20"/>
                <w:szCs w:val="20"/>
              </w:rPr>
              <w:t xml:space="preserve">do wyboru: </w:t>
            </w:r>
            <w:r w:rsidR="00C938B6" w:rsidRPr="00897D98">
              <w:rPr>
                <w:sz w:val="20"/>
                <w:szCs w:val="20"/>
              </w:rPr>
              <w:t xml:space="preserve">adres </w:t>
            </w:r>
            <w:r w:rsidR="00524447" w:rsidRPr="00897D98">
              <w:rPr>
                <w:sz w:val="20"/>
                <w:szCs w:val="20"/>
              </w:rPr>
              <w:t>do korespondencji</w:t>
            </w:r>
            <w:r w:rsidR="00C938B6" w:rsidRPr="00897D98">
              <w:rPr>
                <w:sz w:val="20"/>
                <w:szCs w:val="20"/>
              </w:rPr>
              <w:t xml:space="preserve"> lub adres e-mail </w:t>
            </w:r>
            <w:r w:rsidRPr="00897D98">
              <w:rPr>
                <w:sz w:val="20"/>
                <w:szCs w:val="20"/>
              </w:rPr>
              <w:t xml:space="preserve"> i numer telefonu kontaktowego</w:t>
            </w:r>
            <w:r w:rsidRPr="00897D98">
              <w:t xml:space="preserve"> </w:t>
            </w:r>
            <w:r w:rsidR="00FD10F7" w:rsidRPr="007D11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(informacja dobrowolna,</w:t>
            </w:r>
            <w:r w:rsidR="001B3F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17E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="00FD10F7" w:rsidRPr="007D11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ale w przypadku jej braku nie będzie moż</w:t>
            </w:r>
            <w:r w:rsidR="00817E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liwe</w:t>
            </w:r>
            <w:r w:rsidR="00FD10F7" w:rsidRPr="007D11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przekaz</w:t>
            </w:r>
            <w:r w:rsidR="00817E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anie</w:t>
            </w:r>
            <w:r w:rsidR="00FD10F7" w:rsidRPr="007D11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sygnaliście </w:t>
            </w:r>
            <w:r w:rsidR="00817E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potwierdzenia przyjęcia zgłoszenia i </w:t>
            </w:r>
            <w:r w:rsidR="00FD10F7" w:rsidRPr="007D11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informacji zwrotnej)</w:t>
            </w:r>
            <w:r w:rsidR="00FD10F7" w:rsidRPr="00FD10F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364BBE61" w14:textId="77777777" w:rsidR="00C938B6" w:rsidRDefault="00C938B6" w:rsidP="0005395E"/>
          <w:p w14:paraId="12D3585F" w14:textId="77777777" w:rsidR="00C938B6" w:rsidRDefault="00C938B6" w:rsidP="0005395E">
            <w:pPr>
              <w:spacing w:line="360" w:lineRule="auto"/>
            </w:pPr>
            <w:r>
              <w:t>…………………………………………………………………….…………………………………………………………………………..</w:t>
            </w:r>
            <w:r>
              <w:br/>
              <w:t>…………………………………………………………………………………………………………………………………………………</w:t>
            </w:r>
          </w:p>
          <w:p w14:paraId="50F1F2C7" w14:textId="77777777" w:rsidR="00C938B6" w:rsidRDefault="00C938B6" w:rsidP="0005395E"/>
        </w:tc>
      </w:tr>
      <w:tr w:rsidR="00C938B6" w:rsidRPr="00D9077F" w14:paraId="0159A67A" w14:textId="77777777" w:rsidTr="0005395E">
        <w:trPr>
          <w:trHeight w:val="639"/>
        </w:trPr>
        <w:tc>
          <w:tcPr>
            <w:tcW w:w="9640" w:type="dxa"/>
          </w:tcPr>
          <w:p w14:paraId="0A680BC7" w14:textId="77777777" w:rsidR="00C938B6" w:rsidRDefault="00C938B6" w:rsidP="0005395E">
            <w:pPr>
              <w:rPr>
                <w:b/>
                <w:bCs/>
              </w:rPr>
            </w:pPr>
          </w:p>
          <w:p w14:paraId="549888D0" w14:textId="77777777" w:rsidR="00C938B6" w:rsidRDefault="00C938B6" w:rsidP="00053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Wnoszę o ujawnienie moich danych osobowych</w:t>
            </w:r>
            <w:r w:rsidRPr="00041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4196D">
              <w:rPr>
                <w:rFonts w:ascii="Times New Roman" w:hAnsi="Times New Roman" w:cs="Times New Roman"/>
                <w:bCs/>
                <w:i/>
                <w:iCs/>
              </w:rPr>
              <w:t>(właściwe zaznaczyć)</w:t>
            </w:r>
          </w:p>
          <w:p w14:paraId="7AC58440" w14:textId="77777777" w:rsidR="00C938B6" w:rsidRDefault="00C938B6" w:rsidP="0005395E">
            <w:pPr>
              <w:rPr>
                <w:rFonts w:ascii="Times New Roman" w:hAnsi="Times New Roman" w:cs="Times New Roman"/>
                <w:bCs/>
              </w:rPr>
            </w:pPr>
            <w:r w:rsidRPr="00041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64054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0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TAK 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0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640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0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14:paraId="066F92A6" w14:textId="77777777" w:rsidR="00C938B6" w:rsidRPr="00D9077F" w:rsidRDefault="00C938B6" w:rsidP="0005395E">
            <w:pPr>
              <w:rPr>
                <w:b/>
                <w:bCs/>
              </w:rPr>
            </w:pPr>
          </w:p>
        </w:tc>
      </w:tr>
    </w:tbl>
    <w:p w14:paraId="43D3EA5D" w14:textId="77777777" w:rsidR="005A19A4" w:rsidRDefault="005A19A4" w:rsidP="00194866"/>
    <w:p w14:paraId="33D2B8BE" w14:textId="6886F1C8" w:rsidR="005A19A4" w:rsidRDefault="00BA7BDC" w:rsidP="005A19A4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  <w:b/>
          <w:bCs/>
        </w:rPr>
        <w:t xml:space="preserve">INFORMACJE O </w:t>
      </w:r>
      <w:r w:rsidR="005A19A4">
        <w:rPr>
          <w:rFonts w:ascii="Calibri" w:hAnsi="Calibri" w:cs="Calibri"/>
          <w:b/>
          <w:bCs/>
        </w:rPr>
        <w:t>O</w:t>
      </w:r>
      <w:r w:rsidR="005A19A4">
        <w:rPr>
          <w:b/>
          <w:bCs/>
        </w:rPr>
        <w:t>SO</w:t>
      </w:r>
      <w:r>
        <w:rPr>
          <w:b/>
          <w:bCs/>
        </w:rPr>
        <w:t xml:space="preserve">BIE, </w:t>
      </w:r>
      <w:r w:rsidR="005A19A4" w:rsidRPr="00F61009">
        <w:rPr>
          <w:b/>
          <w:bCs/>
        </w:rPr>
        <w:t xml:space="preserve">KTÓREJ </w:t>
      </w:r>
      <w:r>
        <w:rPr>
          <w:b/>
          <w:bCs/>
        </w:rPr>
        <w:t xml:space="preserve">DZIAŁANIA LUB ZANIECHANIA </w:t>
      </w:r>
      <w:r w:rsidRPr="00F61009">
        <w:rPr>
          <w:b/>
          <w:bCs/>
        </w:rPr>
        <w:t xml:space="preserve">DOTYCZY </w:t>
      </w:r>
      <w:r w:rsidR="005A19A4" w:rsidRPr="00F61009">
        <w:rPr>
          <w:b/>
          <w:bCs/>
        </w:rPr>
        <w:t>ZGŁOSZENIE</w:t>
      </w:r>
      <w:r w:rsidR="005A19A4">
        <w:rPr>
          <w:b/>
          <w:bCs/>
        </w:rPr>
        <w:t>:</w:t>
      </w:r>
    </w:p>
    <w:p w14:paraId="36062B63" w14:textId="3DA55E03" w:rsidR="005A19A4" w:rsidRPr="00C938B6" w:rsidRDefault="005A19A4" w:rsidP="0064054B">
      <w:pPr>
        <w:spacing w:before="60"/>
        <w:rPr>
          <w:rFonts w:ascii="Times New Roman" w:hAnsi="Times New Roman" w:cs="Times New Roman"/>
          <w:bCs/>
          <w:i/>
          <w:iCs/>
        </w:rPr>
      </w:pPr>
      <w:r w:rsidRPr="00C938B6">
        <w:rPr>
          <w:rFonts w:ascii="Times New Roman" w:hAnsi="Times New Roman" w:cs="Times New Roman"/>
          <w:bCs/>
          <w:i/>
          <w:iCs/>
        </w:rPr>
        <w:t>(w przypadku zgłoszenia dotyczącego kilku osób proszę</w:t>
      </w:r>
      <w:r w:rsidR="00BA7BDC">
        <w:rPr>
          <w:rFonts w:ascii="Times New Roman" w:hAnsi="Times New Roman" w:cs="Times New Roman"/>
          <w:bCs/>
          <w:i/>
          <w:iCs/>
        </w:rPr>
        <w:t xml:space="preserve"> wpisać</w:t>
      </w:r>
      <w:r w:rsidRPr="00C938B6">
        <w:rPr>
          <w:rFonts w:ascii="Times New Roman" w:hAnsi="Times New Roman" w:cs="Times New Roman"/>
          <w:bCs/>
          <w:i/>
          <w:iCs/>
        </w:rPr>
        <w:t xml:space="preserve"> je wszystkie)</w:t>
      </w:r>
    </w:p>
    <w:p w14:paraId="25BB510E" w14:textId="1BA13100" w:rsidR="005A19A4" w:rsidRDefault="005A19A4" w:rsidP="0064054B">
      <w:pPr>
        <w:spacing w:before="180" w:after="0" w:line="480" w:lineRule="auto"/>
        <w:rPr>
          <w:b/>
          <w:bCs/>
        </w:rPr>
      </w:pPr>
      <w:r w:rsidRPr="00D9077F">
        <w:rPr>
          <w:b/>
          <w:bCs/>
        </w:rPr>
        <w:t xml:space="preserve">Imię i nazwisko: </w:t>
      </w:r>
      <w:r>
        <w:rPr>
          <w:b/>
          <w:bCs/>
        </w:rPr>
        <w:t>…………………………………………………………………</w:t>
      </w:r>
      <w:r w:rsidR="0064054B">
        <w:rPr>
          <w:b/>
          <w:bCs/>
        </w:rPr>
        <w:t>…….</w:t>
      </w:r>
    </w:p>
    <w:p w14:paraId="4CED744F" w14:textId="28909854" w:rsidR="00194866" w:rsidRDefault="005A19A4" w:rsidP="00777849">
      <w:pPr>
        <w:spacing w:after="0" w:line="480" w:lineRule="auto"/>
        <w:rPr>
          <w:b/>
          <w:bCs/>
        </w:rPr>
      </w:pPr>
      <w:r>
        <w:rPr>
          <w:b/>
          <w:bCs/>
        </w:rPr>
        <w:t>Stanowisko: …………………………………</w:t>
      </w:r>
      <w:r w:rsidR="0064054B">
        <w:rPr>
          <w:b/>
          <w:bCs/>
        </w:rPr>
        <w:t>………………..</w:t>
      </w:r>
      <w:r>
        <w:rPr>
          <w:b/>
          <w:bCs/>
        </w:rPr>
        <w:t xml:space="preserve"> </w:t>
      </w:r>
      <w:r w:rsidR="0064054B">
        <w:rPr>
          <w:b/>
          <w:bCs/>
        </w:rPr>
        <w:br/>
      </w:r>
      <w:r>
        <w:rPr>
          <w:b/>
          <w:bCs/>
        </w:rPr>
        <w:t>Komórka organizacyjna:…………………………………………………………</w:t>
      </w:r>
      <w:r w:rsidR="0064054B">
        <w:rPr>
          <w:b/>
          <w:bCs/>
        </w:rPr>
        <w:t>….</w:t>
      </w:r>
    </w:p>
    <w:p w14:paraId="228DC419" w14:textId="24C8EEB7" w:rsidR="005A19A4" w:rsidRPr="00777849" w:rsidRDefault="005A19A4" w:rsidP="00777849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b/>
          <w:bCs/>
        </w:rPr>
      </w:pPr>
      <w:r w:rsidRPr="00835D0B">
        <w:rPr>
          <w:b/>
          <w:bCs/>
        </w:rPr>
        <w:lastRenderedPageBreak/>
        <w:t xml:space="preserve">INFORMACJE O </w:t>
      </w:r>
      <w:r w:rsidR="00BA7BDC">
        <w:rPr>
          <w:b/>
          <w:bCs/>
        </w:rPr>
        <w:t>ZGŁASZANYM NARUSZENIU PRAWA</w:t>
      </w:r>
    </w:p>
    <w:tbl>
      <w:tblPr>
        <w:tblStyle w:val="Jasnalistaakcent3"/>
        <w:tblW w:w="9493" w:type="dxa"/>
        <w:tblLook w:val="0620" w:firstRow="1" w:lastRow="0" w:firstColumn="0" w:lastColumn="0" w:noHBand="1" w:noVBand="1"/>
      </w:tblPr>
      <w:tblGrid>
        <w:gridCol w:w="9493"/>
      </w:tblGrid>
      <w:tr w:rsidR="005A19A4" w:rsidRPr="002F2973" w14:paraId="6D2672C6" w14:textId="77777777" w:rsidTr="00053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C8A7" w14:textId="392EAC70" w:rsidR="005A19A4" w:rsidRPr="002F2973" w:rsidRDefault="00C938B6" w:rsidP="0005395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>Czego dotycz</w:t>
            </w:r>
            <w:r w:rsidR="00EC61AD">
              <w:rPr>
                <w:color w:val="auto"/>
              </w:rPr>
              <w:t>y</w:t>
            </w:r>
            <w:r>
              <w:rPr>
                <w:color w:val="auto"/>
              </w:rPr>
              <w:t xml:space="preserve"> naruszeni</w:t>
            </w:r>
            <w:r w:rsidR="00EC61AD">
              <w:rPr>
                <w:color w:val="auto"/>
              </w:rPr>
              <w:t>e</w:t>
            </w:r>
            <w:r>
              <w:rPr>
                <w:color w:val="auto"/>
              </w:rPr>
              <w:t xml:space="preserve"> prawa, które zgłaszasz</w:t>
            </w:r>
            <w:r w:rsidR="005A19A4" w:rsidRPr="002F2973">
              <w:rPr>
                <w:color w:val="auto"/>
              </w:rPr>
              <w:t>?</w:t>
            </w:r>
          </w:p>
        </w:tc>
      </w:tr>
      <w:tr w:rsidR="005A19A4" w:rsidRPr="002F2973" w14:paraId="280CE741" w14:textId="77777777" w:rsidTr="0005395E">
        <w:trPr>
          <w:trHeight w:val="315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A66" w14:textId="77777777" w:rsidR="005A19A4" w:rsidRPr="00674BCB" w:rsidRDefault="005A19A4" w:rsidP="0005395E">
            <w:pPr>
              <w:spacing w:after="6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>Przedmiotem zgłoszenia mogą być informacje o naruszeniu prawa, polegające na działaniu lub zaniechaniu niezgodnym z prawem lub mające na celu obejście prawa, dotyczące:</w:t>
            </w:r>
          </w:p>
          <w:p w14:paraId="7317C0A6" w14:textId="77777777" w:rsidR="005A19A4" w:rsidRPr="00674BCB" w:rsidRDefault="005A19A4" w:rsidP="00053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 xml:space="preserve">korupcji </w:t>
            </w:r>
          </w:p>
          <w:p w14:paraId="71469B69" w14:textId="77777777" w:rsidR="005A19A4" w:rsidRPr="00674BCB" w:rsidRDefault="005A19A4" w:rsidP="00053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>zamówień publicznych;</w:t>
            </w:r>
          </w:p>
          <w:p w14:paraId="3CC4F5C5" w14:textId="77777777" w:rsidR="005A19A4" w:rsidRPr="00674BCB" w:rsidRDefault="005A19A4" w:rsidP="00053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>usług, produktów i rynków finansowych;</w:t>
            </w:r>
          </w:p>
          <w:p w14:paraId="6B154C53" w14:textId="77777777" w:rsidR="005A19A4" w:rsidRPr="00674BCB" w:rsidRDefault="005A19A4" w:rsidP="00053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>przeciwdziałania praniu pieniędzy i finansowaniu terroryzmu;</w:t>
            </w:r>
          </w:p>
          <w:p w14:paraId="2B1DEA1D" w14:textId="77777777" w:rsidR="005A19A4" w:rsidRPr="00674BCB" w:rsidRDefault="005A19A4" w:rsidP="00053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>bezpieczeństwa produktów i ich zgodności z wymogami;</w:t>
            </w:r>
          </w:p>
          <w:p w14:paraId="35AB2BFC" w14:textId="77777777" w:rsidR="005A19A4" w:rsidRPr="00674BCB" w:rsidRDefault="005A19A4" w:rsidP="00053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>bezpieczeństwa transportu;</w:t>
            </w:r>
          </w:p>
          <w:p w14:paraId="02C32709" w14:textId="77777777" w:rsidR="005A19A4" w:rsidRPr="00674BCB" w:rsidRDefault="005A19A4" w:rsidP="00053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>ochrony środowiska;</w:t>
            </w:r>
          </w:p>
          <w:p w14:paraId="13BD387F" w14:textId="77777777" w:rsidR="005A19A4" w:rsidRPr="00674BCB" w:rsidRDefault="005A19A4" w:rsidP="00053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>ochrony radiologicznej i bezpieczeństwa jądrowego;</w:t>
            </w:r>
          </w:p>
          <w:p w14:paraId="5D2D2AC4" w14:textId="77777777" w:rsidR="005A19A4" w:rsidRPr="00674BCB" w:rsidRDefault="005A19A4" w:rsidP="00053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>bezpieczeństwa żywności i pasz;</w:t>
            </w:r>
          </w:p>
          <w:p w14:paraId="28CE8EC0" w14:textId="42307355" w:rsidR="005A19A4" w:rsidRPr="00674BCB" w:rsidRDefault="005A19A4" w:rsidP="00053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>zdrowia i dobrostan</w:t>
            </w:r>
            <w:r w:rsidR="00BA7BDC">
              <w:rPr>
                <w:rFonts w:cstheme="minorHAnsi"/>
              </w:rPr>
              <w:t>u</w:t>
            </w:r>
            <w:r w:rsidRPr="00674BCB">
              <w:rPr>
                <w:rFonts w:cstheme="minorHAnsi"/>
              </w:rPr>
              <w:t xml:space="preserve"> zwierząt;</w:t>
            </w:r>
          </w:p>
          <w:p w14:paraId="174724A8" w14:textId="77777777" w:rsidR="005A19A4" w:rsidRPr="00674BCB" w:rsidRDefault="005A19A4" w:rsidP="00053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>zdrowia publicznego;</w:t>
            </w:r>
          </w:p>
          <w:p w14:paraId="1F5610C2" w14:textId="77777777" w:rsidR="005A19A4" w:rsidRPr="00674BCB" w:rsidRDefault="005A19A4" w:rsidP="00053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>ochrony konsumentów;</w:t>
            </w:r>
          </w:p>
          <w:p w14:paraId="43CDA025" w14:textId="77777777" w:rsidR="005A19A4" w:rsidRPr="00674BCB" w:rsidRDefault="005A19A4" w:rsidP="00053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>ochrony prywatności i danych osobowych;</w:t>
            </w:r>
          </w:p>
          <w:p w14:paraId="428571B9" w14:textId="77777777" w:rsidR="005A19A4" w:rsidRPr="00674BCB" w:rsidRDefault="005A19A4" w:rsidP="00053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>bezpieczeństwa sieci i systemów teleinformatycznych;</w:t>
            </w:r>
          </w:p>
          <w:p w14:paraId="1468AE96" w14:textId="77777777" w:rsidR="005A19A4" w:rsidRPr="00674BCB" w:rsidRDefault="005A19A4" w:rsidP="00053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>interesów finansowych Skarbu Państwa Rzeczypospolitej Polskiej, jednostki samorządu terytorialnego oraz Unii Europejskiej;</w:t>
            </w:r>
          </w:p>
          <w:p w14:paraId="0EFE64F2" w14:textId="77777777" w:rsidR="005A19A4" w:rsidRPr="00674BCB" w:rsidRDefault="005A19A4" w:rsidP="00053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>rynku wewnętrznego Unii Europejskiej, w tym publicznoprawnych zasad konkurencji i pomocy państwa oraz opodatkowania osób prawnych;</w:t>
            </w:r>
          </w:p>
          <w:p w14:paraId="50735115" w14:textId="57C54A76" w:rsidR="005A19A4" w:rsidRDefault="005A19A4" w:rsidP="00053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</w:rPr>
            </w:pPr>
            <w:r w:rsidRPr="00674BCB">
              <w:rPr>
                <w:rFonts w:cstheme="minorHAnsi"/>
              </w:rPr>
              <w:t xml:space="preserve">konstytucyjnych wolności i praw człowieka i obywatela - występujące w stosunkach jednostki </w:t>
            </w:r>
            <w:r w:rsidR="00BA7BDC">
              <w:rPr>
                <w:rFonts w:cstheme="minorHAnsi"/>
              </w:rPr>
              <w:br/>
            </w:r>
            <w:r w:rsidRPr="00674BCB">
              <w:rPr>
                <w:rFonts w:cstheme="minorHAnsi"/>
              </w:rPr>
              <w:t>z organami władzy publicznej i niezwiązane z dziedzinami wskazanymi w pkt 1-16.</w:t>
            </w:r>
          </w:p>
          <w:p w14:paraId="72FA832B" w14:textId="77777777" w:rsidR="005A19A4" w:rsidRDefault="005A19A4" w:rsidP="0005395E">
            <w:pPr>
              <w:pStyle w:val="Akapitzlist"/>
              <w:spacing w:after="0"/>
              <w:ind w:left="714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F870215" w14:textId="77777777" w:rsidR="005A19A4" w:rsidRPr="00511C9C" w:rsidRDefault="005A19A4" w:rsidP="0005395E">
            <w:pPr>
              <w:pStyle w:val="Akapitzlist"/>
              <w:spacing w:after="0"/>
              <w:ind w:left="714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UWAGA - w</w:t>
            </w:r>
            <w:r w:rsidRPr="00511C9C">
              <w:rPr>
                <w:rFonts w:cstheme="minorHAnsi"/>
                <w:b/>
                <w:bCs/>
                <w:sz w:val="24"/>
                <w:szCs w:val="24"/>
              </w:rPr>
              <w:t>łaściwe należy podkreślić</w:t>
            </w:r>
          </w:p>
          <w:p w14:paraId="4967A40A" w14:textId="77777777" w:rsidR="005A19A4" w:rsidRPr="002F2973" w:rsidRDefault="005A19A4" w:rsidP="0005395E"/>
        </w:tc>
      </w:tr>
    </w:tbl>
    <w:p w14:paraId="1210775E" w14:textId="77777777" w:rsidR="005A19A4" w:rsidRDefault="005A19A4" w:rsidP="005A19A4"/>
    <w:tbl>
      <w:tblPr>
        <w:tblStyle w:val="Jasnalistaakcent3"/>
        <w:tblpPr w:leftFromText="141" w:rightFromText="141" w:vertAnchor="text" w:horzAnchor="margin" w:tblpY="206"/>
        <w:tblW w:w="9493" w:type="dxa"/>
        <w:tblLook w:val="0620" w:firstRow="1" w:lastRow="0" w:firstColumn="0" w:lastColumn="0" w:noHBand="1" w:noVBand="1"/>
      </w:tblPr>
      <w:tblGrid>
        <w:gridCol w:w="9493"/>
      </w:tblGrid>
      <w:tr w:rsidR="00D06493" w:rsidRPr="002F2973" w14:paraId="731E96EA" w14:textId="77777777" w:rsidTr="00037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56ED" w14:textId="02F010B3" w:rsidR="00D06493" w:rsidRPr="002F2973" w:rsidRDefault="00D06493" w:rsidP="0005395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>Na czym polegają lub polegały naruszenia prawa, które zgłaszasz ?</w:t>
            </w:r>
          </w:p>
        </w:tc>
      </w:tr>
      <w:tr w:rsidR="00D06493" w:rsidRPr="002F2973" w14:paraId="52CB30B9" w14:textId="77777777" w:rsidTr="00037919">
        <w:trPr>
          <w:trHeight w:val="98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8085" w14:textId="77777777" w:rsidR="00D06493" w:rsidRDefault="00D06493" w:rsidP="0005395E"/>
          <w:p w14:paraId="7D9F75B5" w14:textId="77777777" w:rsidR="00D06493" w:rsidRDefault="00D06493" w:rsidP="0005395E"/>
          <w:p w14:paraId="6973A9A5" w14:textId="77777777" w:rsidR="00D06493" w:rsidRDefault="00D06493" w:rsidP="0005395E"/>
          <w:p w14:paraId="4DF889CC" w14:textId="77777777" w:rsidR="00037919" w:rsidRPr="002F2973" w:rsidRDefault="00037919" w:rsidP="0005395E"/>
        </w:tc>
      </w:tr>
    </w:tbl>
    <w:p w14:paraId="4C4EB229" w14:textId="77777777" w:rsidR="00D06493" w:rsidRDefault="00D06493" w:rsidP="005A19A4"/>
    <w:tbl>
      <w:tblPr>
        <w:tblStyle w:val="Jasnalistaakcent3"/>
        <w:tblW w:w="9448" w:type="dxa"/>
        <w:tblInd w:w="-5" w:type="dxa"/>
        <w:tblLook w:val="04A0" w:firstRow="1" w:lastRow="0" w:firstColumn="1" w:lastColumn="0" w:noHBand="0" w:noVBand="1"/>
      </w:tblPr>
      <w:tblGrid>
        <w:gridCol w:w="9448"/>
      </w:tblGrid>
      <w:tr w:rsidR="00777849" w:rsidRPr="00A4183E" w14:paraId="58E9BE60" w14:textId="77777777" w:rsidTr="00777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8" w:type="dxa"/>
          </w:tcPr>
          <w:p w14:paraId="7B8FDBA2" w14:textId="65253785" w:rsidR="00777849" w:rsidRPr="00A4183E" w:rsidRDefault="00524447" w:rsidP="0005395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 w:val="0"/>
                <w:bCs w:val="0"/>
              </w:rPr>
            </w:pPr>
            <w:r w:rsidRPr="002F2973">
              <w:rPr>
                <w:color w:val="auto"/>
              </w:rPr>
              <w:t xml:space="preserve">Kiedy i gdzie zgłaszane </w:t>
            </w:r>
            <w:r>
              <w:rPr>
                <w:color w:val="auto"/>
              </w:rPr>
              <w:t xml:space="preserve">naruszenia </w:t>
            </w:r>
            <w:r w:rsidRPr="002F2973">
              <w:rPr>
                <w:color w:val="auto"/>
              </w:rPr>
              <w:t>miały</w:t>
            </w:r>
            <w:r>
              <w:rPr>
                <w:color w:val="auto"/>
              </w:rPr>
              <w:t xml:space="preserve">/mają </w:t>
            </w:r>
            <w:r w:rsidRPr="002F2973">
              <w:rPr>
                <w:color w:val="auto"/>
              </w:rPr>
              <w:t xml:space="preserve"> miejsce?</w:t>
            </w:r>
          </w:p>
        </w:tc>
      </w:tr>
      <w:tr w:rsidR="005A19A4" w:rsidRPr="002F2973" w14:paraId="616D3D6C" w14:textId="77777777" w:rsidTr="00037919">
        <w:tblPrEx>
          <w:tblLook w:val="0620" w:firstRow="1" w:lastRow="0" w:firstColumn="0" w:lastColumn="0" w:noHBand="1" w:noVBand="1"/>
        </w:tblPrEx>
        <w:trPr>
          <w:trHeight w:val="1676"/>
        </w:trPr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449" w14:textId="77777777" w:rsidR="00037919" w:rsidRPr="002F2973" w:rsidRDefault="00037919" w:rsidP="0005395E"/>
        </w:tc>
      </w:tr>
    </w:tbl>
    <w:p w14:paraId="36DA4E52" w14:textId="77777777" w:rsidR="005A19A4" w:rsidRDefault="005A19A4" w:rsidP="005A19A4"/>
    <w:tbl>
      <w:tblPr>
        <w:tblStyle w:val="Jasnalistaakcent3"/>
        <w:tblpPr w:leftFromText="141" w:rightFromText="141" w:vertAnchor="text" w:horzAnchor="margin" w:tblpY="206"/>
        <w:tblW w:w="9493" w:type="dxa"/>
        <w:tblLook w:val="0620" w:firstRow="1" w:lastRow="0" w:firstColumn="0" w:lastColumn="0" w:noHBand="1" w:noVBand="1"/>
      </w:tblPr>
      <w:tblGrid>
        <w:gridCol w:w="9493"/>
      </w:tblGrid>
      <w:tr w:rsidR="00777849" w:rsidRPr="002F2973" w14:paraId="0ED2BCCF" w14:textId="77777777" w:rsidTr="00777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CC2" w14:textId="42A0CEA2" w:rsidR="00777849" w:rsidRPr="002F2973" w:rsidRDefault="00524447" w:rsidP="0077784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 w:val="0"/>
                <w:bCs w:val="0"/>
                <w:color w:val="auto"/>
              </w:rPr>
            </w:pPr>
            <w:bookmarkStart w:id="2" w:name="_Hlk89336026"/>
            <w:r w:rsidRPr="00A4183E">
              <w:rPr>
                <w:color w:val="auto"/>
              </w:rPr>
              <w:t xml:space="preserve">W jaki sposób doszło do </w:t>
            </w:r>
            <w:r>
              <w:rPr>
                <w:color w:val="auto"/>
              </w:rPr>
              <w:t>naruszenia prawa,</w:t>
            </w:r>
            <w:r w:rsidRPr="00A4183E">
              <w:rPr>
                <w:color w:val="auto"/>
              </w:rPr>
              <w:t xml:space="preserve"> z jakiego powodu</w:t>
            </w:r>
            <w:r>
              <w:rPr>
                <w:color w:val="auto"/>
              </w:rPr>
              <w:t>, w jakich okolicznościach</w:t>
            </w:r>
            <w:r w:rsidRPr="00A4183E">
              <w:rPr>
                <w:color w:val="auto"/>
              </w:rPr>
              <w:t xml:space="preserve"> ?</w:t>
            </w:r>
          </w:p>
        </w:tc>
      </w:tr>
      <w:tr w:rsidR="00777849" w:rsidRPr="002F2973" w14:paraId="73FF711C" w14:textId="77777777" w:rsidTr="00777849">
        <w:trPr>
          <w:trHeight w:val="13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171" w14:textId="77777777" w:rsidR="00777849" w:rsidRDefault="00777849" w:rsidP="00777849"/>
          <w:p w14:paraId="238B440B" w14:textId="77777777" w:rsidR="000D4020" w:rsidRDefault="000D4020" w:rsidP="00777849"/>
          <w:p w14:paraId="0617ACA2" w14:textId="77777777" w:rsidR="000D4020" w:rsidRDefault="000D4020" w:rsidP="00777849"/>
          <w:p w14:paraId="0B2506F8" w14:textId="77777777" w:rsidR="000D4020" w:rsidRDefault="000D4020" w:rsidP="00777849"/>
          <w:p w14:paraId="70714A06" w14:textId="77777777" w:rsidR="000D4020" w:rsidRDefault="000D4020" w:rsidP="00777849"/>
          <w:p w14:paraId="0BC73315" w14:textId="77777777" w:rsidR="000D4020" w:rsidRPr="002F2973" w:rsidRDefault="000D4020" w:rsidP="00777849"/>
        </w:tc>
      </w:tr>
      <w:bookmarkEnd w:id="2"/>
    </w:tbl>
    <w:p w14:paraId="51D5154D" w14:textId="77777777" w:rsidR="005A19A4" w:rsidRPr="00B775B9" w:rsidRDefault="005A19A4" w:rsidP="005A19A4">
      <w:pPr>
        <w:spacing w:after="0"/>
        <w:jc w:val="both"/>
        <w:rPr>
          <w:b/>
          <w:bCs/>
        </w:rPr>
      </w:pPr>
    </w:p>
    <w:tbl>
      <w:tblPr>
        <w:tblStyle w:val="Jasnalistaakcent3"/>
        <w:tblW w:w="9493" w:type="dxa"/>
        <w:tblLook w:val="0620" w:firstRow="1" w:lastRow="0" w:firstColumn="0" w:lastColumn="0" w:noHBand="1" w:noVBand="1"/>
      </w:tblPr>
      <w:tblGrid>
        <w:gridCol w:w="9493"/>
      </w:tblGrid>
      <w:tr w:rsidR="005A19A4" w:rsidRPr="002F2973" w14:paraId="50377253" w14:textId="77777777" w:rsidTr="00053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16B7" w14:textId="57272AE9" w:rsidR="005A19A4" w:rsidRPr="002F2973" w:rsidRDefault="005A19A4" w:rsidP="0005395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lastRenderedPageBreak/>
              <w:t>Czy zgłasza</w:t>
            </w:r>
            <w:r w:rsidR="00777849">
              <w:rPr>
                <w:color w:val="auto"/>
              </w:rPr>
              <w:t>sz</w:t>
            </w:r>
            <w:r>
              <w:rPr>
                <w:color w:val="auto"/>
              </w:rPr>
              <w:t xml:space="preserve"> dowody? Jeśli tak, to jakie</w:t>
            </w:r>
            <w:r w:rsidRPr="002F2973">
              <w:rPr>
                <w:color w:val="auto"/>
              </w:rPr>
              <w:t xml:space="preserve"> ?</w:t>
            </w:r>
          </w:p>
        </w:tc>
      </w:tr>
      <w:tr w:rsidR="005A19A4" w:rsidRPr="002F2973" w14:paraId="2EBC93FF" w14:textId="77777777" w:rsidTr="0005395E">
        <w:trPr>
          <w:trHeight w:val="116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C020" w14:textId="77777777" w:rsidR="005A19A4" w:rsidRPr="002F2973" w:rsidRDefault="005A19A4" w:rsidP="0005395E"/>
        </w:tc>
      </w:tr>
    </w:tbl>
    <w:p w14:paraId="13866798" w14:textId="77777777" w:rsidR="005A19A4" w:rsidRDefault="005A19A4" w:rsidP="005A19A4"/>
    <w:tbl>
      <w:tblPr>
        <w:tblStyle w:val="Jasnalistaakcent3"/>
        <w:tblW w:w="9493" w:type="dxa"/>
        <w:tblLook w:val="0620" w:firstRow="1" w:lastRow="0" w:firstColumn="0" w:lastColumn="0" w:noHBand="1" w:noVBand="1"/>
      </w:tblPr>
      <w:tblGrid>
        <w:gridCol w:w="9493"/>
      </w:tblGrid>
      <w:tr w:rsidR="005A19A4" w:rsidRPr="002F2973" w14:paraId="2453BCD8" w14:textId="77777777" w:rsidTr="00053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F069" w14:textId="314DC8B7" w:rsidR="005A19A4" w:rsidRPr="002F2973" w:rsidRDefault="005A19A4" w:rsidP="0005395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>Wskazanie świadków zdarzenia</w:t>
            </w:r>
          </w:p>
        </w:tc>
      </w:tr>
      <w:tr w:rsidR="005A19A4" w:rsidRPr="002F2973" w14:paraId="4A3B9512" w14:textId="77777777" w:rsidTr="00777849">
        <w:trPr>
          <w:trHeight w:val="96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5FF" w14:textId="77777777" w:rsidR="005A19A4" w:rsidRPr="002F2973" w:rsidRDefault="005A19A4" w:rsidP="0005395E"/>
        </w:tc>
      </w:tr>
    </w:tbl>
    <w:p w14:paraId="6AD2C0C8" w14:textId="77777777" w:rsidR="005A19A4" w:rsidRDefault="005A19A4" w:rsidP="005A19A4"/>
    <w:tbl>
      <w:tblPr>
        <w:tblStyle w:val="Jasnalistaakcent3"/>
        <w:tblW w:w="9493" w:type="dxa"/>
        <w:tblLook w:val="0620" w:firstRow="1" w:lastRow="0" w:firstColumn="0" w:lastColumn="0" w:noHBand="1" w:noVBand="1"/>
      </w:tblPr>
      <w:tblGrid>
        <w:gridCol w:w="9493"/>
      </w:tblGrid>
      <w:tr w:rsidR="005A19A4" w:rsidRPr="002F2973" w14:paraId="10DB6CCB" w14:textId="77777777" w:rsidTr="00053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B26A" w14:textId="4403619A" w:rsidR="005A19A4" w:rsidRPr="002F2973" w:rsidRDefault="005A19A4" w:rsidP="0005395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 xml:space="preserve">Czy </w:t>
            </w:r>
            <w:r w:rsidR="00777849">
              <w:rPr>
                <w:color w:val="auto"/>
              </w:rPr>
              <w:t>zgłaszałaś/</w:t>
            </w:r>
            <w:r w:rsidR="00194866">
              <w:rPr>
                <w:color w:val="auto"/>
              </w:rPr>
              <w:t>zgłasza</w:t>
            </w:r>
            <w:r w:rsidR="00777849">
              <w:rPr>
                <w:color w:val="auto"/>
              </w:rPr>
              <w:t xml:space="preserve">łeś </w:t>
            </w:r>
            <w:r>
              <w:rPr>
                <w:color w:val="auto"/>
              </w:rPr>
              <w:t>naruszenia</w:t>
            </w:r>
            <w:r w:rsidR="00777849">
              <w:rPr>
                <w:color w:val="auto"/>
              </w:rPr>
              <w:t>ch</w:t>
            </w:r>
            <w:r>
              <w:rPr>
                <w:color w:val="auto"/>
              </w:rPr>
              <w:t xml:space="preserve"> prawa już wcześniej ? Jeśli tak, to ko</w:t>
            </w:r>
            <w:r w:rsidR="00777849">
              <w:rPr>
                <w:color w:val="auto"/>
              </w:rPr>
              <w:t>mu</w:t>
            </w:r>
            <w:r w:rsidR="00194866">
              <w:rPr>
                <w:color w:val="auto"/>
              </w:rPr>
              <w:t>,</w:t>
            </w:r>
            <w:r>
              <w:rPr>
                <w:color w:val="auto"/>
              </w:rPr>
              <w:t xml:space="preserve"> kiedy</w:t>
            </w:r>
            <w:r w:rsidR="00777849">
              <w:rPr>
                <w:color w:val="auto"/>
              </w:rPr>
              <w:t xml:space="preserve"> i </w:t>
            </w:r>
            <w:r w:rsidR="00EC61AD">
              <w:rPr>
                <w:color w:val="auto"/>
              </w:rPr>
              <w:t>w jakiej formie? Czy otrzymał</w:t>
            </w:r>
            <w:r w:rsidR="00777849">
              <w:rPr>
                <w:color w:val="auto"/>
              </w:rPr>
              <w:t>a</w:t>
            </w:r>
            <w:r w:rsidR="00EC61AD">
              <w:rPr>
                <w:color w:val="auto"/>
              </w:rPr>
              <w:t>ś</w:t>
            </w:r>
            <w:r w:rsidR="00777849">
              <w:rPr>
                <w:color w:val="auto"/>
              </w:rPr>
              <w:t>/</w:t>
            </w:r>
            <w:r w:rsidR="00194866">
              <w:rPr>
                <w:color w:val="auto"/>
              </w:rPr>
              <w:t>otrzyma</w:t>
            </w:r>
            <w:r w:rsidR="00777849">
              <w:rPr>
                <w:color w:val="auto"/>
              </w:rPr>
              <w:t>łeś</w:t>
            </w:r>
            <w:r w:rsidR="00EC61AD">
              <w:rPr>
                <w:color w:val="auto"/>
              </w:rPr>
              <w:t xml:space="preserve"> odpowiedź na zgłoszenie?</w:t>
            </w:r>
          </w:p>
        </w:tc>
      </w:tr>
      <w:tr w:rsidR="005A19A4" w:rsidRPr="002F2973" w14:paraId="31B6305A" w14:textId="77777777" w:rsidTr="00194866">
        <w:trPr>
          <w:trHeight w:val="92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AE2" w14:textId="77777777" w:rsidR="005A19A4" w:rsidRPr="002F2973" w:rsidRDefault="005A19A4" w:rsidP="0005395E"/>
        </w:tc>
      </w:tr>
    </w:tbl>
    <w:p w14:paraId="3569B4C7" w14:textId="77777777" w:rsidR="005A19A4" w:rsidRDefault="005A19A4" w:rsidP="005A19A4"/>
    <w:tbl>
      <w:tblPr>
        <w:tblStyle w:val="Jasnalistaakcent3"/>
        <w:tblW w:w="9493" w:type="dxa"/>
        <w:tblLook w:val="0620" w:firstRow="1" w:lastRow="0" w:firstColumn="0" w:lastColumn="0" w:noHBand="1" w:noVBand="1"/>
      </w:tblPr>
      <w:tblGrid>
        <w:gridCol w:w="9493"/>
      </w:tblGrid>
      <w:tr w:rsidR="00194866" w:rsidRPr="002F2973" w14:paraId="14A57C19" w14:textId="77777777" w:rsidTr="00282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345C" w14:textId="13A4383B" w:rsidR="00194866" w:rsidRPr="002F2973" w:rsidRDefault="00194866" w:rsidP="0028256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>Czy chcesz dodać coś jeszcze w sprawie zgłoszenia?</w:t>
            </w:r>
          </w:p>
        </w:tc>
      </w:tr>
      <w:tr w:rsidR="00194866" w:rsidRPr="002F2973" w14:paraId="4BA995C5" w14:textId="77777777" w:rsidTr="00194866">
        <w:trPr>
          <w:trHeight w:val="794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A48" w14:textId="77777777" w:rsidR="00194866" w:rsidRPr="002F2973" w:rsidRDefault="00194866" w:rsidP="00282565"/>
        </w:tc>
      </w:tr>
    </w:tbl>
    <w:p w14:paraId="2521CCF2" w14:textId="77777777" w:rsidR="00194866" w:rsidRDefault="00194866" w:rsidP="005A19A4"/>
    <w:tbl>
      <w:tblPr>
        <w:tblStyle w:val="Jasnalistaakcent3"/>
        <w:tblW w:w="9493" w:type="dxa"/>
        <w:tblLook w:val="0620" w:firstRow="1" w:lastRow="0" w:firstColumn="0" w:lastColumn="0" w:noHBand="1" w:noVBand="1"/>
      </w:tblPr>
      <w:tblGrid>
        <w:gridCol w:w="9493"/>
      </w:tblGrid>
      <w:tr w:rsidR="005A19A4" w:rsidRPr="002F2973" w14:paraId="137B8B5B" w14:textId="77777777" w:rsidTr="00053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0618" w14:textId="77777777" w:rsidR="005A19A4" w:rsidRPr="002F2973" w:rsidRDefault="005A19A4" w:rsidP="0005395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t xml:space="preserve">Oświadczenie sygnalisty </w:t>
            </w:r>
          </w:p>
        </w:tc>
      </w:tr>
      <w:tr w:rsidR="005A19A4" w:rsidRPr="00E13493" w14:paraId="1D3A97F6" w14:textId="77777777" w:rsidTr="0005395E">
        <w:trPr>
          <w:trHeight w:val="2794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E439" w14:textId="77777777" w:rsidR="005A19A4" w:rsidRPr="00897D98" w:rsidRDefault="005A19A4" w:rsidP="0005395E">
            <w:pPr>
              <w:rPr>
                <w:kern w:val="2"/>
                <w:u w:val="single"/>
                <w14:ligatures w14:val="standardContextual"/>
              </w:rPr>
            </w:pPr>
            <w:r w:rsidRPr="00897D98">
              <w:rPr>
                <w:kern w:val="2"/>
                <w:u w:val="single"/>
                <w14:ligatures w14:val="standardContextual"/>
              </w:rPr>
              <w:t>Oświadczenie sygnalisty :</w:t>
            </w:r>
          </w:p>
          <w:p w14:paraId="15492119" w14:textId="77777777" w:rsidR="005A19A4" w:rsidRPr="00897D98" w:rsidRDefault="005A19A4" w:rsidP="0005395E">
            <w:pPr>
              <w:numPr>
                <w:ilvl w:val="0"/>
                <w:numId w:val="5"/>
              </w:numPr>
              <w:spacing w:after="60"/>
              <w:ind w:left="306" w:hanging="306"/>
              <w:jc w:val="both"/>
              <w:rPr>
                <w:kern w:val="2"/>
                <w14:ligatures w14:val="standardContextual"/>
              </w:rPr>
            </w:pPr>
            <w:r w:rsidRPr="00897D98">
              <w:rPr>
                <w:kern w:val="2"/>
                <w14:ligatures w14:val="standardContextual"/>
              </w:rPr>
              <w:t>oświadczam, że dokonując niniejszego zgłoszenia działam w dobrej wierze;</w:t>
            </w:r>
          </w:p>
          <w:p w14:paraId="31876D03" w14:textId="2F10C3EF" w:rsidR="005A19A4" w:rsidRPr="00897D98" w:rsidRDefault="005A19A4" w:rsidP="00037919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306" w:hanging="306"/>
              <w:contextualSpacing w:val="0"/>
              <w:jc w:val="both"/>
              <w:rPr>
                <w:rFonts w:cstheme="minorHAnsi"/>
              </w:rPr>
            </w:pPr>
            <w:r w:rsidRPr="00897D98">
              <w:rPr>
                <w:kern w:val="2"/>
                <w14:ligatures w14:val="standardContextual"/>
              </w:rPr>
              <w:t xml:space="preserve">mam świadomość, że </w:t>
            </w:r>
            <w:r w:rsidRPr="00897D98">
              <w:t>osoba, która</w:t>
            </w:r>
            <w:r w:rsidRPr="00897D98">
              <w:rPr>
                <w:rFonts w:cstheme="minorHAnsi"/>
              </w:rPr>
              <w:t xml:space="preserve"> dokonuje zgłoszenia lub ujawnienia publicznego</w:t>
            </w:r>
            <w:r w:rsidR="00A41304" w:rsidRPr="00897D98">
              <w:rPr>
                <w:rFonts w:cstheme="minorHAnsi"/>
              </w:rPr>
              <w:t>,</w:t>
            </w:r>
            <w:r w:rsidRPr="00897D98">
              <w:rPr>
                <w:rFonts w:cstheme="minorHAnsi"/>
              </w:rPr>
              <w:t xml:space="preserve"> wiedząc </w:t>
            </w:r>
            <w:r w:rsidR="00A41304" w:rsidRPr="00897D98">
              <w:rPr>
                <w:rFonts w:cstheme="minorHAnsi"/>
              </w:rPr>
              <w:br/>
            </w:r>
            <w:r w:rsidRPr="00897D98">
              <w:rPr>
                <w:rFonts w:cstheme="minorHAnsi"/>
              </w:rPr>
              <w:t>że do naruszenia prawa nie doszło, podlega grzywnie, karze ograniczenia wolności albo pozbawienia wolności do lat 2</w:t>
            </w:r>
            <w:r w:rsidR="00A41304" w:rsidRPr="00897D98">
              <w:rPr>
                <w:rFonts w:cstheme="minorHAnsi"/>
              </w:rPr>
              <w:t>;</w:t>
            </w:r>
          </w:p>
          <w:p w14:paraId="336DD705" w14:textId="77777777" w:rsidR="005A19A4" w:rsidRPr="00897D98" w:rsidRDefault="005A19A4" w:rsidP="0005395E">
            <w:pPr>
              <w:pStyle w:val="Akapitzlist"/>
              <w:numPr>
                <w:ilvl w:val="0"/>
                <w:numId w:val="5"/>
              </w:numPr>
              <w:spacing w:after="60" w:line="240" w:lineRule="auto"/>
              <w:ind w:left="306" w:hanging="306"/>
              <w:contextualSpacing w:val="0"/>
              <w:jc w:val="both"/>
              <w:rPr>
                <w:kern w:val="2"/>
                <w14:ligatures w14:val="standardContextual"/>
              </w:rPr>
            </w:pPr>
            <w:r w:rsidRPr="00897D98">
              <w:rPr>
                <w:kern w:val="2"/>
                <w14:ligatures w14:val="standardContextual"/>
              </w:rPr>
              <w:t>posiadam uzasadnione przekonanie, że zawarte w ujawnionej informacji zarzuty są prawdziwe;</w:t>
            </w:r>
          </w:p>
          <w:p w14:paraId="53B47A80" w14:textId="2241ED28" w:rsidR="005A19A4" w:rsidRPr="00897D98" w:rsidRDefault="005A19A4" w:rsidP="0005395E">
            <w:pPr>
              <w:numPr>
                <w:ilvl w:val="0"/>
                <w:numId w:val="5"/>
              </w:numPr>
              <w:spacing w:after="60"/>
              <w:ind w:left="306" w:hanging="306"/>
              <w:jc w:val="both"/>
              <w:rPr>
                <w:kern w:val="2"/>
                <w14:ligatures w14:val="standardContextual"/>
              </w:rPr>
            </w:pPr>
            <w:r w:rsidRPr="00897D98">
              <w:rPr>
                <w:kern w:val="2"/>
                <w14:ligatures w14:val="standardContextual"/>
              </w:rPr>
              <w:t xml:space="preserve">ujawnione informacje są zgodne ze stanem mojej wiedzy i ujawniłem wszystkie znane mi fakty </w:t>
            </w:r>
            <w:r w:rsidR="00A41304" w:rsidRPr="00897D98">
              <w:rPr>
                <w:kern w:val="2"/>
                <w14:ligatures w14:val="standardContextual"/>
              </w:rPr>
              <w:br/>
            </w:r>
            <w:r w:rsidRPr="00897D98">
              <w:rPr>
                <w:kern w:val="2"/>
                <w14:ligatures w14:val="standardContextual"/>
              </w:rPr>
              <w:t>i okoliczności dotyczące przedmiotu zgłoszenia;</w:t>
            </w:r>
          </w:p>
          <w:p w14:paraId="4DCC50E6" w14:textId="04454BBD" w:rsidR="005A19A4" w:rsidRPr="00897D98" w:rsidRDefault="005A19A4" w:rsidP="0005395E">
            <w:pPr>
              <w:numPr>
                <w:ilvl w:val="0"/>
                <w:numId w:val="5"/>
              </w:numPr>
              <w:spacing w:after="60"/>
              <w:ind w:left="306" w:hanging="306"/>
              <w:jc w:val="both"/>
              <w:rPr>
                <w:kern w:val="2"/>
                <w14:ligatures w14:val="standardContextual"/>
              </w:rPr>
            </w:pPr>
            <w:r w:rsidRPr="00897D98">
              <w:rPr>
                <w:kern w:val="2"/>
                <w14:ligatures w14:val="standardContextual"/>
              </w:rPr>
              <w:t>znana jest mi obowiązująca Procedura dokonywania  zgłoszeń wewnętrznych  naruszeń prawa</w:t>
            </w:r>
            <w:r w:rsidRPr="00897D98">
              <w:rPr>
                <w:rFonts w:cstheme="minorHAnsi"/>
              </w:rPr>
              <w:t xml:space="preserve"> </w:t>
            </w:r>
            <w:r w:rsidR="00A41304" w:rsidRPr="00897D98">
              <w:rPr>
                <w:rFonts w:cstheme="minorHAnsi"/>
              </w:rPr>
              <w:br/>
            </w:r>
            <w:r w:rsidRPr="00897D98">
              <w:rPr>
                <w:rFonts w:cstheme="minorHAnsi"/>
              </w:rPr>
              <w:t>i podejmowania działań następczych</w:t>
            </w:r>
            <w:r w:rsidRPr="00897D98">
              <w:rPr>
                <w:kern w:val="2"/>
                <w14:ligatures w14:val="standardContextual"/>
              </w:rPr>
              <w:t xml:space="preserve"> w Starostwie Powiatowym w Łodzi oraz ustawa z dnia </w:t>
            </w:r>
            <w:r w:rsidR="009602EB" w:rsidRPr="00897D98">
              <w:rPr>
                <w:kern w:val="2"/>
                <w14:ligatures w14:val="standardContextual"/>
              </w:rPr>
              <w:br/>
            </w:r>
            <w:r w:rsidR="0034096C">
              <w:rPr>
                <w:kern w:val="2"/>
                <w14:ligatures w14:val="standardContextual"/>
              </w:rPr>
              <w:t>14</w:t>
            </w:r>
            <w:r w:rsidRPr="00897D98">
              <w:rPr>
                <w:kern w:val="2"/>
                <w14:ligatures w14:val="standardContextual"/>
              </w:rPr>
              <w:t xml:space="preserve"> czerwca 2024 r. o ochronie sygnalistów.</w:t>
            </w:r>
          </w:p>
          <w:p w14:paraId="32485D93" w14:textId="77777777" w:rsidR="005A19A4" w:rsidRPr="00897D98" w:rsidRDefault="005A19A4" w:rsidP="0005395E"/>
        </w:tc>
      </w:tr>
      <w:tr w:rsidR="005A19A4" w:rsidRPr="002F2973" w14:paraId="7D2DD726" w14:textId="77777777" w:rsidTr="0005395E">
        <w:trPr>
          <w:trHeight w:val="684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7DC0" w14:textId="77777777" w:rsidR="005A19A4" w:rsidRDefault="005A19A4" w:rsidP="0005395E">
            <w:pPr>
              <w:rPr>
                <w:kern w:val="2"/>
                <w14:ligatures w14:val="standardContextual"/>
              </w:rPr>
            </w:pPr>
          </w:p>
          <w:p w14:paraId="5F17625F" w14:textId="77777777" w:rsidR="0064054B" w:rsidRDefault="0064054B" w:rsidP="0005395E">
            <w:pPr>
              <w:rPr>
                <w:kern w:val="2"/>
                <w14:ligatures w14:val="standardContextual"/>
              </w:rPr>
            </w:pPr>
          </w:p>
          <w:p w14:paraId="37B9103C" w14:textId="3A68C6B7" w:rsidR="005A19A4" w:rsidRDefault="005A19A4" w:rsidP="0005395E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…………………………………………………                                             ………………………………………………………</w:t>
            </w:r>
            <w:r w:rsidR="00037919">
              <w:rPr>
                <w:kern w:val="2"/>
                <w14:ligatures w14:val="standardContextual"/>
              </w:rPr>
              <w:t>……………..</w:t>
            </w:r>
          </w:p>
          <w:p w14:paraId="374DFB8A" w14:textId="77777777" w:rsidR="005A19A4" w:rsidRDefault="005A19A4" w:rsidP="0005395E">
            <w:pP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 w:rsidRPr="00037919"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 xml:space="preserve">                   data                                                                                   czytelny podpis sygnalisty </w:t>
            </w:r>
          </w:p>
          <w:p w14:paraId="51B08D69" w14:textId="3BC35D18" w:rsidR="007D1161" w:rsidRPr="00037919" w:rsidRDefault="007D1161" w:rsidP="0005395E">
            <w:pP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</w:p>
        </w:tc>
      </w:tr>
    </w:tbl>
    <w:p w14:paraId="0BF6A0AE" w14:textId="77777777" w:rsidR="0064054B" w:rsidRDefault="0064054B" w:rsidP="00A22E14">
      <w:pPr>
        <w:spacing w:before="120"/>
        <w:rPr>
          <w:b/>
          <w:bCs/>
        </w:rPr>
      </w:pPr>
    </w:p>
    <w:p w14:paraId="62A3BD1F" w14:textId="1A9CC9CE" w:rsidR="005A19A4" w:rsidRDefault="005A19A4" w:rsidP="0064054B">
      <w:pPr>
        <w:spacing w:before="120"/>
        <w:jc w:val="center"/>
        <w:rPr>
          <w:b/>
          <w:bCs/>
        </w:rPr>
      </w:pPr>
      <w:r w:rsidRPr="00EF3FEB">
        <w:rPr>
          <w:b/>
          <w:bCs/>
        </w:rPr>
        <w:t>WYPEŁNIA OSOBA PRZYJMUJĄCA ZGŁOSZENIE</w:t>
      </w:r>
    </w:p>
    <w:tbl>
      <w:tblPr>
        <w:tblStyle w:val="Jasnalistaakcent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26"/>
        <w:gridCol w:w="4967"/>
      </w:tblGrid>
      <w:tr w:rsidR="005A19A4" w14:paraId="7F43CB8A" w14:textId="77777777" w:rsidTr="00053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26" w:type="dxa"/>
          </w:tcPr>
          <w:p w14:paraId="3E9B32E4" w14:textId="6BF8A99F" w:rsidR="005A19A4" w:rsidRPr="00EF3FEB" w:rsidRDefault="005A19A4" w:rsidP="0064054B">
            <w:pPr>
              <w:jc w:val="center"/>
            </w:pPr>
            <w:r>
              <w:rPr>
                <w:color w:val="auto"/>
              </w:rPr>
              <w:t>Data wpływu zgłoszenia</w:t>
            </w:r>
          </w:p>
        </w:tc>
        <w:tc>
          <w:tcPr>
            <w:tcW w:w="4967" w:type="dxa"/>
          </w:tcPr>
          <w:p w14:paraId="62FC2C7E" w14:textId="77777777" w:rsidR="005A19A4" w:rsidRPr="00EF3FEB" w:rsidRDefault="005A19A4" w:rsidP="0064054B">
            <w:pPr>
              <w:jc w:val="center"/>
            </w:pPr>
            <w:r>
              <w:rPr>
                <w:color w:val="auto"/>
              </w:rPr>
              <w:t>Imię i nazwisko osoby przyjmującej zgłoszenie</w:t>
            </w:r>
          </w:p>
        </w:tc>
      </w:tr>
      <w:tr w:rsidR="005A19A4" w14:paraId="22BD2907" w14:textId="77777777" w:rsidTr="0005395E">
        <w:trPr>
          <w:trHeight w:val="498"/>
        </w:trPr>
        <w:tc>
          <w:tcPr>
            <w:tcW w:w="4526" w:type="dxa"/>
          </w:tcPr>
          <w:p w14:paraId="66E4714E" w14:textId="77777777" w:rsidR="005A19A4" w:rsidRDefault="005A19A4" w:rsidP="0005395E"/>
          <w:p w14:paraId="2A326FD3" w14:textId="77777777" w:rsidR="005A19A4" w:rsidRDefault="005A19A4" w:rsidP="0005395E"/>
          <w:p w14:paraId="64DBA70F" w14:textId="77777777" w:rsidR="0064054B" w:rsidRDefault="0064054B" w:rsidP="0005395E"/>
        </w:tc>
        <w:tc>
          <w:tcPr>
            <w:tcW w:w="4967" w:type="dxa"/>
          </w:tcPr>
          <w:p w14:paraId="59A4CF9A" w14:textId="77777777" w:rsidR="005A19A4" w:rsidRDefault="005A19A4" w:rsidP="0005395E"/>
        </w:tc>
      </w:tr>
    </w:tbl>
    <w:p w14:paraId="5E5E5933" w14:textId="77777777" w:rsidR="00575B4F" w:rsidRDefault="00575B4F"/>
    <w:sectPr w:rsidR="00575B4F" w:rsidSect="00194866">
      <w:footerReference w:type="default" r:id="rId7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18D56" w14:textId="77777777" w:rsidR="00944D6D" w:rsidRDefault="00944D6D">
      <w:pPr>
        <w:spacing w:after="0" w:line="240" w:lineRule="auto"/>
      </w:pPr>
      <w:r>
        <w:separator/>
      </w:r>
    </w:p>
  </w:endnote>
  <w:endnote w:type="continuationSeparator" w:id="0">
    <w:p w14:paraId="7DDC48F5" w14:textId="77777777" w:rsidR="00944D6D" w:rsidRDefault="0094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5920377"/>
      <w:docPartObj>
        <w:docPartGallery w:val="Page Numbers (Bottom of Page)"/>
        <w:docPartUnique/>
      </w:docPartObj>
    </w:sdtPr>
    <w:sdtContent>
      <w:p w14:paraId="02C02FAB" w14:textId="77777777" w:rsidR="00E14DC4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1F15DD5" w14:textId="77777777" w:rsidR="00E14DC4" w:rsidRDefault="00E14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1E243" w14:textId="77777777" w:rsidR="00944D6D" w:rsidRDefault="00944D6D">
      <w:pPr>
        <w:spacing w:after="0" w:line="240" w:lineRule="auto"/>
      </w:pPr>
      <w:r>
        <w:separator/>
      </w:r>
    </w:p>
  </w:footnote>
  <w:footnote w:type="continuationSeparator" w:id="0">
    <w:p w14:paraId="1949B2B4" w14:textId="77777777" w:rsidR="00944D6D" w:rsidRDefault="00944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76CCC"/>
    <w:multiLevelType w:val="hybridMultilevel"/>
    <w:tmpl w:val="2162F91A"/>
    <w:lvl w:ilvl="0" w:tplc="2C3A075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CB0CD8"/>
    <w:multiLevelType w:val="hybridMultilevel"/>
    <w:tmpl w:val="F85ED92E"/>
    <w:lvl w:ilvl="0" w:tplc="025267F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2509FC"/>
    <w:multiLevelType w:val="hybridMultilevel"/>
    <w:tmpl w:val="6A768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C787C"/>
    <w:multiLevelType w:val="hybridMultilevel"/>
    <w:tmpl w:val="22C68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C00EE"/>
    <w:multiLevelType w:val="hybridMultilevel"/>
    <w:tmpl w:val="8BEA1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89230">
    <w:abstractNumId w:val="0"/>
  </w:num>
  <w:num w:numId="2" w16cid:durableId="1079785619">
    <w:abstractNumId w:val="1"/>
  </w:num>
  <w:num w:numId="3" w16cid:durableId="779378920">
    <w:abstractNumId w:val="2"/>
  </w:num>
  <w:num w:numId="4" w16cid:durableId="2043282270">
    <w:abstractNumId w:val="3"/>
  </w:num>
  <w:num w:numId="5" w16cid:durableId="638994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A4"/>
    <w:rsid w:val="00037919"/>
    <w:rsid w:val="000B3DF1"/>
    <w:rsid w:val="000C508B"/>
    <w:rsid w:val="000D4020"/>
    <w:rsid w:val="00194866"/>
    <w:rsid w:val="001B3F80"/>
    <w:rsid w:val="001B6C05"/>
    <w:rsid w:val="00210CFF"/>
    <w:rsid w:val="002230FE"/>
    <w:rsid w:val="0023211C"/>
    <w:rsid w:val="002A7777"/>
    <w:rsid w:val="0034096C"/>
    <w:rsid w:val="0042720F"/>
    <w:rsid w:val="00455C60"/>
    <w:rsid w:val="00524447"/>
    <w:rsid w:val="00575B4F"/>
    <w:rsid w:val="005A19A4"/>
    <w:rsid w:val="005B5615"/>
    <w:rsid w:val="005E53E8"/>
    <w:rsid w:val="005F2937"/>
    <w:rsid w:val="00607CB6"/>
    <w:rsid w:val="00621D88"/>
    <w:rsid w:val="0064054B"/>
    <w:rsid w:val="00777849"/>
    <w:rsid w:val="007D1161"/>
    <w:rsid w:val="00817E6A"/>
    <w:rsid w:val="0088211D"/>
    <w:rsid w:val="00897D98"/>
    <w:rsid w:val="008E0F28"/>
    <w:rsid w:val="008E5590"/>
    <w:rsid w:val="008F6143"/>
    <w:rsid w:val="00944D6D"/>
    <w:rsid w:val="009602EB"/>
    <w:rsid w:val="00961028"/>
    <w:rsid w:val="009B6870"/>
    <w:rsid w:val="00A223DB"/>
    <w:rsid w:val="00A22E14"/>
    <w:rsid w:val="00A41304"/>
    <w:rsid w:val="00B761E3"/>
    <w:rsid w:val="00BA7BDC"/>
    <w:rsid w:val="00BB11D2"/>
    <w:rsid w:val="00BD2E3E"/>
    <w:rsid w:val="00C20151"/>
    <w:rsid w:val="00C938B6"/>
    <w:rsid w:val="00D06493"/>
    <w:rsid w:val="00D70EAE"/>
    <w:rsid w:val="00E14DC4"/>
    <w:rsid w:val="00E36C62"/>
    <w:rsid w:val="00EA71B5"/>
    <w:rsid w:val="00EC61AD"/>
    <w:rsid w:val="00F44A76"/>
    <w:rsid w:val="00F964D0"/>
    <w:rsid w:val="00FD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85EE"/>
  <w15:chartTrackingRefBased/>
  <w15:docId w15:val="{1A343856-A812-4B3A-8DC9-362D258B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9A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9A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5A19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3">
    <w:name w:val="Light List Accent 3"/>
    <w:basedOn w:val="Standardowy"/>
    <w:uiPriority w:val="61"/>
    <w:rsid w:val="005A19A4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5A1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9A4"/>
    <w:rPr>
      <w:kern w:val="0"/>
      <w14:ligatures w14:val="none"/>
    </w:rPr>
  </w:style>
  <w:style w:type="character" w:customStyle="1" w:styleId="Kkursywa">
    <w:name w:val="_K_ – kursywa"/>
    <w:basedOn w:val="Domylnaczcionkaakapitu"/>
    <w:uiPriority w:val="1"/>
    <w:qFormat/>
    <w:rsid w:val="00BD2E3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Walter-Wisiałkowska</dc:creator>
  <cp:keywords/>
  <dc:description/>
  <cp:lastModifiedBy>Iwona Walter-Wisiałkowska</cp:lastModifiedBy>
  <cp:revision>23</cp:revision>
  <cp:lastPrinted>2024-10-16T12:57:00Z</cp:lastPrinted>
  <dcterms:created xsi:type="dcterms:W3CDTF">2024-09-30T09:34:00Z</dcterms:created>
  <dcterms:modified xsi:type="dcterms:W3CDTF">2024-10-17T06:18:00Z</dcterms:modified>
</cp:coreProperties>
</file>