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2063" w14:textId="5AE5648C" w:rsidR="004405EF" w:rsidRPr="00282446" w:rsidRDefault="004405EF" w:rsidP="004405EF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282446">
        <w:rPr>
          <w:rFonts w:asciiTheme="majorHAnsi" w:hAnsiTheme="majorHAnsi" w:cstheme="majorHAnsi"/>
          <w:sz w:val="24"/>
          <w:szCs w:val="24"/>
        </w:rPr>
        <w:t>Or.272.2.</w:t>
      </w:r>
      <w:r w:rsidR="00591C4D">
        <w:rPr>
          <w:rFonts w:asciiTheme="majorHAnsi" w:hAnsiTheme="majorHAnsi" w:cstheme="majorHAnsi"/>
          <w:sz w:val="24"/>
          <w:szCs w:val="24"/>
        </w:rPr>
        <w:t>2</w:t>
      </w:r>
      <w:r w:rsidRPr="00282446">
        <w:rPr>
          <w:rFonts w:asciiTheme="majorHAnsi" w:hAnsiTheme="majorHAnsi" w:cstheme="majorHAnsi"/>
          <w:sz w:val="24"/>
          <w:szCs w:val="24"/>
        </w:rPr>
        <w:t>.202</w:t>
      </w:r>
      <w:r w:rsidR="00CE7A83">
        <w:rPr>
          <w:rFonts w:asciiTheme="majorHAnsi" w:hAnsiTheme="majorHAnsi" w:cstheme="majorHAnsi"/>
          <w:sz w:val="24"/>
          <w:szCs w:val="24"/>
        </w:rPr>
        <w:t>5</w:t>
      </w:r>
    </w:p>
    <w:p w14:paraId="3AA45D4B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Załącznik nr 2</w:t>
      </w:r>
    </w:p>
    <w:p w14:paraId="4E9BCC3B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</w:p>
    <w:p w14:paraId="49F6BFEF" w14:textId="4726EFCF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Łódź, dnia .... .............................202</w:t>
      </w:r>
      <w:r w:rsidR="00CE7A83">
        <w:rPr>
          <w:rFonts w:asciiTheme="majorHAnsi" w:hAnsiTheme="majorHAnsi" w:cstheme="majorHAnsi"/>
          <w:sz w:val="24"/>
          <w:szCs w:val="24"/>
        </w:rPr>
        <w:t>5</w:t>
      </w:r>
      <w:r w:rsidRPr="00CB2BD7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A2E1F20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</w:p>
    <w:p w14:paraId="766CC64B" w14:textId="77777777" w:rsidR="004405EF" w:rsidRDefault="004405EF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5E6C7CF7" w14:textId="77777777" w:rsidR="00282446" w:rsidRPr="00CB2BD7" w:rsidRDefault="00282446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60029E0" w14:textId="783F20D1" w:rsidR="004405EF" w:rsidRPr="00CE7A83" w:rsidRDefault="004405EF" w:rsidP="00B07F5A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 xml:space="preserve">na </w:t>
      </w:r>
      <w:r w:rsidRPr="00CE7A83">
        <w:rPr>
          <w:rFonts w:asciiTheme="majorHAnsi" w:hAnsiTheme="majorHAnsi" w:cstheme="majorHAnsi"/>
          <w:b/>
          <w:sz w:val="24"/>
          <w:szCs w:val="24"/>
        </w:rPr>
        <w:t>„</w:t>
      </w:r>
      <w:r w:rsidR="00CE7A83" w:rsidRPr="00CE7A83">
        <w:rPr>
          <w:rFonts w:asciiTheme="majorHAnsi" w:hAnsiTheme="majorHAnsi" w:cstheme="majorHAnsi"/>
          <w:b/>
          <w:sz w:val="24"/>
          <w:szCs w:val="24"/>
        </w:rPr>
        <w:t>Sukcesywną dostawę materiałów biurowych dla Starostwa Powiatowego w Łodzi</w:t>
      </w:r>
      <w:r w:rsidR="00CE7A83">
        <w:rPr>
          <w:rFonts w:asciiTheme="majorHAnsi" w:hAnsiTheme="majorHAnsi" w:cstheme="majorHAnsi"/>
          <w:b/>
          <w:sz w:val="24"/>
          <w:szCs w:val="24"/>
        </w:rPr>
        <w:t>”</w:t>
      </w:r>
    </w:p>
    <w:p w14:paraId="0F534F51" w14:textId="77777777" w:rsidR="004405EF" w:rsidRPr="00CB2BD7" w:rsidRDefault="004405EF" w:rsidP="004405EF">
      <w:pPr>
        <w:rPr>
          <w:rFonts w:asciiTheme="majorHAnsi" w:hAnsiTheme="majorHAnsi" w:cstheme="majorHAnsi"/>
        </w:rPr>
      </w:pPr>
    </w:p>
    <w:p w14:paraId="0A16A135" w14:textId="77777777" w:rsidR="004405EF" w:rsidRPr="00CB2BD7" w:rsidRDefault="004405EF" w:rsidP="004405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Nazwa i adres Zamawiającego</w:t>
      </w:r>
    </w:p>
    <w:p w14:paraId="21332C5F" w14:textId="77777777" w:rsidR="004405EF" w:rsidRPr="00CB2BD7" w:rsidRDefault="004405EF" w:rsidP="004405EF">
      <w:pPr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Powiat Łódzki Wschodni z siedzibą w Łodzi ul. H. Sienkiewicza 3, 90-113 Łódź</w:t>
      </w:r>
    </w:p>
    <w:p w14:paraId="433A023E" w14:textId="77777777" w:rsidR="004405EF" w:rsidRPr="00CB2BD7" w:rsidRDefault="004405EF" w:rsidP="004405E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Nazwa i adres Wykonawcy</w:t>
      </w:r>
    </w:p>
    <w:p w14:paraId="2374D42D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Zarejestrowana nazwa </w:t>
      </w: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>(firma)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Wykonawcy …………………………………………………… </w:t>
      </w:r>
    </w:p>
    <w:p w14:paraId="53FC790B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Zarejestrowany adres (siedziba) Wykonawcy:</w:t>
      </w:r>
    </w:p>
    <w:p w14:paraId="17BC8BC4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ul. ……………………………………………………………………………………………………..</w:t>
      </w:r>
    </w:p>
    <w:p w14:paraId="374A9FD7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kod ____-________ Miejscowość …………………………………………………………………...</w:t>
      </w:r>
    </w:p>
    <w:p w14:paraId="44E2D971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Powiat ………………………… Województwo ………………………………………………..…</w:t>
      </w:r>
    </w:p>
    <w:p w14:paraId="4DBC91D3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Telefon: ………………………. Fax.: ………………………………………………………………</w:t>
      </w:r>
    </w:p>
    <w:p w14:paraId="56333A52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NIP ………………………………. Regon ………………………………………….</w:t>
      </w:r>
    </w:p>
    <w:p w14:paraId="0651407F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Zarejestrowana w Sądzie Rejonowym w ………….., ……….... Wydział Gospodarczy Krajowego Rejestru Sądowego pod nr KRS ………………………………………………………….… </w:t>
      </w: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>(jeśli dotyczy)</w:t>
      </w:r>
    </w:p>
    <w:p w14:paraId="76240068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Fax.:………………………………,                  e-mail ……………………@ …………………………………..</w:t>
      </w:r>
    </w:p>
    <w:p w14:paraId="5E307F6E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nr rachunku bankowego: …………………………………..…………………………………..</w:t>
      </w:r>
    </w:p>
    <w:p w14:paraId="05957D4D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52F49A62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u w:val="single"/>
          <w:lang w:eastAsia="pl-PL"/>
        </w:rPr>
        <w:t>Osoba do kontaktów :</w:t>
      </w:r>
    </w:p>
    <w:p w14:paraId="0CD39046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Imię……..……..………..Nazwisko…………..….………Telefon…………..………………email………………………</w:t>
      </w:r>
    </w:p>
    <w:p w14:paraId="2B528BC6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18C8E334" w14:textId="77777777" w:rsidR="004405EF" w:rsidRPr="00CB2BD7" w:rsidRDefault="004405EF" w:rsidP="004405E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lang w:eastAsia="pl-PL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Oferta</w:t>
      </w:r>
    </w:p>
    <w:p w14:paraId="6DC1052C" w14:textId="77777777" w:rsidR="004405EF" w:rsidRPr="00CB2BD7" w:rsidRDefault="004405EF" w:rsidP="004405EF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Oferuję wykonanie przedmiotu zamówienia zgodne ze szczegółowym opisem przedmiotu zamówienia wymaganym przez Zamawiającego i na zasadach wynikających z zapytania ofertowego za:</w:t>
      </w:r>
    </w:p>
    <w:p w14:paraId="20F06D89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cenę netto: ………...……… zł, (słownie:…………………………………………………………………….);</w:t>
      </w:r>
    </w:p>
    <w:p w14:paraId="42A6E0AF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podatek VAT: ………………zł, (słownie:…………………………………………………………………….);</w:t>
      </w:r>
    </w:p>
    <w:p w14:paraId="17067118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lastRenderedPageBreak/>
        <w:t>cenę brutto: ………...……… zł, (słownie:……………………………………………………………………).</w:t>
      </w:r>
    </w:p>
    <w:p w14:paraId="6D2D5F30" w14:textId="77777777" w:rsidR="004405EF" w:rsidRPr="00CB2BD7" w:rsidRDefault="004405EF" w:rsidP="004405E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eastAsia="Lucida Sans Unicode" w:hAnsiTheme="majorHAnsi" w:cstheme="majorHAnsi"/>
          <w:sz w:val="24"/>
          <w:szCs w:val="24"/>
        </w:rPr>
      </w:pPr>
      <w:r w:rsidRPr="00CB2BD7">
        <w:rPr>
          <w:rFonts w:asciiTheme="majorHAnsi" w:eastAsia="Lucida Sans Unicode" w:hAnsiTheme="majorHAnsi" w:cstheme="majorHAnsi"/>
          <w:sz w:val="24"/>
          <w:szCs w:val="24"/>
        </w:rPr>
        <w:t xml:space="preserve">Wskazane ceny jednostkowe w formularzu cenowym są kompletne, jednoznaczne </w:t>
      </w:r>
      <w:r w:rsidRPr="00CB2BD7">
        <w:rPr>
          <w:rFonts w:asciiTheme="majorHAnsi" w:eastAsia="Lucida Sans Unicode" w:hAnsiTheme="majorHAnsi" w:cstheme="majorHAnsi"/>
          <w:sz w:val="24"/>
          <w:szCs w:val="24"/>
        </w:rPr>
        <w:br/>
        <w:t>i ostateczne.</w:t>
      </w:r>
    </w:p>
    <w:p w14:paraId="00A99A7E" w14:textId="1F7176E5" w:rsidR="004405EF" w:rsidRPr="00CB2BD7" w:rsidRDefault="004405EF" w:rsidP="004405EF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Cs/>
          <w:color w:val="000000"/>
          <w:sz w:val="24"/>
          <w:szCs w:val="24"/>
          <w:lang w:eastAsia="pl-PL"/>
        </w:rPr>
        <w:t>Zobowiązuję się - zobowiązujemy się*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do </w:t>
      </w:r>
      <w:r w:rsidR="00CE7A83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sukcesywnej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realizacji przedmiotu zamówienia.</w:t>
      </w:r>
    </w:p>
    <w:p w14:paraId="0598968A" w14:textId="77777777" w:rsidR="004405EF" w:rsidRPr="00CB2BD7" w:rsidRDefault="004405EF" w:rsidP="004405EF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Cs/>
          <w:color w:val="000000"/>
          <w:sz w:val="24"/>
          <w:szCs w:val="24"/>
          <w:lang w:eastAsia="pl-PL"/>
        </w:rPr>
        <w:t>Akceptuję - akceptujemy*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warunki płatności w terminie do 14 dni Oświadczam(y), że:</w:t>
      </w:r>
    </w:p>
    <w:p w14:paraId="49D3D98A" w14:textId="77777777" w:rsidR="004405EF" w:rsidRPr="00CB2BD7" w:rsidRDefault="004405EF" w:rsidP="004405EF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 zapoznaniu się z opisem przedmiotu zamówienia nie wnosimy do niego zastrzeżeń;</w:t>
      </w:r>
    </w:p>
    <w:p w14:paraId="5F4D6B50" w14:textId="77777777" w:rsidR="004405EF" w:rsidRPr="00CB2BD7" w:rsidRDefault="004405EF" w:rsidP="004405EF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w razie wybrania naszej oferty zobowiązujemy się do realizacji zamówienia na warunkach określonych w formularzu oferty oraz zaproszeniu do składania ofert.</w:t>
      </w:r>
    </w:p>
    <w:p w14:paraId="381AD765" w14:textId="77777777" w:rsidR="004405EF" w:rsidRPr="00CB2BD7" w:rsidRDefault="004405EF" w:rsidP="004405EF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Okres związania ofertą: 30 dni.</w:t>
      </w:r>
    </w:p>
    <w:p w14:paraId="78C616C7" w14:textId="77777777" w:rsidR="004405EF" w:rsidRPr="00CB2BD7" w:rsidRDefault="004405EF" w:rsidP="004405EF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6264CF5F" w14:textId="77777777" w:rsidR="004405EF" w:rsidRPr="00CB2BD7" w:rsidRDefault="004405EF" w:rsidP="004405EF">
      <w:pPr>
        <w:spacing w:before="120" w:after="120" w:line="36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1) ……………………………………………………………………………………………….,</w:t>
      </w:r>
    </w:p>
    <w:p w14:paraId="50744BBF" w14:textId="77777777" w:rsidR="004405EF" w:rsidRPr="00CB2BD7" w:rsidRDefault="004405EF" w:rsidP="004405EF">
      <w:pPr>
        <w:spacing w:before="120" w:after="120" w:line="36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2) ……………………………………………………………………………………………….,</w:t>
      </w:r>
    </w:p>
    <w:p w14:paraId="188ACF3B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203CD30B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587900D8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352252FC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00D65256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.............................................................           .................................................................</w:t>
      </w:r>
    </w:p>
    <w:p w14:paraId="392156FA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 xml:space="preserve">      (pieczęć Wykonawcy)                                      (podpis osoby uprawnionej do złożenia oferty)</w:t>
      </w:r>
    </w:p>
    <w:p w14:paraId="4F129554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16F79B06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3402F10C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6FE63837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6E079488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33DA1DAB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51B0F120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0C1F47D2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*niepotrzebne skreślić</w:t>
      </w:r>
    </w:p>
    <w:p w14:paraId="27130C0C" w14:textId="77777777" w:rsidR="004405EF" w:rsidRPr="00CB2BD7" w:rsidRDefault="004405EF" w:rsidP="004405E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hAnsiTheme="majorHAnsi" w:cstheme="majorHAnsi"/>
          <w:b/>
        </w:rPr>
      </w:pPr>
    </w:p>
    <w:p w14:paraId="20C1EA26" w14:textId="77777777" w:rsidR="004405EF" w:rsidRPr="00CB2BD7" w:rsidRDefault="004405EF" w:rsidP="004405E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hAnsiTheme="majorHAnsi" w:cstheme="majorHAnsi"/>
          <w:b/>
        </w:rPr>
      </w:pPr>
    </w:p>
    <w:p w14:paraId="4A4079B6" w14:textId="77777777" w:rsidR="004405EF" w:rsidRPr="00CB2BD7" w:rsidRDefault="004405EF" w:rsidP="004405EF">
      <w:pPr>
        <w:rPr>
          <w:rFonts w:asciiTheme="majorHAnsi" w:hAnsiTheme="majorHAnsi" w:cstheme="majorHAnsi"/>
          <w:sz w:val="24"/>
          <w:szCs w:val="24"/>
        </w:rPr>
      </w:pPr>
    </w:p>
    <w:p w14:paraId="19755251" w14:textId="77777777" w:rsidR="00282446" w:rsidRPr="00CB2BD7" w:rsidRDefault="00282446">
      <w:pPr>
        <w:rPr>
          <w:rFonts w:asciiTheme="majorHAnsi" w:hAnsiTheme="majorHAnsi" w:cstheme="majorHAnsi"/>
        </w:rPr>
      </w:pPr>
    </w:p>
    <w:sectPr w:rsidR="00282446" w:rsidRPr="00CB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53D"/>
    <w:multiLevelType w:val="hybridMultilevel"/>
    <w:tmpl w:val="5CC66BA4"/>
    <w:lvl w:ilvl="0" w:tplc="7A823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01205">
    <w:abstractNumId w:val="0"/>
  </w:num>
  <w:num w:numId="2" w16cid:durableId="596407399">
    <w:abstractNumId w:val="2"/>
  </w:num>
  <w:num w:numId="3" w16cid:durableId="1278175508">
    <w:abstractNumId w:val="3"/>
  </w:num>
  <w:num w:numId="4" w16cid:durableId="1645349127">
    <w:abstractNumId w:val="1"/>
  </w:num>
  <w:num w:numId="5" w16cid:durableId="629626252">
    <w:abstractNumId w:val="4"/>
  </w:num>
  <w:num w:numId="6" w16cid:durableId="1517034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D2"/>
    <w:rsid w:val="001D03AB"/>
    <w:rsid w:val="00282446"/>
    <w:rsid w:val="00401488"/>
    <w:rsid w:val="004405EF"/>
    <w:rsid w:val="00591C4D"/>
    <w:rsid w:val="006409CC"/>
    <w:rsid w:val="008D3FB6"/>
    <w:rsid w:val="00A514C5"/>
    <w:rsid w:val="00AB45B6"/>
    <w:rsid w:val="00B07F5A"/>
    <w:rsid w:val="00CB2BD7"/>
    <w:rsid w:val="00CE7A83"/>
    <w:rsid w:val="00E36FD2"/>
    <w:rsid w:val="00F31719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1FFA"/>
  <w15:chartTrackingRefBased/>
  <w15:docId w15:val="{1C1CEFEC-BF44-4197-83B6-25993EBD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EF"/>
    <w:pPr>
      <w:ind w:left="720"/>
      <w:contextualSpacing/>
    </w:pPr>
  </w:style>
  <w:style w:type="paragraph" w:styleId="Bezodstpw">
    <w:name w:val="No Spacing"/>
    <w:uiPriority w:val="1"/>
    <w:qFormat/>
    <w:rsid w:val="0044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10</cp:revision>
  <dcterms:created xsi:type="dcterms:W3CDTF">2020-11-04T10:09:00Z</dcterms:created>
  <dcterms:modified xsi:type="dcterms:W3CDTF">2025-01-08T13:37:00Z</dcterms:modified>
</cp:coreProperties>
</file>