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DC2D" w14:textId="5D50CE79" w:rsidR="008C2F9D" w:rsidRPr="008C2F9D" w:rsidRDefault="008C2F9D" w:rsidP="008C2F9D">
      <w:pPr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  <w:bookmarkStart w:id="0" w:name="_Hlk149216918"/>
      <w:bookmarkStart w:id="1" w:name="_Hlk164427517"/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FB6845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4</w:t>
      </w:r>
    </w:p>
    <w:p w14:paraId="4186A23C" w14:textId="77777777" w:rsidR="008C2F9D" w:rsidRPr="008C2F9D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Zamawiający: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</w:p>
    <w:p w14:paraId="650AA33F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Powiat Łódzki Wschodni</w:t>
      </w:r>
    </w:p>
    <w:p w14:paraId="6425A4B7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reprezentowany przez</w:t>
      </w:r>
    </w:p>
    <w:p w14:paraId="132CF1DA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Zarząd Powiatu Łódzkiego Wschodniego</w:t>
      </w:r>
    </w:p>
    <w:p w14:paraId="3E46E4DA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ul. H. Sienkiewicza 3, 90-113 Łódź</w:t>
      </w:r>
    </w:p>
    <w:p w14:paraId="40C662ED" w14:textId="77777777" w:rsidR="008C2F9D" w:rsidRPr="008C2F9D" w:rsidRDefault="008C2F9D" w:rsidP="008C2F9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Wykonawca:</w:t>
      </w:r>
    </w:p>
    <w:p w14:paraId="15CDEEE0" w14:textId="77777777" w:rsidR="008C2F9D" w:rsidRPr="008C2F9D" w:rsidRDefault="008C2F9D" w:rsidP="008C2F9D">
      <w:pPr>
        <w:spacing w:after="0" w:line="240" w:lineRule="auto"/>
        <w:ind w:left="714" w:right="595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………………………………………</w:t>
      </w:r>
    </w:p>
    <w:p w14:paraId="1851B383" w14:textId="77777777" w:rsidR="008C2F9D" w:rsidRPr="008C2F9D" w:rsidRDefault="008C2F9D" w:rsidP="008C2F9D">
      <w:pPr>
        <w:spacing w:after="0" w:line="240" w:lineRule="auto"/>
        <w:ind w:left="714" w:right="5953" w:hanging="357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(pełna nazwa/firma, adres, w zależności od podmiotu: NIP/ REGON, KRS/</w:t>
      </w:r>
      <w:proofErr w:type="spellStart"/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CEiDG</w:t>
      </w:r>
      <w:proofErr w:type="spellEnd"/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)</w:t>
      </w:r>
    </w:p>
    <w:p w14:paraId="11605B8B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  <w14:ligatures w14:val="none"/>
        </w:rPr>
        <w:t>reprezentowany przez: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   ………………………………………</w:t>
      </w:r>
    </w:p>
    <w:p w14:paraId="38A4AAC1" w14:textId="77777777" w:rsidR="008C2F9D" w:rsidRPr="008C2F9D" w:rsidRDefault="008C2F9D" w:rsidP="008C2F9D">
      <w:pPr>
        <w:spacing w:after="0" w:line="240" w:lineRule="auto"/>
        <w:ind w:left="714" w:right="5953" w:hanging="357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 xml:space="preserve">                     (imię, nazwisko, stanowisko/podstawa do  reprezentacji)</w:t>
      </w:r>
    </w:p>
    <w:p w14:paraId="20377DFD" w14:textId="77777777" w:rsidR="008C2F9D" w:rsidRPr="008C2F9D" w:rsidRDefault="008C2F9D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</w:p>
    <w:p w14:paraId="5BC6A935" w14:textId="3EC99B30" w:rsidR="00EC246C" w:rsidRPr="00EC246C" w:rsidRDefault="008C2F9D" w:rsidP="00EC246C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lang w:eastAsia="ar-SA"/>
          <w14:ligatures w14:val="none"/>
        </w:rPr>
      </w:pPr>
      <w:r w:rsidRPr="008C2F9D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WYKAZ OSÓB, SKIEROWANYCH PRZEZ WYKONAWCĘ DO REALIZACJI ZAMÓWIENIA PUBLICZNEGO</w:t>
      </w:r>
      <w:r w:rsidRPr="008C2F9D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 PN.</w:t>
      </w:r>
      <w:r w:rsidRPr="008C2F9D">
        <w:rPr>
          <w:rFonts w:ascii="Arial" w:eastAsia="Times New Roman" w:hAnsi="Arial" w:cs="Arial"/>
          <w:b/>
          <w:kern w:val="1"/>
          <w:lang w:eastAsia="ar-SA"/>
          <w14:ligatures w14:val="none"/>
        </w:rPr>
        <w:t xml:space="preserve"> :</w:t>
      </w:r>
    </w:p>
    <w:p w14:paraId="470FC4EC" w14:textId="34873E49" w:rsidR="00DD6196" w:rsidRPr="00EC246C" w:rsidRDefault="00EC246C" w:rsidP="00EC246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198197010"/>
      <w:r w:rsidRPr="00EC246C">
        <w:rPr>
          <w:rFonts w:ascii="Arial" w:hAnsi="Arial" w:cs="Arial"/>
          <w:b/>
          <w:sz w:val="28"/>
          <w:szCs w:val="28"/>
        </w:rPr>
        <w:t xml:space="preserve">„ Modernizacja instalacji elektrycznych w pomieszczeniach kuchni w Specjalnym Ośrodku </w:t>
      </w:r>
      <w:proofErr w:type="spellStart"/>
      <w:r w:rsidRPr="00EC246C">
        <w:rPr>
          <w:rFonts w:ascii="Arial" w:hAnsi="Arial" w:cs="Arial"/>
          <w:b/>
          <w:sz w:val="28"/>
          <w:szCs w:val="28"/>
        </w:rPr>
        <w:t>Szkolno</w:t>
      </w:r>
      <w:proofErr w:type="spellEnd"/>
      <w:r w:rsidRPr="00EC246C">
        <w:rPr>
          <w:rFonts w:ascii="Arial" w:hAnsi="Arial" w:cs="Arial"/>
          <w:b/>
          <w:sz w:val="28"/>
          <w:szCs w:val="28"/>
        </w:rPr>
        <w:t xml:space="preserve"> – Wychowawczym w Koluszkach” </w:t>
      </w:r>
      <w:bookmarkEnd w:id="2"/>
    </w:p>
    <w:p w14:paraId="2C4D94D3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14:paraId="37533F57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14:paraId="0FB1BA89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304DC9A6" w14:textId="77777777" w:rsidR="008C2F9D" w:rsidRPr="008C2F9D" w:rsidRDefault="008C2F9D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Oświadczam – oświadczamy*, że do realizacji ww. zamówienia publicznego przewidujemy skierować następującą osobę, umożliwiającą realizację zamówienia na odpowiednim poziomie: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976"/>
        <w:gridCol w:w="3260"/>
        <w:gridCol w:w="2552"/>
        <w:gridCol w:w="1842"/>
        <w:gridCol w:w="2694"/>
      </w:tblGrid>
      <w:tr w:rsidR="00EC246C" w:rsidRPr="008C2F9D" w14:paraId="29F73CCA" w14:textId="77777777" w:rsidTr="00EC246C">
        <w:trPr>
          <w:trHeight w:val="1101"/>
        </w:trPr>
        <w:tc>
          <w:tcPr>
            <w:tcW w:w="705" w:type="dxa"/>
            <w:vAlign w:val="center"/>
          </w:tcPr>
          <w:p w14:paraId="333DC1C4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2976" w:type="dxa"/>
            <w:vAlign w:val="center"/>
          </w:tcPr>
          <w:p w14:paraId="633F5B96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10A96C1A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 xml:space="preserve">Opis posiadanych </w:t>
            </w:r>
          </w:p>
          <w:p w14:paraId="4EA4D66B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 xml:space="preserve">kwalifikacji </w:t>
            </w:r>
          </w:p>
          <w:p w14:paraId="24C2B0D2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zawodowych</w:t>
            </w:r>
          </w:p>
          <w:p w14:paraId="5C063BFC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/uprawnienia potwierdzające warunki udziału w postępowaniu</w:t>
            </w:r>
          </w:p>
        </w:tc>
        <w:tc>
          <w:tcPr>
            <w:tcW w:w="2552" w:type="dxa"/>
            <w:vAlign w:val="center"/>
          </w:tcPr>
          <w:p w14:paraId="76380843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137" w:right="135" w:firstLine="142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Doświadczenie</w:t>
            </w:r>
          </w:p>
          <w:p w14:paraId="5EA1EAC0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279" w:right="135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Zawodowe potwierdzające warunki udziału w postępowaniu</w:t>
            </w:r>
          </w:p>
        </w:tc>
        <w:tc>
          <w:tcPr>
            <w:tcW w:w="1842" w:type="dxa"/>
            <w:vAlign w:val="center"/>
          </w:tcPr>
          <w:p w14:paraId="04B79DB2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714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Wykształcenie</w:t>
            </w:r>
          </w:p>
        </w:tc>
        <w:tc>
          <w:tcPr>
            <w:tcW w:w="2694" w:type="dxa"/>
            <w:vAlign w:val="center"/>
          </w:tcPr>
          <w:p w14:paraId="13297641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718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Zakres wykonywanych</w:t>
            </w:r>
          </w:p>
          <w:p w14:paraId="38AA651E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czynności</w:t>
            </w:r>
          </w:p>
        </w:tc>
      </w:tr>
      <w:tr w:rsidR="00EC246C" w:rsidRPr="008C2F9D" w14:paraId="7A4074FF" w14:textId="77777777" w:rsidTr="00EC246C">
        <w:trPr>
          <w:trHeight w:val="201"/>
        </w:trPr>
        <w:tc>
          <w:tcPr>
            <w:tcW w:w="705" w:type="dxa"/>
            <w:shd w:val="clear" w:color="auto" w:fill="EEECE1"/>
            <w:vAlign w:val="center"/>
          </w:tcPr>
          <w:p w14:paraId="0CE3DABE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1C4B57D5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260" w:type="dxa"/>
            <w:shd w:val="clear" w:color="auto" w:fill="EEECE1"/>
            <w:vAlign w:val="center"/>
          </w:tcPr>
          <w:p w14:paraId="117551AF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5CCB6F1A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42" w:type="dxa"/>
            <w:shd w:val="clear" w:color="auto" w:fill="EEECE1"/>
          </w:tcPr>
          <w:p w14:paraId="0372320F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EEECE1"/>
          </w:tcPr>
          <w:p w14:paraId="4EF7155B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</w:tr>
      <w:tr w:rsidR="00EC246C" w:rsidRPr="008C2F9D" w14:paraId="00F8207D" w14:textId="77777777" w:rsidTr="00EC246C">
        <w:trPr>
          <w:trHeight w:val="453"/>
        </w:trPr>
        <w:tc>
          <w:tcPr>
            <w:tcW w:w="705" w:type="dxa"/>
            <w:vAlign w:val="center"/>
          </w:tcPr>
          <w:p w14:paraId="15D54FC1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976" w:type="dxa"/>
            <w:vAlign w:val="center"/>
          </w:tcPr>
          <w:p w14:paraId="2FE19209" w14:textId="77777777" w:rsidR="00EC246C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B15281D" w14:textId="77777777" w:rsidR="00EC246C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3614EFE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372042BC" w14:textId="77777777" w:rsidR="00EC246C" w:rsidRPr="008C2F9D" w:rsidRDefault="00EC246C" w:rsidP="00FB6845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6BAD05AE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67BFC6D1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433B1B43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C246C" w:rsidRPr="008C2F9D" w14:paraId="01962EA8" w14:textId="77777777" w:rsidTr="00EC246C">
        <w:trPr>
          <w:trHeight w:val="335"/>
        </w:trPr>
        <w:tc>
          <w:tcPr>
            <w:tcW w:w="705" w:type="dxa"/>
            <w:vAlign w:val="center"/>
          </w:tcPr>
          <w:p w14:paraId="4A030718" w14:textId="77777777" w:rsidR="00EC246C" w:rsidRPr="008C2F9D" w:rsidRDefault="00EC246C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976" w:type="dxa"/>
            <w:vAlign w:val="center"/>
          </w:tcPr>
          <w:p w14:paraId="5F1DE29D" w14:textId="77777777" w:rsidR="00EC246C" w:rsidRDefault="00EC246C" w:rsidP="001B35B8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133F996" w14:textId="77777777" w:rsidR="00EC246C" w:rsidRPr="008C2F9D" w:rsidRDefault="00EC246C" w:rsidP="001B35B8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1FADAF0" w14:textId="77777777" w:rsidR="00EC246C" w:rsidRPr="008C2F9D" w:rsidRDefault="00EC246C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3FAE154F" w14:textId="77777777" w:rsidR="00EC246C" w:rsidRPr="008C2F9D" w:rsidRDefault="00EC246C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2" w:type="dxa"/>
          </w:tcPr>
          <w:p w14:paraId="147455BD" w14:textId="77777777" w:rsidR="00EC246C" w:rsidRPr="008C2F9D" w:rsidRDefault="00EC246C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4" w:type="dxa"/>
          </w:tcPr>
          <w:p w14:paraId="4E09E590" w14:textId="77777777" w:rsidR="00EC246C" w:rsidRPr="008C2F9D" w:rsidRDefault="00EC246C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9888306" w14:textId="77777777" w:rsidR="008C2F9D" w:rsidRPr="008C2F9D" w:rsidRDefault="008C2F9D" w:rsidP="008C2F9D">
      <w:pPr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</w:p>
    <w:p w14:paraId="05176C87" w14:textId="77777777" w:rsidR="008C2F9D" w:rsidRPr="008C2F9D" w:rsidRDefault="008C2F9D" w:rsidP="008C2F9D">
      <w:pPr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Miejscowość i data: …………..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……………. r.  </w:t>
      </w:r>
    </w:p>
    <w:p w14:paraId="6EAB32E8" w14:textId="77777777" w:rsidR="008C2F9D" w:rsidRPr="008C2F9D" w:rsidRDefault="008C2F9D" w:rsidP="008C2F9D">
      <w:pPr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</w:t>
      </w: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>Podpis(y) osoby(osób) upoważnionej(</w:t>
      </w:r>
      <w:proofErr w:type="spellStart"/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>ych</w:t>
      </w:r>
      <w:proofErr w:type="spellEnd"/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 xml:space="preserve">) </w:t>
      </w:r>
    </w:p>
    <w:p w14:paraId="57AA0AE3" w14:textId="77777777" w:rsidR="00FB6845" w:rsidRPr="001B35B8" w:rsidRDefault="00FB6845" w:rsidP="00FB6845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>* niepotrzebne skreślić;</w:t>
      </w:r>
      <w:r w:rsidRPr="008C2F9D"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</w:t>
      </w:r>
    </w:p>
    <w:p w14:paraId="29A67435" w14:textId="436D37DB" w:rsidR="008C2F9D" w:rsidRPr="008C2F9D" w:rsidRDefault="008C2F9D" w:rsidP="00EC246C">
      <w:pPr>
        <w:spacing w:after="0" w:line="240" w:lineRule="auto"/>
        <w:ind w:left="714" w:hanging="357"/>
        <w:jc w:val="right"/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>do podpisania formularza (pliku) w imieniu Wykonawcy(ów).</w:t>
      </w:r>
    </w:p>
    <w:bookmarkEnd w:id="0"/>
    <w:bookmarkEnd w:id="1"/>
    <w:sectPr w:rsidR="008C2F9D" w:rsidRPr="008C2F9D" w:rsidSect="008C2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044C" w14:textId="77777777" w:rsidR="00FB6845" w:rsidRDefault="00FB6845" w:rsidP="00FB6845">
      <w:pPr>
        <w:spacing w:after="0" w:line="240" w:lineRule="auto"/>
      </w:pPr>
      <w:r>
        <w:separator/>
      </w:r>
    </w:p>
  </w:endnote>
  <w:endnote w:type="continuationSeparator" w:id="0">
    <w:p w14:paraId="71DB4A1B" w14:textId="77777777" w:rsidR="00FB6845" w:rsidRDefault="00FB6845" w:rsidP="00F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7ACE" w14:textId="77777777" w:rsidR="00FB6845" w:rsidRDefault="00FB6845" w:rsidP="00FB6845">
      <w:pPr>
        <w:spacing w:after="0" w:line="240" w:lineRule="auto"/>
      </w:pPr>
      <w:r>
        <w:separator/>
      </w:r>
    </w:p>
  </w:footnote>
  <w:footnote w:type="continuationSeparator" w:id="0">
    <w:p w14:paraId="25C2E399" w14:textId="77777777" w:rsidR="00FB6845" w:rsidRDefault="00FB6845" w:rsidP="00FB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29"/>
    <w:rsid w:val="000831AC"/>
    <w:rsid w:val="000B778F"/>
    <w:rsid w:val="000F5761"/>
    <w:rsid w:val="00146129"/>
    <w:rsid w:val="001B35B8"/>
    <w:rsid w:val="00275F4A"/>
    <w:rsid w:val="002B51CB"/>
    <w:rsid w:val="00327450"/>
    <w:rsid w:val="00386DB3"/>
    <w:rsid w:val="006038C6"/>
    <w:rsid w:val="00786A87"/>
    <w:rsid w:val="008C2F9D"/>
    <w:rsid w:val="00DD6196"/>
    <w:rsid w:val="00DE49FA"/>
    <w:rsid w:val="00EC246C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EDEC"/>
  <w15:chartTrackingRefBased/>
  <w15:docId w15:val="{61D0B5D4-0563-41DB-9A91-7C8401A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1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1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1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1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12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45"/>
  </w:style>
  <w:style w:type="paragraph" w:styleId="Stopka">
    <w:name w:val="footer"/>
    <w:basedOn w:val="Normalny"/>
    <w:link w:val="StopkaZnak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Skiba</dc:creator>
  <cp:keywords/>
  <dc:description/>
  <cp:lastModifiedBy>Paulina Skiba</cp:lastModifiedBy>
  <cp:revision>7</cp:revision>
  <dcterms:created xsi:type="dcterms:W3CDTF">2025-03-05T11:06:00Z</dcterms:created>
  <dcterms:modified xsi:type="dcterms:W3CDTF">2025-06-26T07:36:00Z</dcterms:modified>
</cp:coreProperties>
</file>