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4920" w14:textId="777DAB0F" w:rsidR="00BC5D20" w:rsidRPr="00FE429F" w:rsidRDefault="00E657ED" w:rsidP="00BC5D20">
      <w:pPr>
        <w:pStyle w:val="Bezodstpw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Or</w:t>
      </w:r>
      <w:r w:rsidR="00BC5D20" w:rsidRPr="00FE429F">
        <w:rPr>
          <w:rFonts w:ascii="Calibri Light" w:hAnsi="Calibri Light" w:cs="Calibri Light"/>
          <w:sz w:val="24"/>
          <w:szCs w:val="24"/>
        </w:rPr>
        <w:t>.272.2.</w:t>
      </w:r>
      <w:r w:rsidR="00117A9F">
        <w:rPr>
          <w:rFonts w:ascii="Calibri Light" w:hAnsi="Calibri Light" w:cs="Calibri Light"/>
          <w:sz w:val="24"/>
          <w:szCs w:val="24"/>
        </w:rPr>
        <w:t>8</w:t>
      </w:r>
      <w:r w:rsidR="00BC5D20" w:rsidRPr="00FE429F">
        <w:rPr>
          <w:rFonts w:ascii="Calibri Light" w:hAnsi="Calibri Light" w:cs="Calibri Light"/>
          <w:sz w:val="24"/>
          <w:szCs w:val="24"/>
        </w:rPr>
        <w:t>.20</w:t>
      </w:r>
      <w:r w:rsidR="00621628" w:rsidRPr="00FE429F">
        <w:rPr>
          <w:rFonts w:ascii="Calibri Light" w:hAnsi="Calibri Light" w:cs="Calibri Light"/>
          <w:sz w:val="24"/>
          <w:szCs w:val="24"/>
        </w:rPr>
        <w:t>2</w:t>
      </w:r>
      <w:r>
        <w:rPr>
          <w:rFonts w:ascii="Calibri Light" w:hAnsi="Calibri Light" w:cs="Calibri Light"/>
          <w:sz w:val="24"/>
          <w:szCs w:val="24"/>
        </w:rPr>
        <w:t>6</w:t>
      </w:r>
    </w:p>
    <w:p w14:paraId="2AAE59BF" w14:textId="0A56DC73" w:rsidR="00BC5D20" w:rsidRPr="003E644E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3E644E">
        <w:rPr>
          <w:rFonts w:ascii="Calibri Light" w:hAnsi="Calibri Light" w:cs="Calibri Light"/>
          <w:sz w:val="24"/>
          <w:szCs w:val="24"/>
        </w:rPr>
        <w:t xml:space="preserve">Załącznik nr </w:t>
      </w:r>
      <w:r w:rsidR="00E657ED">
        <w:rPr>
          <w:rFonts w:ascii="Calibri Light" w:hAnsi="Calibri Light" w:cs="Calibri Light"/>
          <w:sz w:val="24"/>
          <w:szCs w:val="24"/>
        </w:rPr>
        <w:t>1</w:t>
      </w:r>
    </w:p>
    <w:p w14:paraId="7DB5B772" w14:textId="77777777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</w:p>
    <w:p w14:paraId="3F4B800F" w14:textId="5161A087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E429F">
        <w:rPr>
          <w:rFonts w:ascii="Calibri Light" w:hAnsi="Calibri Light" w:cs="Calibri Light"/>
          <w:sz w:val="24"/>
          <w:szCs w:val="24"/>
        </w:rPr>
        <w:t>Łódź, dnia .....</w:t>
      </w:r>
      <w:r w:rsidR="00402BB6">
        <w:rPr>
          <w:rFonts w:ascii="Calibri Light" w:hAnsi="Calibri Light" w:cs="Calibri Light"/>
          <w:sz w:val="24"/>
          <w:szCs w:val="24"/>
        </w:rPr>
        <w:t>.....</w:t>
      </w:r>
      <w:r w:rsidRPr="00FE429F">
        <w:rPr>
          <w:rFonts w:ascii="Calibri Light" w:hAnsi="Calibri Light" w:cs="Calibri Light"/>
          <w:sz w:val="24"/>
          <w:szCs w:val="24"/>
        </w:rPr>
        <w:t>..................20</w:t>
      </w:r>
      <w:r w:rsidR="00621628" w:rsidRPr="00FE429F">
        <w:rPr>
          <w:rFonts w:ascii="Calibri Light" w:hAnsi="Calibri Light" w:cs="Calibri Light"/>
          <w:sz w:val="24"/>
          <w:szCs w:val="24"/>
        </w:rPr>
        <w:t>2</w:t>
      </w:r>
      <w:r w:rsidR="00E657ED">
        <w:rPr>
          <w:rFonts w:ascii="Calibri Light" w:hAnsi="Calibri Light" w:cs="Calibri Light"/>
          <w:sz w:val="24"/>
          <w:szCs w:val="24"/>
        </w:rPr>
        <w:t>6</w:t>
      </w:r>
      <w:r w:rsidRPr="00FE429F">
        <w:rPr>
          <w:rFonts w:ascii="Calibri Light" w:hAnsi="Calibri Light" w:cs="Calibri Light"/>
          <w:sz w:val="24"/>
          <w:szCs w:val="24"/>
        </w:rPr>
        <w:t xml:space="preserve"> r.</w:t>
      </w:r>
    </w:p>
    <w:p w14:paraId="4E7C8BCD" w14:textId="77777777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</w:p>
    <w:p w14:paraId="1B0C14D6" w14:textId="77777777" w:rsidR="00BC5D20" w:rsidRDefault="00BC5D20" w:rsidP="00BC5D20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FORMULARZ OFERTY</w:t>
      </w:r>
    </w:p>
    <w:p w14:paraId="202DD2F5" w14:textId="77777777" w:rsidR="00E657ED" w:rsidRPr="00FE429F" w:rsidRDefault="00E657ED" w:rsidP="00BC5D20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98815A8" w14:textId="25CACD27" w:rsidR="00BC5D20" w:rsidRPr="00E657ED" w:rsidRDefault="00BC5D20" w:rsidP="00BC5D20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657ED">
        <w:rPr>
          <w:rFonts w:asciiTheme="majorHAnsi" w:hAnsiTheme="majorHAnsi" w:cstheme="majorHAnsi"/>
          <w:b/>
          <w:sz w:val="24"/>
          <w:szCs w:val="24"/>
        </w:rPr>
        <w:t xml:space="preserve">na </w:t>
      </w:r>
      <w:r w:rsidR="00E657ED" w:rsidRPr="00E657ED">
        <w:rPr>
          <w:rFonts w:asciiTheme="majorHAnsi" w:hAnsiTheme="majorHAnsi" w:cstheme="majorHAnsi"/>
          <w:sz w:val="24"/>
          <w:szCs w:val="24"/>
        </w:rPr>
        <w:t xml:space="preserve">: </w:t>
      </w:r>
      <w:r w:rsidR="00E657ED" w:rsidRPr="00E657ED">
        <w:rPr>
          <w:rFonts w:asciiTheme="majorHAnsi" w:hAnsiTheme="majorHAnsi" w:cstheme="majorHAnsi"/>
          <w:b/>
          <w:bCs/>
          <w:sz w:val="24"/>
          <w:szCs w:val="24"/>
        </w:rPr>
        <w:t xml:space="preserve">„Edukację prozdrowotną” w ramach projektu współfinansowanego </w:t>
      </w:r>
      <w:r w:rsidR="00E657ED" w:rsidRPr="00E657ED">
        <w:rPr>
          <w:rFonts w:asciiTheme="majorHAnsi" w:hAnsiTheme="majorHAnsi" w:cstheme="majorHAnsi"/>
          <w:b/>
          <w:bCs/>
          <w:sz w:val="24"/>
          <w:szCs w:val="24"/>
        </w:rPr>
        <w:br/>
        <w:t>ze środków Europejskiego Funduszu Społecznego Plus w ramach programu regionalnego Fundusze Europejskie dla Łódzkiego 2021 – 2027 nr naboru FELD.08.04-IZ.00-001/24</w:t>
      </w:r>
    </w:p>
    <w:p w14:paraId="34B3A58C" w14:textId="77777777" w:rsidR="00BC5D20" w:rsidRPr="00FE429F" w:rsidRDefault="00BC5D20" w:rsidP="00BC5D20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E2CBB1" w14:textId="77777777" w:rsidR="00BC5D20" w:rsidRPr="00FE429F" w:rsidRDefault="00BC5D20" w:rsidP="00BC5D20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Nazwa i adres Zamawiającego</w:t>
      </w:r>
    </w:p>
    <w:p w14:paraId="19AD2B5B" w14:textId="77777777" w:rsidR="00BC5D20" w:rsidRPr="00FE429F" w:rsidRDefault="00BC5D20" w:rsidP="00BC5D20">
      <w:pPr>
        <w:rPr>
          <w:rFonts w:ascii="Calibri Light" w:hAnsi="Calibri Light" w:cs="Calibri Light"/>
          <w:sz w:val="24"/>
          <w:szCs w:val="24"/>
        </w:rPr>
      </w:pPr>
      <w:r w:rsidRPr="00FE429F">
        <w:rPr>
          <w:rFonts w:ascii="Calibri Light" w:hAnsi="Calibri Light" w:cs="Calibri Light"/>
          <w:sz w:val="24"/>
          <w:szCs w:val="24"/>
        </w:rPr>
        <w:t>Powiat Łódzki Wschodni z siedzibą w Łodzi ul. H. Sienkiewicza 3, 90-113 Łódź</w:t>
      </w:r>
    </w:p>
    <w:p w14:paraId="236504D2" w14:textId="77777777" w:rsidR="00BC5D20" w:rsidRPr="00FE429F" w:rsidRDefault="00BC5D20" w:rsidP="00BC5D20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Nazwa i adres Wykonawcy</w:t>
      </w:r>
    </w:p>
    <w:p w14:paraId="7576C00E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Zarejestrowana nazwa </w:t>
      </w: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(firma)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67B2DC22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Zarejestrowany adres (siedziba) Wykonawcy:</w:t>
      </w:r>
    </w:p>
    <w:p w14:paraId="53B3F8B7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A5961B1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12059BA5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7C30C255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759C3C53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5C32954" w14:textId="2F6DA802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Zarejestrowana w Sądzie Rejonowym w ………......, ……........ Wydział Gospodarczy Krajowego Rejestru Sądowego pod nr KRS ………… </w:t>
      </w: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(jeśli dotyczy)</w:t>
      </w:r>
      <w:r w:rsidR="00C80993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.</w:t>
      </w:r>
    </w:p>
    <w:p w14:paraId="2B1521A8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64B8EEF7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1297D279" w14:textId="77777777" w:rsidR="00BC5D20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u w:val="single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u w:val="single"/>
          <w:lang w:eastAsia="pl-PL"/>
        </w:rPr>
        <w:t>Osoba do kontaktów :</w:t>
      </w:r>
    </w:p>
    <w:p w14:paraId="4853F578" w14:textId="77777777" w:rsidR="00143D42" w:rsidRPr="00FE429F" w:rsidRDefault="00143D42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65721E62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Imię………….............……Nazwisko…………............…Telefon…………........………email…………</w:t>
      </w:r>
    </w:p>
    <w:p w14:paraId="660478CE" w14:textId="77777777" w:rsidR="00BC5D20" w:rsidRPr="00FE429F" w:rsidRDefault="00BC5D20" w:rsidP="00BC5D20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eastAsia="Arial" w:hAnsi="Calibri Light" w:cs="Calibri Light"/>
          <w:b/>
          <w:color w:val="000000"/>
          <w:sz w:val="24"/>
          <w:szCs w:val="24"/>
          <w:lang w:eastAsia="pl-PL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Oferta</w:t>
      </w:r>
    </w:p>
    <w:p w14:paraId="70EFA0B6" w14:textId="77777777" w:rsidR="00E657ED" w:rsidRDefault="00BC5D20" w:rsidP="00E657ED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18CCB91B" w14:textId="77777777" w:rsidR="00E657ED" w:rsidRDefault="00E657ED" w:rsidP="00E657ED">
      <w:pPr>
        <w:pStyle w:val="Akapitzlist"/>
        <w:spacing w:before="120" w:after="120" w:line="240" w:lineRule="auto"/>
        <w:ind w:left="36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39FA74F5" w14:textId="3B0A4878" w:rsidR="003B461E" w:rsidRPr="00E657ED" w:rsidRDefault="00E657ED" w:rsidP="00E657ED">
      <w:pPr>
        <w:pStyle w:val="Akapitzlist"/>
        <w:numPr>
          <w:ilvl w:val="1"/>
          <w:numId w:val="15"/>
        </w:numPr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Zadanie nr 1 – Warsztaty prozdrowotne z psychologiem</w:t>
      </w:r>
      <w:r w:rsidR="00C80993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 xml:space="preserve"> (2 psychologów)</w:t>
      </w:r>
      <w:r w:rsidR="005432C9" w:rsidRPr="005432C9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 xml:space="preserve"> </w:t>
      </w:r>
      <w:r w:rsidR="005432C9"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*</w:t>
      </w:r>
    </w:p>
    <w:p w14:paraId="49155961" w14:textId="417E774A" w:rsidR="00015E8E" w:rsidRDefault="00E657ED" w:rsidP="00E657ED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Cena </w:t>
      </w:r>
      <w:r w:rsidR="00117A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jedn. 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 1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osobę biorącą udział w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(netto)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 zł</w:t>
      </w:r>
    </w:p>
    <w:p w14:paraId="2216BCDE" w14:textId="747EDA98" w:rsidR="00E657ED" w:rsidRDefault="00E657ED" w:rsidP="00E657ED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lastRenderedPageBreak/>
        <w:t>Kwota podatku VAT 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……..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..% - …………………………………………………………………………………………….. zł</w:t>
      </w:r>
    </w:p>
    <w:p w14:paraId="185A9DF4" w14:textId="0B111E13" w:rsidR="003B1E81" w:rsidRDefault="003B1E81" w:rsidP="003B1E81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Cena</w:t>
      </w:r>
      <w:r w:rsidR="00117A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jedn.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za 1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osobę biorącą udział w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brutto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……………..…………….………</w:t>
      </w:r>
      <w:r w:rsidR="00117A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 zł</w:t>
      </w:r>
    </w:p>
    <w:p w14:paraId="5A86020B" w14:textId="3CCA5069" w:rsidR="00E657ED" w:rsidRDefault="00E657ED" w:rsidP="00E657ED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Łączna cena za 1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37 osób biorących udział w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(brutto) ………………………………………….. zł</w:t>
      </w:r>
    </w:p>
    <w:p w14:paraId="16F3045B" w14:textId="0708B018" w:rsidR="00E657ED" w:rsidRPr="00E657ED" w:rsidRDefault="00E657ED" w:rsidP="00E657ED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Wartość brutto słownie…………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………………………………………………………………………………………… zł</w:t>
      </w:r>
    </w:p>
    <w:p w14:paraId="7BCDF999" w14:textId="30CAD849" w:rsidR="00632DA2" w:rsidRPr="00632DA2" w:rsidRDefault="00E657ED" w:rsidP="00143D42">
      <w:pPr>
        <w:pStyle w:val="Akapitzlist"/>
        <w:numPr>
          <w:ilvl w:val="1"/>
          <w:numId w:val="15"/>
        </w:numPr>
        <w:spacing w:before="120" w:after="12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32DA2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 xml:space="preserve">Zadanie nr 2 </w:t>
      </w:r>
      <w:r w:rsidR="00632DA2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 xml:space="preserve">- </w:t>
      </w:r>
      <w:r w:rsidRPr="00632DA2">
        <w:rPr>
          <w:rFonts w:asciiTheme="majorHAnsi" w:hAnsiTheme="majorHAnsi" w:cstheme="majorHAnsi"/>
          <w:b/>
          <w:bCs/>
          <w:sz w:val="24"/>
          <w:szCs w:val="24"/>
        </w:rPr>
        <w:t>Warsztaty prozdrowotne z dietetykiem</w:t>
      </w:r>
      <w:r w:rsidR="00C80993">
        <w:rPr>
          <w:rFonts w:asciiTheme="majorHAnsi" w:hAnsiTheme="majorHAnsi" w:cstheme="majorHAnsi"/>
          <w:b/>
          <w:bCs/>
          <w:sz w:val="24"/>
          <w:szCs w:val="24"/>
        </w:rPr>
        <w:t xml:space="preserve"> (2 dietetyków)</w:t>
      </w:r>
      <w:r w:rsidR="005432C9" w:rsidRPr="005432C9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 xml:space="preserve"> </w:t>
      </w:r>
      <w:r w:rsidR="005432C9"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*</w:t>
      </w:r>
    </w:p>
    <w:p w14:paraId="44FBDAC8" w14:textId="37F412A9" w:rsidR="00632DA2" w:rsidRPr="00632DA2" w:rsidRDefault="00117A9F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Cena 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jedn. 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 1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osobę biorącą udział w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(netto)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………………………..………….……………… zł</w:t>
      </w:r>
      <w:r w:rsidRP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</w:t>
      </w:r>
    </w:p>
    <w:p w14:paraId="0D050ACB" w14:textId="6FB22158" w:rsidR="00632DA2" w:rsidRDefault="00632DA2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Kwota podatku VAT …</w:t>
      </w:r>
      <w:r w:rsidR="00A530BA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..% - …………………………………………………………………………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….. zł</w:t>
      </w:r>
    </w:p>
    <w:p w14:paraId="3066D4CF" w14:textId="19A90BCC" w:rsidR="003B1E81" w:rsidRPr="00632DA2" w:rsidRDefault="00117A9F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jedn.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za 1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osobę biorącą udział w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brutto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……………..…………….…………….……… 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zł</w:t>
      </w:r>
    </w:p>
    <w:p w14:paraId="157BC2F3" w14:textId="4D8EE91A" w:rsidR="00632DA2" w:rsidRPr="00632DA2" w:rsidRDefault="003B1E81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Łączna cena za 137 osób biorących udział w warsztacie (brutto) …………………………………………..</w:t>
      </w:r>
      <w:r w:rsidR="00632DA2"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zł</w:t>
      </w:r>
    </w:p>
    <w:p w14:paraId="47F29667" w14:textId="4E0C711F" w:rsidR="00632DA2" w:rsidRPr="00632DA2" w:rsidRDefault="00632DA2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Wartość brutto słownie………………………………………………………………………………………………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 zł</w:t>
      </w:r>
    </w:p>
    <w:p w14:paraId="741C8D31" w14:textId="3179CBFC" w:rsidR="00632DA2" w:rsidRPr="00632DA2" w:rsidRDefault="00632DA2" w:rsidP="00143D42">
      <w:pPr>
        <w:pStyle w:val="Akapitzlist"/>
        <w:numPr>
          <w:ilvl w:val="1"/>
          <w:numId w:val="15"/>
        </w:numPr>
        <w:spacing w:before="120" w:after="12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Zadanie nr 3 - </w:t>
      </w:r>
      <w:r w:rsidRPr="00632DA2">
        <w:rPr>
          <w:rFonts w:asciiTheme="majorHAnsi" w:hAnsiTheme="majorHAnsi" w:cstheme="majorHAnsi"/>
          <w:b/>
          <w:bCs/>
          <w:sz w:val="24"/>
          <w:szCs w:val="24"/>
        </w:rPr>
        <w:t>Warsztaty prozdrowotne z fizjoterapeutą</w:t>
      </w:r>
      <w:r w:rsidR="00C8099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80993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(2 fizjoterapeutów)</w:t>
      </w:r>
      <w:r w:rsidR="005432C9" w:rsidRPr="005432C9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 xml:space="preserve"> </w:t>
      </w:r>
      <w:r w:rsidR="005432C9"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*</w:t>
      </w:r>
    </w:p>
    <w:p w14:paraId="5CB7A06B" w14:textId="5EAFE976" w:rsidR="00632DA2" w:rsidRPr="00632DA2" w:rsidRDefault="00117A9F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Cena 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jedn. 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 1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osobę biorącą udział w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(netto)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………………………..………….……………… </w:t>
      </w:r>
      <w:r w:rsidR="00632DA2"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zł</w:t>
      </w:r>
    </w:p>
    <w:p w14:paraId="0B9213F2" w14:textId="13F86774" w:rsidR="00632DA2" w:rsidRDefault="00632DA2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Kwota podatku VAT …</w:t>
      </w:r>
      <w:r w:rsidR="00A530BA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..% - ………………………………………………………………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…………………………….. zł</w:t>
      </w:r>
    </w:p>
    <w:p w14:paraId="6C34FD69" w14:textId="7D997BF1" w:rsidR="003B1E81" w:rsidRPr="00632DA2" w:rsidRDefault="00117A9F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jedn.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za 1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osobę biorącą udział w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brutto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……………..…………….…………….……… 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zł</w:t>
      </w:r>
    </w:p>
    <w:p w14:paraId="7E13F40A" w14:textId="435E8478" w:rsidR="00632DA2" w:rsidRPr="00632DA2" w:rsidRDefault="003B1E81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Łączna cena za 137 osób biorących udział w warsztacie (brutto) …………………………………………..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</w:t>
      </w:r>
      <w:r w:rsidR="00632DA2"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zł</w:t>
      </w:r>
    </w:p>
    <w:p w14:paraId="5E862EA0" w14:textId="6790CFB7" w:rsidR="00632DA2" w:rsidRPr="00632DA2" w:rsidRDefault="00632DA2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Wartość brutto słownie……………………………………………………………………………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 zł</w:t>
      </w:r>
    </w:p>
    <w:p w14:paraId="693C1A7E" w14:textId="36270163" w:rsidR="00632DA2" w:rsidRPr="00632DA2" w:rsidRDefault="00632DA2" w:rsidP="00143D42">
      <w:pPr>
        <w:pStyle w:val="Akapitzlist"/>
        <w:numPr>
          <w:ilvl w:val="1"/>
          <w:numId w:val="15"/>
        </w:numPr>
        <w:spacing w:before="120" w:after="120" w:line="240" w:lineRule="auto"/>
        <w:jc w:val="both"/>
        <w:rPr>
          <w:b/>
          <w:bCs/>
          <w:u w:val="double"/>
        </w:rPr>
      </w:pPr>
      <w:r w:rsidRPr="00632DA2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eastAsia="pl-PL"/>
        </w:rPr>
        <w:t xml:space="preserve">Zadanie nr 4 - </w:t>
      </w:r>
      <w:r w:rsidRPr="00632DA2">
        <w:rPr>
          <w:rFonts w:asciiTheme="majorHAnsi" w:hAnsiTheme="majorHAnsi" w:cstheme="majorHAnsi"/>
          <w:b/>
          <w:bCs/>
          <w:sz w:val="24"/>
          <w:szCs w:val="24"/>
        </w:rPr>
        <w:t>Szkolenie w zakresie ergonomiki pracy w aspekcie zdrowia</w:t>
      </w:r>
      <w:r w:rsidR="00143D4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432C9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143D42">
        <w:rPr>
          <w:rFonts w:asciiTheme="majorHAnsi" w:hAnsiTheme="majorHAnsi" w:cstheme="majorHAnsi"/>
          <w:b/>
          <w:bCs/>
          <w:sz w:val="24"/>
          <w:szCs w:val="24"/>
        </w:rPr>
        <w:t>(1 fizjoterapeuta)</w:t>
      </w:r>
      <w:r w:rsidR="005432C9" w:rsidRPr="005432C9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 xml:space="preserve"> </w:t>
      </w:r>
      <w:r w:rsidR="005432C9"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*</w:t>
      </w:r>
    </w:p>
    <w:p w14:paraId="7529ECB0" w14:textId="0B9DC9E9" w:rsidR="00632DA2" w:rsidRPr="00632DA2" w:rsidRDefault="00117A9F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Cena 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jedn. 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 1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osobę biorącą udział w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(netto)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………………………..………….……………… </w:t>
      </w:r>
      <w:r w:rsidR="00632DA2"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zł</w:t>
      </w:r>
    </w:p>
    <w:p w14:paraId="646A123F" w14:textId="4901553A" w:rsidR="00632DA2" w:rsidRDefault="00632DA2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Kwota podatku VAT …</w:t>
      </w:r>
      <w:r w:rsidR="00A530BA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..% - ……………………………………………………………………………………………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 zł</w:t>
      </w:r>
    </w:p>
    <w:p w14:paraId="008D4614" w14:textId="645D1CF8" w:rsidR="003B1E81" w:rsidRPr="00632DA2" w:rsidRDefault="00117A9F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jedn.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za 1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osobę biorącą udział w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warszta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cie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brutto</w:t>
      </w:r>
      <w:r w:rsidRPr="00E657ED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……………..…………….…………….………</w:t>
      </w:r>
      <w:r w:rsidR="003B1E81"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zł</w:t>
      </w:r>
    </w:p>
    <w:p w14:paraId="544AF3E5" w14:textId="54A6F8EE" w:rsidR="00632DA2" w:rsidRPr="00632DA2" w:rsidRDefault="00632DA2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Łączna cena za 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132 osoby biorące udział w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szkoleń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(brutto) ………………………………</w:t>
      </w:r>
      <w:r w:rsidR="00A530BA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………….. zł</w:t>
      </w:r>
    </w:p>
    <w:p w14:paraId="5A7B7F71" w14:textId="05FD5AAE" w:rsidR="00632DA2" w:rsidRPr="00632DA2" w:rsidRDefault="00632DA2" w:rsidP="00632DA2">
      <w:pPr>
        <w:spacing w:before="120" w:after="120" w:line="360" w:lineRule="auto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Wartość brutto słownie…………………</w:t>
      </w:r>
      <w:r w:rsidR="003B1E81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…..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</w:t>
      </w:r>
      <w:r w:rsidR="00A530BA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 w:rsidRPr="00632DA2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………………………………………………………… zł</w:t>
      </w:r>
    </w:p>
    <w:p w14:paraId="5B0AC7EC" w14:textId="44B2D435" w:rsidR="00BC5D20" w:rsidRDefault="00BC5D20" w:rsidP="00C80993">
      <w:pPr>
        <w:tabs>
          <w:tab w:val="left" w:pos="851"/>
        </w:tabs>
        <w:spacing w:before="120" w:after="120" w:line="360" w:lineRule="auto"/>
        <w:contextualSpacing/>
        <w:jc w:val="both"/>
        <w:rPr>
          <w:rFonts w:ascii="Calibri Light" w:eastAsia="Lucida Sans Unicode" w:hAnsi="Calibri Light" w:cs="Calibri Light"/>
          <w:sz w:val="24"/>
          <w:szCs w:val="24"/>
        </w:rPr>
      </w:pPr>
      <w:r w:rsidRPr="00FE429F">
        <w:rPr>
          <w:rFonts w:ascii="Calibri Light" w:eastAsia="Lucida Sans Unicode" w:hAnsi="Calibri Light" w:cs="Calibri Light"/>
          <w:sz w:val="24"/>
          <w:szCs w:val="24"/>
        </w:rPr>
        <w:t>Wskazane ceny jednostkowe w formularzu cenowym są kompletne, jednoznaczne i ostateczne</w:t>
      </w:r>
      <w:r w:rsidR="003B461E">
        <w:rPr>
          <w:rFonts w:ascii="Calibri Light" w:eastAsia="Lucida Sans Unicode" w:hAnsi="Calibri Light" w:cs="Calibri Light"/>
          <w:sz w:val="24"/>
          <w:szCs w:val="24"/>
        </w:rPr>
        <w:t xml:space="preserve"> uwzględniające wszystkie koszty wykonania przedmiotu zamówienia</w:t>
      </w:r>
      <w:r w:rsidRPr="00FE429F">
        <w:rPr>
          <w:rFonts w:ascii="Calibri Light" w:eastAsia="Lucida Sans Unicode" w:hAnsi="Calibri Light" w:cs="Calibri Light"/>
          <w:sz w:val="24"/>
          <w:szCs w:val="24"/>
        </w:rPr>
        <w:t>.</w:t>
      </w:r>
    </w:p>
    <w:p w14:paraId="59831F40" w14:textId="77777777" w:rsidR="00117A9F" w:rsidRDefault="00117A9F" w:rsidP="00C80993">
      <w:pPr>
        <w:tabs>
          <w:tab w:val="left" w:pos="851"/>
        </w:tabs>
        <w:spacing w:before="120" w:after="120" w:line="360" w:lineRule="auto"/>
        <w:contextualSpacing/>
        <w:jc w:val="both"/>
        <w:rPr>
          <w:rFonts w:ascii="Calibri Light" w:eastAsia="Lucida Sans Unicode" w:hAnsi="Calibri Light" w:cs="Calibri Light"/>
          <w:sz w:val="24"/>
          <w:szCs w:val="24"/>
        </w:rPr>
      </w:pPr>
    </w:p>
    <w:p w14:paraId="0ED8A011" w14:textId="79ECB8C0" w:rsidR="00BC5D20" w:rsidRPr="00C80993" w:rsidRDefault="00BC5D20" w:rsidP="00632DA2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lastRenderedPageBreak/>
        <w:t>Zobowiązuję się - zobowiązujemy się*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</w:t>
      </w:r>
      <w:r w:rsidR="007834D3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do 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realizacji przedmiotu zamówienia w terminie </w:t>
      </w:r>
      <w:r w:rsidR="001E62A4" w:rsidRPr="001E62A4">
        <w:rPr>
          <w:rFonts w:asciiTheme="majorHAnsi" w:hAnsiTheme="majorHAnsi" w:cstheme="majorHAnsi"/>
          <w:sz w:val="24"/>
          <w:szCs w:val="24"/>
        </w:rPr>
        <w:t>maksymalnie na 60 dni od podpisania umowy</w:t>
      </w:r>
      <w:r w:rsidR="00C80993">
        <w:rPr>
          <w:rFonts w:asciiTheme="majorHAnsi" w:hAnsiTheme="majorHAnsi" w:cstheme="majorHAnsi"/>
          <w:sz w:val="24"/>
          <w:szCs w:val="24"/>
        </w:rPr>
        <w:t xml:space="preserve"> – Zadania 1-3.</w:t>
      </w:r>
    </w:p>
    <w:p w14:paraId="5D75BCB5" w14:textId="0EBDBC2E" w:rsidR="00C80993" w:rsidRPr="00E95CF4" w:rsidRDefault="00C80993" w:rsidP="00632DA2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Zobowiązuję się - zobowiązujemy się*</w:t>
      </w:r>
      <w:r w:rsidR="007834D3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 xml:space="preserve"> do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realizacji przedmiotu zamówienia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</w:t>
      </w:r>
      <w:r w:rsidRPr="00C80993">
        <w:rPr>
          <w:rFonts w:asciiTheme="majorHAnsi" w:hAnsiTheme="majorHAnsi" w:cstheme="majorHAnsi"/>
          <w:sz w:val="24"/>
          <w:szCs w:val="24"/>
        </w:rPr>
        <w:t>w terminach uzgodnionych z Zamawiającym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E0C98BE" w14:textId="5F6235F2" w:rsidR="00CF7E8B" w:rsidRPr="006A1B96" w:rsidRDefault="00BC5D20" w:rsidP="00632DA2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Akceptuję - akceptujemy*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warunki płatności w terminie do </w:t>
      </w:r>
      <w:r w:rsidR="001E62A4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7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dni </w:t>
      </w:r>
      <w:r w:rsidR="00C80993" w:rsidRPr="00C80993">
        <w:rPr>
          <w:rFonts w:asciiTheme="majorHAnsi" w:hAnsiTheme="majorHAnsi" w:cstheme="majorHAnsi"/>
          <w:sz w:val="24"/>
          <w:szCs w:val="24"/>
        </w:rPr>
        <w:t>od daty dostarczenia faktury do Zamawiającego</w:t>
      </w:r>
      <w:r w:rsidR="00C80993">
        <w:rPr>
          <w:rFonts w:asciiTheme="majorHAnsi" w:hAnsiTheme="majorHAnsi" w:cstheme="majorHAnsi"/>
          <w:sz w:val="24"/>
          <w:szCs w:val="24"/>
        </w:rPr>
        <w:t>.</w:t>
      </w:r>
    </w:p>
    <w:p w14:paraId="3FC66485" w14:textId="46D13CBA" w:rsidR="006A1B96" w:rsidRPr="00D24BCF" w:rsidRDefault="006A1B96" w:rsidP="006A1B96">
      <w:pPr>
        <w:numPr>
          <w:ilvl w:val="0"/>
          <w:numId w:val="6"/>
        </w:numPr>
        <w:spacing w:before="120" w:after="120" w:line="360" w:lineRule="auto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Oświadczam że posiadam doświadczenie </w:t>
      </w:r>
      <w:r w:rsidR="00D24BCF" w:rsidRPr="00D24BCF">
        <w:rPr>
          <w:rFonts w:asciiTheme="majorHAnsi" w:hAnsiTheme="majorHAnsi" w:cstheme="majorHAnsi"/>
          <w:sz w:val="24"/>
          <w:szCs w:val="24"/>
        </w:rPr>
        <w:t xml:space="preserve">w prowadzeniu warsztatów grupowych, których tematyka jest zbieżna merytorycznie z przedmiotem zamówienia, w okresie </w:t>
      </w:r>
      <w:r w:rsidR="007834D3">
        <w:rPr>
          <w:rFonts w:asciiTheme="majorHAnsi" w:hAnsiTheme="majorHAnsi" w:cstheme="majorHAnsi"/>
          <w:sz w:val="24"/>
          <w:szCs w:val="24"/>
        </w:rPr>
        <w:br/>
      </w:r>
      <w:r w:rsidR="00D24BCF" w:rsidRPr="00D24BCF">
        <w:rPr>
          <w:rFonts w:asciiTheme="majorHAnsi" w:hAnsiTheme="majorHAnsi" w:cstheme="majorHAnsi"/>
          <w:sz w:val="24"/>
          <w:szCs w:val="24"/>
        </w:rPr>
        <w:t>3 lat przed upływem terminu składania ofert</w:t>
      </w:r>
      <w:r w:rsidRPr="00D24BCF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</w:t>
      </w:r>
    </w:p>
    <w:p w14:paraId="390B132A" w14:textId="77777777" w:rsidR="006A1B96" w:rsidRDefault="006A1B96" w:rsidP="006A1B96">
      <w:pPr>
        <w:spacing w:before="120" w:after="120" w:line="360" w:lineRule="auto"/>
        <w:ind w:left="924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Liczba przeprowadzonych warsztatów……. </w:t>
      </w:r>
    </w:p>
    <w:p w14:paraId="7B3BD7C9" w14:textId="7A3FF19B" w:rsidR="006A1B96" w:rsidRDefault="006A1B96" w:rsidP="006A1B96">
      <w:pPr>
        <w:spacing w:before="120" w:after="120" w:line="360" w:lineRule="auto"/>
        <w:ind w:left="924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Liczba uczestników w poszczególnych warsztatach………………..</w:t>
      </w:r>
    </w:p>
    <w:p w14:paraId="3ECAD1C8" w14:textId="10A99D6F" w:rsidR="006A1B96" w:rsidRDefault="006A1B96" w:rsidP="006A1B96">
      <w:pPr>
        <w:spacing w:before="120" w:after="120" w:line="360" w:lineRule="auto"/>
        <w:ind w:left="924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Miejsce przeprowadzonych warsztatów:</w:t>
      </w:r>
    </w:p>
    <w:p w14:paraId="43B9EB49" w14:textId="4B84BED0" w:rsidR="006A1B96" w:rsidRDefault="006A1B96" w:rsidP="006A1B96">
      <w:pPr>
        <w:pStyle w:val="Akapitzlist"/>
        <w:numPr>
          <w:ilvl w:val="0"/>
          <w:numId w:val="16"/>
        </w:numPr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…………………………………….……</w:t>
      </w:r>
    </w:p>
    <w:p w14:paraId="595F7D42" w14:textId="35C11664" w:rsidR="006A1B96" w:rsidRDefault="006A1B96" w:rsidP="006A1B96">
      <w:pPr>
        <w:pStyle w:val="Akapitzlist"/>
        <w:numPr>
          <w:ilvl w:val="0"/>
          <w:numId w:val="16"/>
        </w:numPr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…………………………………….……</w:t>
      </w:r>
    </w:p>
    <w:p w14:paraId="45C31D44" w14:textId="68DB07A4" w:rsidR="006A1B96" w:rsidRDefault="006A1B96" w:rsidP="006A1B96">
      <w:pPr>
        <w:pStyle w:val="Akapitzlist"/>
        <w:numPr>
          <w:ilvl w:val="0"/>
          <w:numId w:val="16"/>
        </w:numPr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………………………………….………</w:t>
      </w:r>
    </w:p>
    <w:p w14:paraId="4118B25F" w14:textId="7342E869" w:rsidR="006A1B96" w:rsidRDefault="006A1B96" w:rsidP="006A1B96">
      <w:pPr>
        <w:pStyle w:val="Akapitzlist"/>
        <w:numPr>
          <w:ilvl w:val="0"/>
          <w:numId w:val="16"/>
        </w:numPr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………………………………………….</w:t>
      </w:r>
    </w:p>
    <w:p w14:paraId="78386144" w14:textId="6F6AE793" w:rsidR="006A1B96" w:rsidRPr="006A1B96" w:rsidRDefault="006A1B96" w:rsidP="006A1B96">
      <w:pPr>
        <w:pStyle w:val="Akapitzlist"/>
        <w:numPr>
          <w:ilvl w:val="0"/>
          <w:numId w:val="16"/>
        </w:numPr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………………………………………….</w:t>
      </w:r>
    </w:p>
    <w:p w14:paraId="264FFEBC" w14:textId="0381B480" w:rsidR="00FD08B9" w:rsidRPr="00FD08B9" w:rsidRDefault="00FD08B9" w:rsidP="00FD08B9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D08B9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Oświadczam że </w:t>
      </w:r>
      <w:r w:rsidRPr="00FD08B9">
        <w:rPr>
          <w:rFonts w:asciiTheme="majorHAnsi" w:hAnsiTheme="majorHAnsi" w:cstheme="majorHAnsi"/>
          <w:sz w:val="24"/>
          <w:szCs w:val="24"/>
        </w:rPr>
        <w:t xml:space="preserve">zatrudnię lub oddeleguje osoby należące do grup zagrożonych wykluczeniem społecznym, </w:t>
      </w:r>
      <w:r>
        <w:rPr>
          <w:rFonts w:asciiTheme="majorHAnsi" w:hAnsiTheme="majorHAnsi" w:cstheme="majorHAnsi"/>
          <w:sz w:val="24"/>
          <w:szCs w:val="24"/>
        </w:rPr>
        <w:t>w szczególności</w:t>
      </w:r>
      <w:r w:rsidRPr="00FD08B9">
        <w:rPr>
          <w:rFonts w:asciiTheme="majorHAnsi" w:hAnsiTheme="majorHAnsi" w:cstheme="majorHAnsi"/>
          <w:sz w:val="24"/>
          <w:szCs w:val="24"/>
        </w:rPr>
        <w:t>:</w:t>
      </w:r>
    </w:p>
    <w:p w14:paraId="65EC26F8" w14:textId="04D4649A" w:rsidR="00FD08B9" w:rsidRDefault="00FD08B9" w:rsidP="00FD08B9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D08B9">
        <w:rPr>
          <w:rFonts w:asciiTheme="majorHAnsi" w:hAnsiTheme="majorHAnsi" w:cstheme="majorHAnsi"/>
          <w:sz w:val="24"/>
          <w:szCs w:val="24"/>
        </w:rPr>
        <w:t>osoby z niepełnosprawnościami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7CF1BC3F" w14:textId="794BFD61" w:rsidR="00FD08B9" w:rsidRDefault="00FD08B9" w:rsidP="00FD08B9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D08B9">
        <w:rPr>
          <w:rFonts w:asciiTheme="majorHAnsi" w:hAnsiTheme="majorHAnsi" w:cstheme="majorHAnsi"/>
          <w:sz w:val="24"/>
          <w:szCs w:val="24"/>
        </w:rPr>
        <w:t>osoby długotrwale bezrobotne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25685978" w14:textId="2DF756AE" w:rsidR="00FD08B9" w:rsidRDefault="00FD08B9" w:rsidP="00FD08B9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D08B9">
        <w:rPr>
          <w:rFonts w:asciiTheme="majorHAnsi" w:hAnsiTheme="majorHAnsi" w:cstheme="majorHAnsi"/>
          <w:sz w:val="24"/>
          <w:szCs w:val="24"/>
        </w:rPr>
        <w:t>osoby młode do 30 roku życia bez doświadczenia zawodowego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1B7BBE9D" w14:textId="34189661" w:rsidR="00FD08B9" w:rsidRDefault="00FD08B9" w:rsidP="00FD08B9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D08B9">
        <w:rPr>
          <w:rFonts w:asciiTheme="majorHAnsi" w:hAnsiTheme="majorHAnsi" w:cstheme="majorHAnsi"/>
          <w:sz w:val="24"/>
          <w:szCs w:val="24"/>
        </w:rPr>
        <w:t>osoby powyżej 50 roku życia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7DC6222A" w14:textId="1C15CDD7" w:rsidR="00FD08B9" w:rsidRDefault="00FD08B9" w:rsidP="00FD08B9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D08B9">
        <w:rPr>
          <w:rFonts w:asciiTheme="majorHAnsi" w:hAnsiTheme="majorHAnsi" w:cstheme="majorHAnsi"/>
          <w:sz w:val="24"/>
          <w:szCs w:val="24"/>
        </w:rPr>
        <w:t>osoby korzystające ze świadczeń pomocy społecznej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074CC24E" w14:textId="1EED373D" w:rsidR="00FD08B9" w:rsidRDefault="00FD08B9" w:rsidP="00FD08B9">
      <w:pPr>
        <w:pStyle w:val="Akapitzlist"/>
        <w:numPr>
          <w:ilvl w:val="0"/>
          <w:numId w:val="20"/>
        </w:numPr>
        <w:spacing w:after="16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D08B9">
        <w:rPr>
          <w:rFonts w:asciiTheme="majorHAnsi" w:hAnsiTheme="majorHAnsi" w:cstheme="majorHAnsi"/>
          <w:sz w:val="24"/>
          <w:szCs w:val="24"/>
        </w:rPr>
        <w:t>inne osoby zagrożone wykluczeniem społecznym (np. osoby w kryzysie bezdomności)</w:t>
      </w:r>
    </w:p>
    <w:p w14:paraId="242F9980" w14:textId="453F8F58" w:rsidR="00FD08B9" w:rsidRPr="00FD08B9" w:rsidRDefault="000271DC" w:rsidP="00FD08B9">
      <w:pPr>
        <w:tabs>
          <w:tab w:val="left" w:pos="2505"/>
        </w:tabs>
        <w:spacing w:after="160" w:line="240" w:lineRule="auto"/>
        <w:ind w:left="709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4688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8B9" w:rsidRPr="00FD08B9">
            <w:rPr>
              <w:rFonts w:ascii="MS Gothic" w:eastAsia="MS Gothic" w:hAnsi="MS Gothic" w:cstheme="majorHAnsi" w:hint="eastAsia"/>
              <w:sz w:val="28"/>
              <w:szCs w:val="28"/>
            </w:rPr>
            <w:t>☐</w:t>
          </w:r>
        </w:sdtContent>
      </w:sdt>
      <w:r w:rsidR="00FD08B9" w:rsidRPr="00FD08B9">
        <w:rPr>
          <w:rFonts w:asciiTheme="majorHAnsi" w:hAnsiTheme="majorHAnsi" w:cstheme="majorHAnsi"/>
          <w:sz w:val="28"/>
          <w:szCs w:val="28"/>
        </w:rPr>
        <w:t xml:space="preserve">Tak         </w:t>
      </w:r>
      <w:sdt>
        <w:sdtPr>
          <w:rPr>
            <w:rFonts w:asciiTheme="majorHAnsi" w:hAnsiTheme="majorHAnsi" w:cstheme="majorHAnsi"/>
            <w:sz w:val="28"/>
            <w:szCs w:val="28"/>
          </w:rPr>
          <w:id w:val="100446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8B9" w:rsidRPr="00FD08B9">
            <w:rPr>
              <w:rFonts w:ascii="MS Gothic" w:eastAsia="MS Gothic" w:hAnsi="MS Gothic" w:cstheme="majorHAnsi" w:hint="eastAsia"/>
              <w:sz w:val="28"/>
              <w:szCs w:val="28"/>
            </w:rPr>
            <w:t>☐</w:t>
          </w:r>
        </w:sdtContent>
      </w:sdt>
      <w:r w:rsidR="00FD08B9" w:rsidRPr="00FD08B9">
        <w:rPr>
          <w:rFonts w:asciiTheme="majorHAnsi" w:hAnsiTheme="majorHAnsi" w:cstheme="majorHAnsi"/>
          <w:sz w:val="28"/>
          <w:szCs w:val="28"/>
        </w:rPr>
        <w:t xml:space="preserve">Nie </w:t>
      </w:r>
      <w:r w:rsidR="00FD08B9">
        <w:rPr>
          <w:rFonts w:asciiTheme="majorHAnsi" w:hAnsiTheme="majorHAnsi" w:cstheme="majorHAnsi"/>
          <w:sz w:val="24"/>
          <w:szCs w:val="24"/>
        </w:rPr>
        <w:t>(</w:t>
      </w:r>
      <w:r w:rsidR="00FD08B9" w:rsidRPr="00FD08B9">
        <w:rPr>
          <w:rFonts w:asciiTheme="majorHAnsi" w:hAnsiTheme="majorHAnsi" w:cstheme="majorHAnsi"/>
          <w:i/>
          <w:iCs/>
          <w:sz w:val="24"/>
          <w:szCs w:val="24"/>
        </w:rPr>
        <w:t>proszę o zaznaczenie</w:t>
      </w:r>
      <w:r w:rsidR="00FD08B9">
        <w:rPr>
          <w:rFonts w:asciiTheme="majorHAnsi" w:hAnsiTheme="majorHAnsi" w:cstheme="majorHAnsi"/>
          <w:i/>
          <w:iCs/>
          <w:sz w:val="24"/>
          <w:szCs w:val="24"/>
        </w:rPr>
        <w:t xml:space="preserve"> właściwego</w:t>
      </w:r>
      <w:r w:rsidR="00FD08B9" w:rsidRPr="00FD08B9">
        <w:rPr>
          <w:rFonts w:asciiTheme="majorHAnsi" w:hAnsiTheme="majorHAnsi" w:cstheme="majorHAnsi"/>
          <w:i/>
          <w:iCs/>
          <w:sz w:val="24"/>
          <w:szCs w:val="24"/>
        </w:rPr>
        <w:t xml:space="preserve"> pola wyboru</w:t>
      </w:r>
      <w:r w:rsidR="00FD08B9">
        <w:rPr>
          <w:rFonts w:asciiTheme="majorHAnsi" w:hAnsiTheme="majorHAnsi" w:cstheme="majorHAnsi"/>
          <w:sz w:val="24"/>
          <w:szCs w:val="24"/>
        </w:rPr>
        <w:t>)</w:t>
      </w:r>
    </w:p>
    <w:p w14:paraId="27816739" w14:textId="6B9D2978" w:rsidR="00BC5D20" w:rsidRPr="00FE429F" w:rsidRDefault="00BC5D20" w:rsidP="00764B94">
      <w:pPr>
        <w:pStyle w:val="Akapitzlist"/>
        <w:widowControl w:val="0"/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Oświadczam(y), że:</w:t>
      </w:r>
    </w:p>
    <w:p w14:paraId="05DE18FA" w14:textId="721D4255" w:rsidR="006A1B96" w:rsidRPr="00FE429F" w:rsidRDefault="006A1B96" w:rsidP="00632DA2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3EC14DFB" w14:textId="532CFA8A" w:rsidR="00E95CF4" w:rsidRPr="00E95CF4" w:rsidRDefault="00BC5D20" w:rsidP="00632DA2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w razie wybrania naszej oferty zobowiązujemy się do realizacji zamówienia </w:t>
      </w:r>
      <w:r w:rsidR="00FD08B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br/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na warunkach określonych w formularzu oferty oraz zaproszeniu do składania ofert.</w:t>
      </w:r>
    </w:p>
    <w:p w14:paraId="262F3658" w14:textId="77777777" w:rsidR="00BC5D20" w:rsidRDefault="00BC5D20" w:rsidP="00764B94">
      <w:pPr>
        <w:numPr>
          <w:ilvl w:val="0"/>
          <w:numId w:val="22"/>
        </w:numPr>
        <w:spacing w:before="120" w:after="120" w:line="360" w:lineRule="auto"/>
        <w:ind w:left="709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Okres związania ofertą:   30  dni.</w:t>
      </w:r>
    </w:p>
    <w:p w14:paraId="7C448F4E" w14:textId="77777777" w:rsidR="00BC5D20" w:rsidRPr="00FE429F" w:rsidRDefault="00BC5D20" w:rsidP="00764B94">
      <w:pPr>
        <w:numPr>
          <w:ilvl w:val="0"/>
          <w:numId w:val="22"/>
        </w:numPr>
        <w:spacing w:before="120" w:after="120" w:line="360" w:lineRule="auto"/>
        <w:ind w:left="71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7C47C665" w14:textId="77777777" w:rsidR="00BC5D20" w:rsidRPr="00FE429F" w:rsidRDefault="00BC5D20" w:rsidP="00632DA2">
      <w:pPr>
        <w:spacing w:before="120" w:after="120" w:line="360" w:lineRule="auto"/>
        <w:ind w:left="567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lastRenderedPageBreak/>
        <w:t>1) ……………………………………………………………………………………………….,</w:t>
      </w:r>
    </w:p>
    <w:p w14:paraId="6893134A" w14:textId="77777777" w:rsidR="00BC5D20" w:rsidRDefault="00BC5D20" w:rsidP="00632DA2">
      <w:pPr>
        <w:spacing w:before="120" w:after="120" w:line="360" w:lineRule="auto"/>
        <w:ind w:left="567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2B860D74" w14:textId="7BA80F0D" w:rsidR="005432C9" w:rsidRDefault="005432C9" w:rsidP="00632DA2">
      <w:pPr>
        <w:spacing w:before="120" w:after="120" w:line="360" w:lineRule="auto"/>
        <w:ind w:left="567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3) 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……………………………………………………………………………………………….,</w:t>
      </w:r>
    </w:p>
    <w:p w14:paraId="7F46CCCF" w14:textId="3F3A5CF6" w:rsidR="005432C9" w:rsidRDefault="005432C9" w:rsidP="00632DA2">
      <w:pPr>
        <w:spacing w:before="120" w:after="120" w:line="360" w:lineRule="auto"/>
        <w:ind w:left="567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4) 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……………………………………………………………………………………………….,</w:t>
      </w:r>
    </w:p>
    <w:p w14:paraId="7D5754FC" w14:textId="77777777" w:rsidR="005432C9" w:rsidRDefault="005432C9" w:rsidP="005432C9">
      <w:pPr>
        <w:spacing w:before="120" w:after="120" w:line="360" w:lineRule="auto"/>
        <w:ind w:left="567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5) 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……………………………………………………………………………………………….,</w:t>
      </w:r>
    </w:p>
    <w:p w14:paraId="3E0F02C7" w14:textId="1A644E92" w:rsidR="005432C9" w:rsidRPr="00FE429F" w:rsidRDefault="005432C9" w:rsidP="00632DA2">
      <w:pPr>
        <w:spacing w:before="120" w:after="120" w:line="360" w:lineRule="auto"/>
        <w:ind w:left="567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0ABE3869" w14:textId="77777777" w:rsidR="00BC5D20" w:rsidRDefault="00BC5D20" w:rsidP="00632DA2">
      <w:pPr>
        <w:spacing w:after="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22BA1E37" w14:textId="77777777" w:rsidR="00015E8E" w:rsidRDefault="00015E8E" w:rsidP="00015E8E">
      <w:pPr>
        <w:spacing w:after="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1D514376" w14:textId="77777777" w:rsidR="00015E8E" w:rsidRDefault="00015E8E" w:rsidP="00015E8E">
      <w:pPr>
        <w:spacing w:after="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18032DD3" w14:textId="77777777" w:rsidR="001E62A4" w:rsidRPr="00FE429F" w:rsidRDefault="001E62A4" w:rsidP="00015E8E">
      <w:pPr>
        <w:spacing w:after="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3E86CD2A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5479A6DD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5A03479F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4C12507E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*niepotrzebne skreślić</w:t>
      </w:r>
    </w:p>
    <w:sectPr w:rsidR="00BC5D20" w:rsidRPr="00FE42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0528" w14:textId="77777777" w:rsidR="000271DC" w:rsidRDefault="000271DC" w:rsidP="003B461E">
      <w:pPr>
        <w:spacing w:after="0" w:line="240" w:lineRule="auto"/>
      </w:pPr>
      <w:r>
        <w:separator/>
      </w:r>
    </w:p>
  </w:endnote>
  <w:endnote w:type="continuationSeparator" w:id="0">
    <w:p w14:paraId="467C42A2" w14:textId="77777777" w:rsidR="000271DC" w:rsidRDefault="000271DC" w:rsidP="003B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5887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C4EC39" w14:textId="375D270D" w:rsidR="00015E8E" w:rsidRPr="00015E8E" w:rsidRDefault="00015E8E">
        <w:pPr>
          <w:pStyle w:val="Stopka"/>
          <w:jc w:val="right"/>
          <w:rPr>
            <w:sz w:val="20"/>
            <w:szCs w:val="20"/>
          </w:rPr>
        </w:pPr>
        <w:r w:rsidRPr="00015E8E">
          <w:rPr>
            <w:sz w:val="20"/>
            <w:szCs w:val="20"/>
          </w:rPr>
          <w:fldChar w:fldCharType="begin"/>
        </w:r>
        <w:r w:rsidRPr="00015E8E">
          <w:rPr>
            <w:sz w:val="20"/>
            <w:szCs w:val="20"/>
          </w:rPr>
          <w:instrText>PAGE   \* MERGEFORMAT</w:instrText>
        </w:r>
        <w:r w:rsidRPr="00015E8E">
          <w:rPr>
            <w:sz w:val="20"/>
            <w:szCs w:val="20"/>
          </w:rPr>
          <w:fldChar w:fldCharType="separate"/>
        </w:r>
        <w:r w:rsidRPr="00015E8E">
          <w:rPr>
            <w:sz w:val="20"/>
            <w:szCs w:val="20"/>
          </w:rPr>
          <w:t>2</w:t>
        </w:r>
        <w:r w:rsidRPr="00015E8E">
          <w:rPr>
            <w:sz w:val="20"/>
            <w:szCs w:val="20"/>
          </w:rPr>
          <w:fldChar w:fldCharType="end"/>
        </w:r>
      </w:p>
    </w:sdtContent>
  </w:sdt>
  <w:p w14:paraId="1BC01A09" w14:textId="77777777" w:rsidR="00015E8E" w:rsidRDefault="00015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13DB" w14:textId="77777777" w:rsidR="000271DC" w:rsidRDefault="000271DC" w:rsidP="003B461E">
      <w:pPr>
        <w:spacing w:after="0" w:line="240" w:lineRule="auto"/>
      </w:pPr>
      <w:r>
        <w:separator/>
      </w:r>
    </w:p>
  </w:footnote>
  <w:footnote w:type="continuationSeparator" w:id="0">
    <w:p w14:paraId="42D7A647" w14:textId="77777777" w:rsidR="000271DC" w:rsidRDefault="000271DC" w:rsidP="003B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F350" w14:textId="5C214D89" w:rsidR="003B461E" w:rsidRDefault="003B461E">
    <w:pPr>
      <w:pStyle w:val="Nagwek"/>
    </w:pPr>
    <w:r>
      <w:rPr>
        <w:noProof/>
      </w:rPr>
      <w:drawing>
        <wp:inline distT="0" distB="0" distL="0" distR="0" wp14:anchorId="0667D937" wp14:editId="797339B1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78C2"/>
    <w:multiLevelType w:val="hybridMultilevel"/>
    <w:tmpl w:val="5B7AE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1FD"/>
    <w:multiLevelType w:val="hybridMultilevel"/>
    <w:tmpl w:val="DA44EC7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FE19F9"/>
    <w:multiLevelType w:val="hybridMultilevel"/>
    <w:tmpl w:val="14042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C5151"/>
    <w:multiLevelType w:val="hybridMultilevel"/>
    <w:tmpl w:val="F306B2B8"/>
    <w:lvl w:ilvl="0" w:tplc="FFFFFFFF">
      <w:start w:val="1"/>
      <w:numFmt w:val="decimal"/>
      <w:lvlText w:val="%1)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EB07AD7"/>
    <w:multiLevelType w:val="hybridMultilevel"/>
    <w:tmpl w:val="96B29AE0"/>
    <w:lvl w:ilvl="0" w:tplc="2F3C58D6">
      <w:start w:val="8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6CD"/>
    <w:multiLevelType w:val="hybridMultilevel"/>
    <w:tmpl w:val="D8E8DC80"/>
    <w:lvl w:ilvl="0" w:tplc="04150011">
      <w:start w:val="1"/>
      <w:numFmt w:val="decimal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33B56FA0"/>
    <w:multiLevelType w:val="hybridMultilevel"/>
    <w:tmpl w:val="AC0A7BC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3A1012"/>
    <w:multiLevelType w:val="multilevel"/>
    <w:tmpl w:val="85B4F4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3FE5734A"/>
    <w:multiLevelType w:val="hybridMultilevel"/>
    <w:tmpl w:val="27C2B79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FF7D75"/>
    <w:multiLevelType w:val="hybridMultilevel"/>
    <w:tmpl w:val="AC0A7B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4B46DB"/>
    <w:multiLevelType w:val="hybridMultilevel"/>
    <w:tmpl w:val="824E6BFC"/>
    <w:lvl w:ilvl="0" w:tplc="580E90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84D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7CF7"/>
    <w:multiLevelType w:val="hybridMultilevel"/>
    <w:tmpl w:val="D94256A8"/>
    <w:lvl w:ilvl="0" w:tplc="C8AAB4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07F0E"/>
    <w:multiLevelType w:val="hybridMultilevel"/>
    <w:tmpl w:val="F306B2B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5E1E7A80"/>
    <w:multiLevelType w:val="hybridMultilevel"/>
    <w:tmpl w:val="EE98DF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826956"/>
    <w:multiLevelType w:val="hybridMultilevel"/>
    <w:tmpl w:val="CAF251C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2893C92"/>
    <w:multiLevelType w:val="hybridMultilevel"/>
    <w:tmpl w:val="C8225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085">
    <w:abstractNumId w:val="0"/>
  </w:num>
  <w:num w:numId="2" w16cid:durableId="1330407855">
    <w:abstractNumId w:val="10"/>
  </w:num>
  <w:num w:numId="3" w16cid:durableId="1219364034">
    <w:abstractNumId w:val="12"/>
  </w:num>
  <w:num w:numId="4" w16cid:durableId="1950576441">
    <w:abstractNumId w:val="5"/>
  </w:num>
  <w:num w:numId="5" w16cid:durableId="1209491424">
    <w:abstractNumId w:val="17"/>
  </w:num>
  <w:num w:numId="6" w16cid:durableId="1579169010">
    <w:abstractNumId w:val="15"/>
  </w:num>
  <w:num w:numId="7" w16cid:durableId="1720008490">
    <w:abstractNumId w:val="18"/>
  </w:num>
  <w:num w:numId="8" w16cid:durableId="487399547">
    <w:abstractNumId w:val="11"/>
  </w:num>
  <w:num w:numId="9" w16cid:durableId="1368021970">
    <w:abstractNumId w:val="2"/>
  </w:num>
  <w:num w:numId="10" w16cid:durableId="1694187675">
    <w:abstractNumId w:val="19"/>
  </w:num>
  <w:num w:numId="11" w16cid:durableId="263146949">
    <w:abstractNumId w:val="8"/>
  </w:num>
  <w:num w:numId="12" w16cid:durableId="1176308029">
    <w:abstractNumId w:val="3"/>
  </w:num>
  <w:num w:numId="13" w16cid:durableId="1649556404">
    <w:abstractNumId w:val="4"/>
  </w:num>
  <w:num w:numId="14" w16cid:durableId="1671323055">
    <w:abstractNumId w:val="14"/>
  </w:num>
  <w:num w:numId="15" w16cid:durableId="1209798793">
    <w:abstractNumId w:val="9"/>
  </w:num>
  <w:num w:numId="16" w16cid:durableId="454952423">
    <w:abstractNumId w:val="7"/>
  </w:num>
  <w:num w:numId="17" w16cid:durableId="255869627">
    <w:abstractNumId w:val="1"/>
  </w:num>
  <w:num w:numId="18" w16cid:durableId="710501081">
    <w:abstractNumId w:val="21"/>
  </w:num>
  <w:num w:numId="19" w16cid:durableId="213740455">
    <w:abstractNumId w:val="13"/>
  </w:num>
  <w:num w:numId="20" w16cid:durableId="1999384027">
    <w:abstractNumId w:val="20"/>
  </w:num>
  <w:num w:numId="21" w16cid:durableId="1839613468">
    <w:abstractNumId w:val="16"/>
  </w:num>
  <w:num w:numId="22" w16cid:durableId="1401781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45"/>
    <w:rsid w:val="00000184"/>
    <w:rsid w:val="00000DD5"/>
    <w:rsid w:val="00015E8E"/>
    <w:rsid w:val="000271DC"/>
    <w:rsid w:val="00086248"/>
    <w:rsid w:val="00117A9F"/>
    <w:rsid w:val="00117E35"/>
    <w:rsid w:val="00137D0F"/>
    <w:rsid w:val="00143D42"/>
    <w:rsid w:val="0016324B"/>
    <w:rsid w:val="001648B7"/>
    <w:rsid w:val="001E62A4"/>
    <w:rsid w:val="002C48A8"/>
    <w:rsid w:val="003B1E81"/>
    <w:rsid w:val="003B461E"/>
    <w:rsid w:val="003E644E"/>
    <w:rsid w:val="00402BB6"/>
    <w:rsid w:val="004D37C1"/>
    <w:rsid w:val="005432C9"/>
    <w:rsid w:val="005F0FD2"/>
    <w:rsid w:val="00621628"/>
    <w:rsid w:val="00632DA2"/>
    <w:rsid w:val="006A1B96"/>
    <w:rsid w:val="00750B80"/>
    <w:rsid w:val="007626BD"/>
    <w:rsid w:val="00764B94"/>
    <w:rsid w:val="007834D3"/>
    <w:rsid w:val="007F08F4"/>
    <w:rsid w:val="00806393"/>
    <w:rsid w:val="00807824"/>
    <w:rsid w:val="0096065B"/>
    <w:rsid w:val="00974037"/>
    <w:rsid w:val="00A530BA"/>
    <w:rsid w:val="00AF59DF"/>
    <w:rsid w:val="00B43D24"/>
    <w:rsid w:val="00B45B3C"/>
    <w:rsid w:val="00B5606A"/>
    <w:rsid w:val="00BC5D20"/>
    <w:rsid w:val="00C34F60"/>
    <w:rsid w:val="00C80993"/>
    <w:rsid w:val="00CC317C"/>
    <w:rsid w:val="00CE25A7"/>
    <w:rsid w:val="00CF7E8B"/>
    <w:rsid w:val="00D222CF"/>
    <w:rsid w:val="00D2268B"/>
    <w:rsid w:val="00D24BCF"/>
    <w:rsid w:val="00DD1B87"/>
    <w:rsid w:val="00E304CA"/>
    <w:rsid w:val="00E40131"/>
    <w:rsid w:val="00E62C0D"/>
    <w:rsid w:val="00E657ED"/>
    <w:rsid w:val="00E95CF4"/>
    <w:rsid w:val="00F60845"/>
    <w:rsid w:val="00FD08B9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623B"/>
  <w15:chartTrackingRefBased/>
  <w15:docId w15:val="{3DDD7012-10E9-44FC-B0D0-DABEF5FB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D2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D08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D20"/>
    <w:pPr>
      <w:ind w:left="720"/>
      <w:contextualSpacing/>
    </w:pPr>
  </w:style>
  <w:style w:type="paragraph" w:styleId="Bezodstpw">
    <w:name w:val="No Spacing"/>
    <w:uiPriority w:val="1"/>
    <w:qFormat/>
    <w:rsid w:val="00BC5D2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1E"/>
  </w:style>
  <w:style w:type="paragraph" w:styleId="Stopka">
    <w:name w:val="footer"/>
    <w:basedOn w:val="Normalny"/>
    <w:link w:val="StopkaZnak"/>
    <w:uiPriority w:val="99"/>
    <w:unhideWhenUsed/>
    <w:rsid w:val="003B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61E"/>
  </w:style>
  <w:style w:type="character" w:customStyle="1" w:styleId="Nagwek1Znak">
    <w:name w:val="Nagłówek 1 Znak"/>
    <w:basedOn w:val="Domylnaczcionkaakapitu"/>
    <w:link w:val="Nagwek1"/>
    <w:uiPriority w:val="9"/>
    <w:rsid w:val="00FD08B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30</cp:revision>
  <cp:lastPrinted>2026-03-11T10:03:00Z</cp:lastPrinted>
  <dcterms:created xsi:type="dcterms:W3CDTF">2019-06-06T08:05:00Z</dcterms:created>
  <dcterms:modified xsi:type="dcterms:W3CDTF">2026-03-24T07:43:00Z</dcterms:modified>
</cp:coreProperties>
</file>