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A" w:rsidRPr="00C43C0A" w:rsidRDefault="00C43C0A" w:rsidP="00C43C0A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6</w:t>
      </w:r>
    </w:p>
    <w:p w:rsidR="00C43C0A" w:rsidRPr="00C43C0A" w:rsidRDefault="0056181A" w:rsidP="00C43C0A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Zarządzenia Nr 31</w:t>
      </w:r>
    </w:p>
    <w:p w:rsidR="00C43C0A" w:rsidRPr="00C43C0A" w:rsidRDefault="0056181A" w:rsidP="00C43C0A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 dnia 4 marca </w:t>
      </w:r>
      <w:r w:rsidR="00C43C0A" w:rsidRPr="00C43C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2019 r.</w:t>
      </w:r>
    </w:p>
    <w:p w:rsidR="00C43C0A" w:rsidRPr="00C43C0A" w:rsidRDefault="00C43C0A" w:rsidP="00C43C0A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43C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Regulaminu Zakładowego Funduszu Świadczeń Socjalnych </w:t>
      </w:r>
    </w:p>
    <w:p w:rsidR="00C43C0A" w:rsidRPr="00C43C0A" w:rsidRDefault="00C43C0A" w:rsidP="00C43C0A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43C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 Starostwie Powiatowym  w Łodzi</w:t>
      </w:r>
    </w:p>
    <w:p w:rsidR="00255069" w:rsidRPr="0010159E" w:rsidRDefault="00255069" w:rsidP="00255069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55069" w:rsidRPr="0010159E" w:rsidRDefault="00255069" w:rsidP="00C43C0A">
      <w:pPr>
        <w:tabs>
          <w:tab w:val="center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PRZYZNANIE ŚWIADCZENIA Z ZAKŁADOWEGO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FUNDUSZU ŚWIADCZEŃ SOCJALNYCH</w:t>
      </w:r>
    </w:p>
    <w:p w:rsidR="00255069" w:rsidRPr="0010159E" w:rsidRDefault="00255069" w:rsidP="002550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069" w:rsidRPr="0010159E" w:rsidRDefault="00255069" w:rsidP="0025506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 o  przyznanie  pożyczki  na  cele  mieszkaniowe</w:t>
      </w:r>
    </w:p>
    <w:p w:rsidR="00255069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414B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 i imię  ............................................................................................................</w:t>
      </w:r>
      <w:r w:rsidR="008B068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</w:p>
    <w:p w:rsidR="00255069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Stanowisko</w:t>
      </w:r>
      <w:r w:rsidR="0067414B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wydział- emeryt/rencista</w:t>
      </w:r>
      <w:r w:rsidR="008B068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wpisać odpowiednio)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</w:t>
      </w:r>
      <w:r w:rsidR="008B068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</w:p>
    <w:p w:rsidR="008B0686" w:rsidRPr="0010159E" w:rsidRDefault="008B0686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8B0686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o pracę na czas nieokreślony / określony </w:t>
      </w:r>
      <w:r w:rsidRPr="001015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="0067414B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do .................................................</w:t>
      </w:r>
    </w:p>
    <w:p w:rsidR="006641B4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udzielenie pożyczki na cele mieszkaniowe  w wysokości............................. zł. (słownie złotych</w:t>
      </w:r>
      <w:r w:rsidR="00B0568A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......................................................................)</w:t>
      </w:r>
      <w:r w:rsidR="00F65CBC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która zostanie wydatkowana</w:t>
      </w:r>
      <w:r w:rsidR="00B0568A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65CBC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następujący cel:.......................................................................................</w:t>
      </w:r>
      <w:r w:rsidR="006641B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B0568A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</w:t>
      </w:r>
    </w:p>
    <w:p w:rsidR="00F54406" w:rsidRPr="0010159E" w:rsidRDefault="00255069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Pożyczkę zobowiązuję się spłacić w ..................... miesięcznych ratach.</w:t>
      </w:r>
    </w:p>
    <w:p w:rsidR="00F54406" w:rsidRPr="0010159E" w:rsidRDefault="00337D75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Średni miesięczny dochód brutto</w:t>
      </w:r>
      <w:bookmarkStart w:id="0" w:name="_GoBack"/>
      <w:bookmarkEnd w:id="0"/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jednego członka </w:t>
      </w:r>
      <w:r w:rsidR="00B0568A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mojej rodziny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(tylko uprawnionego zgo</w:t>
      </w:r>
      <w:r w:rsidR="005E02E7">
        <w:rPr>
          <w:rFonts w:ascii="Times New Roman" w:eastAsia="Times New Roman" w:hAnsi="Times New Roman" w:cs="Times New Roman"/>
          <w:sz w:val="24"/>
          <w:szCs w:val="24"/>
          <w:lang w:eastAsia="ar-SA"/>
        </w:rPr>
        <w:t>dnie z postanowieniem</w:t>
      </w:r>
      <w:r w:rsidR="005E02E7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440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§ 9 Regulaminu):</w:t>
      </w:r>
    </w:p>
    <w:p w:rsidR="00255069" w:rsidRPr="0010159E" w:rsidRDefault="00F54406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ze złożonym  oświadczeniem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osiągniętych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dochodach </w:t>
      </w:r>
      <w:r w:rsidR="00B0568A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za..............rok,  </w:t>
      </w:r>
    </w:p>
    <w:p w:rsidR="00F54406" w:rsidRPr="0010159E" w:rsidRDefault="00F54406" w:rsidP="00AB730D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przekroczył kwoty 1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500 zł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brutto/osobę</w:t>
      </w:r>
      <w:r w:rsidR="00255069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069" w:rsidRPr="0010159E" w:rsidRDefault="00F54406" w:rsidP="00AB730D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przekroczył kwotę 1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500 zł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brutto/osobę</w:t>
      </w:r>
      <w:r w:rsidR="00255069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4406" w:rsidRDefault="00F54406" w:rsidP="00AB73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należy traktować, że przekroczył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kwotę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1500 zł brutto/osobę, gdyż odstąpiłem/</w:t>
      </w:r>
      <w:proofErr w:type="spellStart"/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od wykazania  wysokości osiągniętych dochodów za .......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rok.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*</w:t>
      </w:r>
    </w:p>
    <w:p w:rsidR="000B6A21" w:rsidRPr="0010159E" w:rsidRDefault="000B6A21" w:rsidP="00F544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406" w:rsidRPr="0010159E" w:rsidRDefault="00F54406" w:rsidP="00F54406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* </w:t>
      </w:r>
      <w:r w:rsidRPr="0010159E">
        <w:rPr>
          <w:rFonts w:ascii="Times New Roman" w:eastAsia="Times New Roman" w:hAnsi="Times New Roman" w:cs="Times New Roman"/>
          <w:i/>
          <w:lang w:eastAsia="ar-SA"/>
        </w:rPr>
        <w:t>niewłaściwe skreślić</w:t>
      </w:r>
    </w:p>
    <w:p w:rsidR="00B0568A" w:rsidRPr="0010159E" w:rsidRDefault="00B0568A" w:rsidP="00F544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069" w:rsidRPr="0010159E" w:rsidRDefault="00255069" w:rsidP="00255069">
      <w:pPr>
        <w:tabs>
          <w:tab w:val="left" w:pos="426"/>
        </w:tabs>
        <w:suppressAutoHyphens/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Dochód brutto </w:t>
      </w:r>
      <w:r w:rsidR="00F5440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ustalony </w:t>
      </w:r>
      <w:r w:rsidR="001C7724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 zgodnie z postanowieniem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11 ust. 3  Regulaminu.</w:t>
      </w:r>
    </w:p>
    <w:p w:rsidR="0010159E" w:rsidRDefault="00255069" w:rsidP="00255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własnoręcznym podpisem prawdziwość danych zamieszczonych w niniejszym wniosku.</w:t>
      </w:r>
      <w:r w:rsidRPr="0010159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B730D" w:rsidRPr="0010159E" w:rsidRDefault="00AB730D" w:rsidP="00255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0159E" w:rsidRPr="0010159E" w:rsidRDefault="0010159E" w:rsidP="0010159E">
      <w:pPr>
        <w:rPr>
          <w:rFonts w:ascii="Times New Roman" w:hAnsi="Times New Roman" w:cs="Times New Roman"/>
        </w:rPr>
      </w:pPr>
      <w:r w:rsidRPr="0010159E">
        <w:rPr>
          <w:rFonts w:ascii="Times New Roman" w:hAnsi="Times New Roman" w:cs="Times New Roman"/>
          <w:i/>
        </w:rPr>
        <w:t>..............................</w:t>
      </w:r>
      <w:r w:rsidRPr="0010159E">
        <w:rPr>
          <w:rFonts w:ascii="Times New Roman" w:hAnsi="Times New Roman" w:cs="Times New Roman"/>
        </w:rPr>
        <w:tab/>
      </w:r>
      <w:r w:rsidRPr="0010159E">
        <w:rPr>
          <w:rFonts w:ascii="Times New Roman" w:hAnsi="Times New Roman" w:cs="Times New Roman"/>
        </w:rPr>
        <w:tab/>
      </w:r>
      <w:r w:rsidRPr="0010159E">
        <w:rPr>
          <w:rFonts w:ascii="Times New Roman" w:hAnsi="Times New Roman" w:cs="Times New Roman"/>
        </w:rPr>
        <w:tab/>
        <w:t xml:space="preserve">       ………………………………………….............</w:t>
      </w:r>
    </w:p>
    <w:p w:rsidR="00255069" w:rsidRDefault="0010159E" w:rsidP="0010159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159E">
        <w:rPr>
          <w:rFonts w:ascii="Times New Roman" w:hAnsi="Times New Roman" w:cs="Times New Roman"/>
        </w:rPr>
        <w:t xml:space="preserve">          data</w:t>
      </w:r>
      <w:r w:rsidRPr="0010159E">
        <w:rPr>
          <w:rFonts w:ascii="Times New Roman" w:hAnsi="Times New Roman" w:cs="Times New Roman"/>
        </w:rPr>
        <w:tab/>
      </w:r>
      <w:r w:rsidRPr="0010159E">
        <w:rPr>
          <w:rFonts w:ascii="Times New Roman" w:hAnsi="Times New Roman" w:cs="Times New Roman"/>
        </w:rPr>
        <w:tab/>
      </w:r>
      <w:r w:rsidRPr="0010159E">
        <w:rPr>
          <w:rFonts w:ascii="Times New Roman" w:hAnsi="Times New Roman" w:cs="Times New Roman"/>
        </w:rPr>
        <w:tab/>
        <w:t xml:space="preserve">                               czytelny podpis składającego oświadczenie</w:t>
      </w:r>
    </w:p>
    <w:p w:rsidR="003F5EC7" w:rsidRDefault="003F5EC7" w:rsidP="0010159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55069" w:rsidRPr="0010159E" w:rsidRDefault="00255069" w:rsidP="0010159E">
      <w:pPr>
        <w:rPr>
          <w:rFonts w:ascii="Times New Roman" w:hAnsi="Times New Roman" w:cs="Times New Roman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6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255069" w:rsidRPr="0010159E" w:rsidRDefault="00255069" w:rsidP="00922BD4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Informacja dotycząca  ostatnio udzielonej pożyczki:</w:t>
      </w:r>
    </w:p>
    <w:p w:rsidR="00255069" w:rsidRPr="0010159E" w:rsidRDefault="00255069" w:rsidP="00922BD4">
      <w:pPr>
        <w:numPr>
          <w:ilvl w:val="0"/>
          <w:numId w:val="1"/>
        </w:num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udzielenia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ostatniej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pożyczki </w:t>
      </w:r>
      <w:r w:rsidR="00C00BAF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(data zawarcia umowy)..........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255069" w:rsidRPr="0010159E" w:rsidRDefault="00255069" w:rsidP="00922BD4">
      <w:pPr>
        <w:numPr>
          <w:ilvl w:val="0"/>
          <w:numId w:val="1"/>
        </w:num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 spłaty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ostatniej  pożyczki</w:t>
      </w:r>
      <w:r w:rsidR="006641B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(liczba miesięcy)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</w:t>
      </w:r>
      <w:r w:rsidR="00C00BAF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255069" w:rsidRPr="0010159E" w:rsidRDefault="00255069" w:rsidP="00922BD4">
      <w:pPr>
        <w:numPr>
          <w:ilvl w:val="0"/>
          <w:numId w:val="1"/>
        </w:num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spłaty 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ostatniej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pożyczki...........................</w:t>
      </w:r>
      <w:r w:rsidR="00C00BAF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...................................        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10159E" w:rsidRDefault="00661255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15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10159E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159E">
        <w:rPr>
          <w:rFonts w:ascii="Times New Roman" w:eastAsia="Times New Roman" w:hAnsi="Times New Roman" w:cs="Times New Roman"/>
          <w:lang w:eastAsia="ar-SA"/>
        </w:rPr>
        <w:t>d</w:t>
      </w:r>
      <w:r w:rsidRPr="0010159E">
        <w:rPr>
          <w:rFonts w:ascii="Times New Roman" w:eastAsia="Times New Roman" w:hAnsi="Times New Roman" w:cs="Times New Roman"/>
          <w:lang w:eastAsia="ar-SA"/>
        </w:rPr>
        <w:t>ata</w:t>
      </w:r>
      <w:r w:rsidR="001015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="00255069" w:rsidRPr="0010159E">
        <w:rPr>
          <w:rFonts w:ascii="Times New Roman" w:eastAsia="Times New Roman" w:hAnsi="Times New Roman" w:cs="Times New Roman"/>
          <w:lang w:eastAsia="ar-SA"/>
        </w:rPr>
        <w:t xml:space="preserve">czytelny podpis pracownika </w:t>
      </w:r>
    </w:p>
    <w:p w:rsidR="00255069" w:rsidRPr="0010159E" w:rsidRDefault="0010159E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</w:t>
      </w:r>
      <w:r w:rsidR="00255069" w:rsidRPr="0010159E">
        <w:rPr>
          <w:rFonts w:ascii="Times New Roman" w:eastAsia="Times New Roman" w:hAnsi="Times New Roman" w:cs="Times New Roman"/>
          <w:lang w:eastAsia="ar-SA"/>
        </w:rPr>
        <w:t>Wydz. Finansowo-Księgowego</w:t>
      </w:r>
    </w:p>
    <w:p w:rsidR="00661255" w:rsidRPr="0010159E" w:rsidRDefault="00661255" w:rsidP="00255069">
      <w:pPr>
        <w:pBdr>
          <w:bottom w:val="single" w:sz="6" w:space="1" w:color="auto"/>
        </w:pBd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22BD4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Komisja Socjalna propon</w:t>
      </w:r>
      <w:r w:rsidR="006641B4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uje przyznać pożyczkę na cele 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mieszkaniowe: 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w kwocie ………………………..zł.,   (słownie zł.</w:t>
      </w:r>
      <w:r w:rsidR="00922BD4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do spłaty  w ………..ratach</w:t>
      </w:r>
      <w:r w:rsidR="008B0686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15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Pr="0010159E"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……………………………                             …………………………………………</w:t>
      </w:r>
    </w:p>
    <w:p w:rsidR="00255069" w:rsidRPr="000B6A21" w:rsidRDefault="00255069" w:rsidP="000B6A21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data                             </w:t>
      </w:r>
      <w:r w:rsidR="000B6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przewodniczącego Komisji Socjalnej 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Komisja Socjalna proponuje</w:t>
      </w:r>
      <w:r w:rsidR="006641B4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nie przyznać pożyczki na cele 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mieszkaniowe</w:t>
      </w:r>
      <w:r w:rsidR="00922BD4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37D75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powodu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1015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D75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</w:t>
      </w: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</w:t>
      </w:r>
      <w:r w:rsidR="00922BD4"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</w:t>
      </w: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0159E">
        <w:rPr>
          <w:rFonts w:ascii="Times New Roman" w:eastAsia="Times New Roman" w:hAnsi="Times New Roman" w:cs="Times New Roman"/>
          <w:b/>
          <w:lang w:eastAsia="ar-SA"/>
        </w:rPr>
        <w:t xml:space="preserve">* </w:t>
      </w:r>
      <w:r w:rsidRPr="0010159E"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5D5EDE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255069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                            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</w:t>
      </w:r>
    </w:p>
    <w:p w:rsidR="00255069" w:rsidRPr="0010159E" w:rsidRDefault="005D5EDE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data                             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podpis przewodniczącego Komisji Socjalnej </w:t>
      </w:r>
    </w:p>
    <w:p w:rsidR="005D5EDE" w:rsidRPr="0010159E" w:rsidRDefault="005D5EDE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D5EDE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0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Decyzja Pracodawcy</w:t>
      </w:r>
    </w:p>
    <w:p w:rsidR="000B1C08" w:rsidRPr="0010159E" w:rsidRDefault="000B1C08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55069" w:rsidRPr="0010159E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przyznano pożyczkę na cele mieszkaniowe w kwocie…………….zł.  </w:t>
      </w:r>
    </w:p>
    <w:p w:rsidR="00255069" w:rsidRPr="0010159E" w:rsidRDefault="00337D75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słownie zł: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255069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)      do spłaty w ……..ratach. *</w:t>
      </w:r>
    </w:p>
    <w:p w:rsidR="00255069" w:rsidRPr="000B6A21" w:rsidRDefault="00255069" w:rsidP="005D5EDE">
      <w:pPr>
        <w:tabs>
          <w:tab w:val="center" w:pos="8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wniosek załatwiono odmownie *</w:t>
      </w:r>
    </w:p>
    <w:p w:rsidR="00255069" w:rsidRPr="00C43C0A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0159E">
        <w:rPr>
          <w:rFonts w:ascii="Times New Roman" w:eastAsia="Times New Roman" w:hAnsi="Times New Roman" w:cs="Times New Roman"/>
          <w:i/>
          <w:lang w:eastAsia="ar-SA"/>
        </w:rPr>
        <w:t>* niepotrzebne skreślić</w:t>
      </w:r>
    </w:p>
    <w:p w:rsidR="005D5EDE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5D5EDE" w:rsidRPr="0010159E" w:rsidRDefault="00255069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5D5EDE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…………………………............</w:t>
      </w:r>
      <w:r w:rsidR="00337D75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255069" w:rsidRPr="0010159E" w:rsidRDefault="005D5EDE" w:rsidP="00255069">
      <w:pPr>
        <w:tabs>
          <w:tab w:val="center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data</w:t>
      </w:r>
      <w:r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podpis  Starosty Łódzkiego Wschodniego</w:t>
      </w:r>
      <w:r w:rsidR="0067414B" w:rsidRPr="00101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sectPr w:rsidR="00255069" w:rsidRPr="0010159E" w:rsidSect="003F5EC7">
      <w:pgSz w:w="11906" w:h="16838"/>
      <w:pgMar w:top="1417" w:right="1417" w:bottom="993" w:left="1417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C7" w:rsidRDefault="003F5EC7" w:rsidP="003F5EC7">
      <w:pPr>
        <w:spacing w:after="0" w:line="240" w:lineRule="auto"/>
      </w:pPr>
      <w:r>
        <w:separator/>
      </w:r>
    </w:p>
  </w:endnote>
  <w:endnote w:type="continuationSeparator" w:id="0">
    <w:p w:rsidR="003F5EC7" w:rsidRDefault="003F5EC7" w:rsidP="003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C7" w:rsidRDefault="003F5EC7" w:rsidP="003F5EC7">
      <w:pPr>
        <w:spacing w:after="0" w:line="240" w:lineRule="auto"/>
      </w:pPr>
      <w:r>
        <w:separator/>
      </w:r>
    </w:p>
  </w:footnote>
  <w:footnote w:type="continuationSeparator" w:id="0">
    <w:p w:rsidR="003F5EC7" w:rsidRDefault="003F5EC7" w:rsidP="003F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193"/>
    <w:multiLevelType w:val="hybridMultilevel"/>
    <w:tmpl w:val="6AD4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0FF"/>
    <w:multiLevelType w:val="hybridMultilevel"/>
    <w:tmpl w:val="E2DE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069"/>
    <w:rsid w:val="0001297B"/>
    <w:rsid w:val="0007360C"/>
    <w:rsid w:val="000976A0"/>
    <w:rsid w:val="000B1C08"/>
    <w:rsid w:val="000B6A21"/>
    <w:rsid w:val="000C477C"/>
    <w:rsid w:val="000F55D7"/>
    <w:rsid w:val="0010159E"/>
    <w:rsid w:val="00126966"/>
    <w:rsid w:val="001C7724"/>
    <w:rsid w:val="00204439"/>
    <w:rsid w:val="00255069"/>
    <w:rsid w:val="002B682D"/>
    <w:rsid w:val="002D7F82"/>
    <w:rsid w:val="00315E97"/>
    <w:rsid w:val="00337D75"/>
    <w:rsid w:val="0039048F"/>
    <w:rsid w:val="003F5EC7"/>
    <w:rsid w:val="0041698E"/>
    <w:rsid w:val="00417D16"/>
    <w:rsid w:val="0056181A"/>
    <w:rsid w:val="005C1A91"/>
    <w:rsid w:val="005D5EDE"/>
    <w:rsid w:val="005E02E7"/>
    <w:rsid w:val="005F245C"/>
    <w:rsid w:val="00661255"/>
    <w:rsid w:val="006641B4"/>
    <w:rsid w:val="0067414B"/>
    <w:rsid w:val="007B28AA"/>
    <w:rsid w:val="008A1F82"/>
    <w:rsid w:val="008B0686"/>
    <w:rsid w:val="008F6E98"/>
    <w:rsid w:val="00922BD4"/>
    <w:rsid w:val="009443C7"/>
    <w:rsid w:val="009D7615"/>
    <w:rsid w:val="00A1190A"/>
    <w:rsid w:val="00A50F2D"/>
    <w:rsid w:val="00AB730D"/>
    <w:rsid w:val="00B0568A"/>
    <w:rsid w:val="00C00B22"/>
    <w:rsid w:val="00C00BAF"/>
    <w:rsid w:val="00C43806"/>
    <w:rsid w:val="00C43C0A"/>
    <w:rsid w:val="00C72733"/>
    <w:rsid w:val="00F54406"/>
    <w:rsid w:val="00F6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0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EC7"/>
  </w:style>
  <w:style w:type="paragraph" w:styleId="Stopka">
    <w:name w:val="footer"/>
    <w:basedOn w:val="Normalny"/>
    <w:link w:val="StopkaZnak"/>
    <w:uiPriority w:val="99"/>
    <w:semiHidden/>
    <w:unhideWhenUsed/>
    <w:rsid w:val="003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Walter-Wisiałkowska</dc:creator>
  <cp:keywords/>
  <dc:description/>
  <cp:lastModifiedBy>m.klos</cp:lastModifiedBy>
  <cp:revision>32</cp:revision>
  <cp:lastPrinted>2017-04-05T14:12:00Z</cp:lastPrinted>
  <dcterms:created xsi:type="dcterms:W3CDTF">2017-04-04T07:40:00Z</dcterms:created>
  <dcterms:modified xsi:type="dcterms:W3CDTF">2019-03-04T10:29:00Z</dcterms:modified>
</cp:coreProperties>
</file>