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8" w:rsidRPr="00DE7D9E" w:rsidRDefault="00EC7D65" w:rsidP="00FE4C7F">
      <w:pPr>
        <w:jc w:val="right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…..</w:t>
      </w:r>
      <w:r w:rsidR="005A19F4">
        <w:rPr>
          <w:rFonts w:ascii="Calibri" w:hAnsi="Calibri"/>
          <w:sz w:val="20"/>
          <w:szCs w:val="20"/>
        </w:rPr>
        <w:t xml:space="preserve">…………………………………………, </w:t>
      </w:r>
      <w:proofErr w:type="gramStart"/>
      <w:r w:rsidR="005A19F4">
        <w:rPr>
          <w:rFonts w:ascii="Calibri" w:hAnsi="Calibri"/>
          <w:sz w:val="20"/>
          <w:szCs w:val="20"/>
        </w:rPr>
        <w:t>dnia</w:t>
      </w:r>
      <w:proofErr w:type="gramEnd"/>
      <w:r w:rsidR="00FE4C7F" w:rsidRPr="00DE7D9E">
        <w:rPr>
          <w:rFonts w:ascii="Calibri" w:hAnsi="Calibri"/>
          <w:sz w:val="20"/>
          <w:szCs w:val="20"/>
        </w:rPr>
        <w:t xml:space="preserve"> ……………………</w:t>
      </w:r>
      <w:r w:rsidRPr="00DE7D9E">
        <w:rPr>
          <w:rFonts w:ascii="Calibri" w:hAnsi="Calibri"/>
          <w:sz w:val="20"/>
          <w:szCs w:val="20"/>
        </w:rPr>
        <w:t>………</w:t>
      </w:r>
      <w:r w:rsidR="00E833E2" w:rsidRPr="00DE7D9E">
        <w:rPr>
          <w:rFonts w:ascii="Calibri" w:hAnsi="Calibri"/>
          <w:sz w:val="20"/>
          <w:szCs w:val="20"/>
        </w:rPr>
        <w:t>…</w:t>
      </w:r>
      <w:r w:rsidR="005A19F4">
        <w:rPr>
          <w:rFonts w:ascii="Calibri" w:hAnsi="Calibri"/>
          <w:sz w:val="20"/>
          <w:szCs w:val="20"/>
        </w:rPr>
        <w:t>…..</w:t>
      </w:r>
    </w:p>
    <w:p w:rsidR="00FE4C7F" w:rsidRPr="00DE7D9E" w:rsidRDefault="00FE4C7F" w:rsidP="00EC7D65">
      <w:pPr>
        <w:ind w:left="5245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(</w:t>
      </w:r>
      <w:proofErr w:type="gramStart"/>
      <w:r w:rsidRPr="00DE7D9E">
        <w:rPr>
          <w:rFonts w:ascii="Calibri" w:hAnsi="Calibri"/>
          <w:sz w:val="20"/>
          <w:szCs w:val="20"/>
        </w:rPr>
        <w:t>miejscowość)</w:t>
      </w:r>
      <w:r w:rsidR="005A19F4">
        <w:rPr>
          <w:rFonts w:ascii="Calibri" w:hAnsi="Calibri"/>
          <w:sz w:val="20"/>
          <w:szCs w:val="20"/>
        </w:rPr>
        <w:t xml:space="preserve">               </w:t>
      </w:r>
      <w:r w:rsidR="00A95AB9" w:rsidRPr="00DE7D9E">
        <w:rPr>
          <w:rFonts w:ascii="Calibri" w:hAnsi="Calibri"/>
          <w:sz w:val="20"/>
          <w:szCs w:val="20"/>
        </w:rPr>
        <w:tab/>
      </w:r>
      <w:r w:rsidR="00A95AB9" w:rsidRPr="00DE7D9E">
        <w:rPr>
          <w:rFonts w:ascii="Calibri" w:hAnsi="Calibri"/>
          <w:sz w:val="20"/>
          <w:szCs w:val="20"/>
        </w:rPr>
        <w:tab/>
      </w:r>
      <w:r w:rsidR="00E833E2" w:rsidRPr="00DE7D9E">
        <w:rPr>
          <w:rFonts w:ascii="Calibri" w:hAnsi="Calibri"/>
          <w:sz w:val="20"/>
          <w:szCs w:val="20"/>
        </w:rPr>
        <w:t xml:space="preserve">  </w:t>
      </w:r>
      <w:r w:rsidR="00A025E7" w:rsidRPr="00DE7D9E">
        <w:rPr>
          <w:rFonts w:ascii="Calibri" w:hAnsi="Calibri"/>
          <w:sz w:val="20"/>
          <w:szCs w:val="20"/>
        </w:rPr>
        <w:t xml:space="preserve">  </w:t>
      </w:r>
      <w:r w:rsidR="00A95AB9" w:rsidRPr="00DE7D9E">
        <w:rPr>
          <w:rFonts w:ascii="Calibri" w:hAnsi="Calibri"/>
          <w:sz w:val="20"/>
          <w:szCs w:val="20"/>
        </w:rPr>
        <w:t>(data</w:t>
      </w:r>
      <w:proofErr w:type="gramEnd"/>
      <w:r w:rsidR="00A95AB9" w:rsidRPr="00DE7D9E">
        <w:rPr>
          <w:rFonts w:ascii="Calibri" w:hAnsi="Calibri"/>
          <w:sz w:val="20"/>
          <w:szCs w:val="20"/>
        </w:rPr>
        <w:t>)</w:t>
      </w:r>
    </w:p>
    <w:p w:rsidR="002A4548" w:rsidRPr="00E833E2" w:rsidRDefault="002A4548" w:rsidP="00CA5D95">
      <w:pPr>
        <w:jc w:val="center"/>
        <w:rPr>
          <w:rFonts w:ascii="Calibri" w:hAnsi="Calibri"/>
        </w:rPr>
      </w:pPr>
    </w:p>
    <w:p w:rsidR="00524846" w:rsidRPr="00E833E2" w:rsidRDefault="00524846" w:rsidP="00CA5D95">
      <w:pPr>
        <w:jc w:val="center"/>
        <w:rPr>
          <w:rFonts w:ascii="Calibri" w:hAnsi="Calibri"/>
          <w:b/>
        </w:rPr>
      </w:pPr>
    </w:p>
    <w:p w:rsidR="00A95AB9" w:rsidRPr="00E833E2" w:rsidRDefault="00A95AB9" w:rsidP="00CA5D95">
      <w:pPr>
        <w:jc w:val="center"/>
        <w:rPr>
          <w:rFonts w:ascii="Calibri" w:hAnsi="Calibri"/>
          <w:b/>
        </w:rPr>
      </w:pPr>
    </w:p>
    <w:p w:rsidR="00A95AB9" w:rsidRPr="00E833E2" w:rsidRDefault="00A95AB9" w:rsidP="00A95AB9">
      <w:pPr>
        <w:rPr>
          <w:rFonts w:ascii="Calibri" w:hAnsi="Calibri"/>
          <w:b/>
        </w:rPr>
      </w:pPr>
    </w:p>
    <w:p w:rsidR="00884C35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 xml:space="preserve">Przewodniczący Rady </w:t>
      </w:r>
    </w:p>
    <w:p w:rsidR="00524846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>Powiatu Łódzkiego Wschodniego</w:t>
      </w:r>
    </w:p>
    <w:p w:rsidR="00524846" w:rsidRPr="00E833E2" w:rsidRDefault="00524846" w:rsidP="00CA5D95">
      <w:pPr>
        <w:jc w:val="center"/>
        <w:rPr>
          <w:rFonts w:ascii="Calibri" w:hAnsi="Calibri"/>
          <w:b/>
        </w:rPr>
      </w:pPr>
    </w:p>
    <w:p w:rsidR="00884C35" w:rsidRDefault="00884C35" w:rsidP="002F4F94">
      <w:pPr>
        <w:spacing w:line="360" w:lineRule="auto"/>
        <w:jc w:val="center"/>
        <w:rPr>
          <w:rFonts w:ascii="Calibri" w:hAnsi="Calibri"/>
          <w:b/>
        </w:rPr>
      </w:pPr>
    </w:p>
    <w:p w:rsidR="00560445" w:rsidRPr="00E833E2" w:rsidRDefault="00CA5D95" w:rsidP="002F4F94">
      <w:pPr>
        <w:spacing w:line="360" w:lineRule="auto"/>
        <w:jc w:val="center"/>
        <w:rPr>
          <w:rFonts w:ascii="Calibri" w:hAnsi="Calibri"/>
          <w:b/>
        </w:rPr>
      </w:pPr>
      <w:r w:rsidRPr="00E833E2">
        <w:rPr>
          <w:rFonts w:ascii="Calibri" w:hAnsi="Calibri"/>
          <w:b/>
        </w:rPr>
        <w:t xml:space="preserve">ZGŁOSZENIE DO </w:t>
      </w:r>
      <w:r w:rsidR="00277D16" w:rsidRPr="00E833E2">
        <w:rPr>
          <w:rFonts w:ascii="Calibri" w:hAnsi="Calibri"/>
          <w:b/>
        </w:rPr>
        <w:t>ZABRANIA GŁOSU</w:t>
      </w:r>
      <w:r w:rsidRPr="00E833E2">
        <w:rPr>
          <w:rFonts w:ascii="Calibri" w:hAnsi="Calibri"/>
          <w:b/>
        </w:rPr>
        <w:t xml:space="preserve"> W DEBACIE </w:t>
      </w:r>
      <w:r w:rsidR="00FA40E0">
        <w:rPr>
          <w:rFonts w:ascii="Calibri" w:hAnsi="Calibri"/>
          <w:b/>
        </w:rPr>
        <w:br/>
      </w:r>
      <w:r w:rsidRPr="00E833E2">
        <w:rPr>
          <w:rFonts w:ascii="Calibri" w:hAnsi="Calibri"/>
          <w:b/>
        </w:rPr>
        <w:t>NAD</w:t>
      </w:r>
      <w:r w:rsidR="00FA40E0">
        <w:rPr>
          <w:rFonts w:ascii="Calibri" w:hAnsi="Calibri"/>
          <w:b/>
        </w:rPr>
        <w:t xml:space="preserve"> </w:t>
      </w:r>
      <w:r w:rsidR="00921543">
        <w:rPr>
          <w:rFonts w:ascii="Calibri" w:hAnsi="Calibri"/>
          <w:b/>
        </w:rPr>
        <w:t>„</w:t>
      </w:r>
      <w:r w:rsidRPr="00E833E2">
        <w:rPr>
          <w:rFonts w:ascii="Calibri" w:hAnsi="Calibri"/>
          <w:b/>
        </w:rPr>
        <w:t>RAPORTEM O STANIE</w:t>
      </w:r>
      <w:r w:rsidR="005A19F4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POWIATU ŁÓDZKIEGO WSCHODNIEGO</w:t>
      </w:r>
      <w:r w:rsidR="002205BC" w:rsidRPr="00E833E2">
        <w:rPr>
          <w:rFonts w:ascii="Calibri" w:hAnsi="Calibri"/>
          <w:b/>
        </w:rPr>
        <w:t xml:space="preserve"> ZA 2018 ROK</w:t>
      </w:r>
      <w:r w:rsidR="00921543">
        <w:rPr>
          <w:rFonts w:ascii="Calibri" w:hAnsi="Calibri"/>
          <w:b/>
        </w:rPr>
        <w:t>”</w:t>
      </w:r>
    </w:p>
    <w:p w:rsidR="00CA5D95" w:rsidRPr="00E833E2" w:rsidRDefault="00CA5D95" w:rsidP="00CA5D95">
      <w:pPr>
        <w:jc w:val="center"/>
        <w:rPr>
          <w:rFonts w:ascii="Calibri" w:hAnsi="Calibri"/>
        </w:rPr>
      </w:pPr>
    </w:p>
    <w:p w:rsidR="002A4548" w:rsidRPr="00E833E2" w:rsidRDefault="002A4548" w:rsidP="00CA5D95">
      <w:pPr>
        <w:jc w:val="both"/>
        <w:rPr>
          <w:rFonts w:ascii="Calibri" w:hAnsi="Calibri"/>
        </w:rPr>
      </w:pPr>
    </w:p>
    <w:p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Ja, niżej podpisan</w:t>
      </w:r>
      <w:r w:rsidR="002F4F94" w:rsidRPr="00E833E2">
        <w:rPr>
          <w:rFonts w:ascii="Calibri" w:hAnsi="Calibri"/>
        </w:rPr>
        <w:t>a/</w:t>
      </w:r>
      <w:r w:rsidRPr="00E833E2">
        <w:rPr>
          <w:rFonts w:ascii="Calibri" w:hAnsi="Calibri"/>
        </w:rPr>
        <w:t>y 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………………………………….</w:t>
      </w:r>
      <w:r w:rsidRPr="00E833E2">
        <w:rPr>
          <w:rFonts w:ascii="Calibri" w:hAnsi="Calibri"/>
        </w:rPr>
        <w:t>,</w:t>
      </w:r>
    </w:p>
    <w:p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  <w:t>(imię i nazwisko mieszkańca)</w:t>
      </w: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2F4F94" w:rsidP="00CA5D95">
      <w:pPr>
        <w:jc w:val="both"/>
        <w:rPr>
          <w:rFonts w:ascii="Calibri" w:hAnsi="Calibri"/>
        </w:rPr>
      </w:pPr>
      <w:proofErr w:type="gramStart"/>
      <w:r w:rsidRPr="00E833E2">
        <w:rPr>
          <w:rFonts w:ascii="Calibri" w:hAnsi="Calibri"/>
        </w:rPr>
        <w:t>z</w:t>
      </w:r>
      <w:r w:rsidR="00CA5D95" w:rsidRPr="00E833E2">
        <w:rPr>
          <w:rFonts w:ascii="Calibri" w:hAnsi="Calibri"/>
        </w:rPr>
        <w:t>amieszkał</w:t>
      </w:r>
      <w:r w:rsidRPr="00E833E2">
        <w:rPr>
          <w:rFonts w:ascii="Calibri" w:hAnsi="Calibri"/>
        </w:rPr>
        <w:t>a</w:t>
      </w:r>
      <w:proofErr w:type="gramEnd"/>
      <w:r w:rsidRPr="00E833E2">
        <w:rPr>
          <w:rFonts w:ascii="Calibri" w:hAnsi="Calibri"/>
        </w:rPr>
        <w:t>/</w:t>
      </w:r>
      <w:r w:rsidR="00CA5D95" w:rsidRPr="00E833E2">
        <w:rPr>
          <w:rFonts w:ascii="Calibri" w:hAnsi="Calibri"/>
        </w:rPr>
        <w:t>y</w:t>
      </w:r>
      <w:r w:rsidR="00EE2F9B" w:rsidRPr="00E833E2">
        <w:rPr>
          <w:rFonts w:ascii="Calibri" w:hAnsi="Calibri"/>
        </w:rPr>
        <w:t xml:space="preserve"> …………………………………………………………………………………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……………………………………</w:t>
      </w:r>
      <w:r w:rsidR="00EE2F9B" w:rsidRPr="00E833E2">
        <w:rPr>
          <w:rFonts w:ascii="Calibri" w:hAnsi="Calibri"/>
        </w:rPr>
        <w:t>,</w:t>
      </w:r>
    </w:p>
    <w:p w:rsidR="00CA5D95" w:rsidRPr="00E833E2" w:rsidRDefault="00524846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="00EE2F9B" w:rsidRPr="00E833E2">
        <w:rPr>
          <w:rFonts w:ascii="Calibri" w:hAnsi="Calibri"/>
        </w:rPr>
        <w:t>(adres zamieszkania</w:t>
      </w:r>
      <w:r w:rsidRPr="00E833E2">
        <w:rPr>
          <w:rFonts w:ascii="Calibri" w:hAnsi="Calibri"/>
        </w:rPr>
        <w:t xml:space="preserve"> na terenie powiatu łódzkiego wschodniego</w:t>
      </w:r>
      <w:r w:rsidR="00EE2F9B" w:rsidRPr="00E833E2">
        <w:rPr>
          <w:rFonts w:ascii="Calibri" w:hAnsi="Calibri"/>
        </w:rPr>
        <w:t>)</w:t>
      </w:r>
      <w:r w:rsidR="00CA5D95" w:rsidRPr="00E833E2">
        <w:rPr>
          <w:rFonts w:ascii="Calibri" w:hAnsi="Calibri"/>
        </w:rPr>
        <w:t xml:space="preserve"> </w:t>
      </w: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2205BC" w:rsidP="002F4F94">
      <w:pPr>
        <w:spacing w:line="276" w:lineRule="auto"/>
        <w:jc w:val="both"/>
        <w:rPr>
          <w:rFonts w:ascii="Calibri" w:hAnsi="Calibri"/>
        </w:rPr>
      </w:pPr>
      <w:proofErr w:type="gramStart"/>
      <w:r w:rsidRPr="00E833E2">
        <w:rPr>
          <w:rFonts w:ascii="Calibri" w:hAnsi="Calibri"/>
        </w:rPr>
        <w:t>zgłaszam</w:t>
      </w:r>
      <w:proofErr w:type="gramEnd"/>
      <w:r w:rsidRPr="00E833E2">
        <w:rPr>
          <w:rFonts w:ascii="Calibri" w:hAnsi="Calibri"/>
        </w:rPr>
        <w:t xml:space="preserve"> chęć zabrania głosu</w:t>
      </w:r>
      <w:r w:rsidRPr="00E833E2">
        <w:rPr>
          <w:rFonts w:ascii="Calibri" w:hAnsi="Calibri"/>
          <w:i/>
        </w:rPr>
        <w:t xml:space="preserve"> </w:t>
      </w:r>
      <w:r w:rsidR="00EE2F9B" w:rsidRPr="00E833E2">
        <w:rPr>
          <w:rFonts w:ascii="Calibri" w:hAnsi="Calibri"/>
        </w:rPr>
        <w:t xml:space="preserve">w debacie nad </w:t>
      </w:r>
      <w:r w:rsidR="00921543">
        <w:rPr>
          <w:rFonts w:ascii="Calibri" w:hAnsi="Calibri"/>
        </w:rPr>
        <w:t>„</w:t>
      </w:r>
      <w:r w:rsidR="00EE2F9B" w:rsidRPr="00E833E2">
        <w:rPr>
          <w:rFonts w:ascii="Calibri" w:hAnsi="Calibri"/>
        </w:rPr>
        <w:t>Raportem o stanie Powiatu Łódzkiego Wschodniego</w:t>
      </w:r>
      <w:r w:rsidRPr="00E833E2">
        <w:rPr>
          <w:rFonts w:ascii="Calibri" w:hAnsi="Calibri"/>
        </w:rPr>
        <w:t xml:space="preserve"> za 2018 rok</w:t>
      </w:r>
      <w:r w:rsidR="00921543">
        <w:rPr>
          <w:rFonts w:ascii="Calibri" w:hAnsi="Calibri"/>
        </w:rPr>
        <w:t>”</w:t>
      </w:r>
      <w:r w:rsidR="00EE2F9B" w:rsidRPr="00E833E2">
        <w:rPr>
          <w:rFonts w:ascii="Calibri" w:hAnsi="Calibri"/>
        </w:rPr>
        <w:t>.</w:t>
      </w:r>
    </w:p>
    <w:p w:rsidR="002A4548" w:rsidRPr="00E833E2" w:rsidRDefault="002A4548" w:rsidP="002F4F94">
      <w:pPr>
        <w:spacing w:line="276" w:lineRule="auto"/>
        <w:jc w:val="both"/>
        <w:rPr>
          <w:rFonts w:ascii="Calibri" w:hAnsi="Calibri"/>
        </w:rPr>
      </w:pPr>
    </w:p>
    <w:p w:rsidR="002A4548" w:rsidRPr="00E833E2" w:rsidRDefault="002A4548" w:rsidP="002F4F94">
      <w:pPr>
        <w:spacing w:line="276" w:lineRule="auto"/>
        <w:jc w:val="both"/>
        <w:rPr>
          <w:rFonts w:ascii="Calibri" w:hAnsi="Calibri"/>
        </w:rPr>
      </w:pPr>
    </w:p>
    <w:p w:rsidR="00F1679E" w:rsidRPr="00F773E8" w:rsidRDefault="00F1679E" w:rsidP="002F4F94">
      <w:pPr>
        <w:spacing w:line="276" w:lineRule="auto"/>
        <w:jc w:val="both"/>
        <w:rPr>
          <w:rFonts w:asciiTheme="minorHAnsi" w:hAnsiTheme="minorHAnsi"/>
        </w:rPr>
      </w:pPr>
      <w:r w:rsidRPr="00F773E8">
        <w:rPr>
          <w:rFonts w:asciiTheme="minorHAnsi" w:hAnsiTheme="minorHAnsi"/>
        </w:rPr>
        <w:t xml:space="preserve">Do zgłoszenia załączam listę </w:t>
      </w:r>
      <w:proofErr w:type="gramStart"/>
      <w:r w:rsidRPr="00F773E8">
        <w:rPr>
          <w:rFonts w:asciiTheme="minorHAnsi" w:hAnsiTheme="minorHAnsi"/>
        </w:rPr>
        <w:t>podpisów co</w:t>
      </w:r>
      <w:proofErr w:type="gramEnd"/>
      <w:r w:rsidRPr="00F773E8">
        <w:rPr>
          <w:rFonts w:asciiTheme="minorHAnsi" w:hAnsiTheme="minorHAnsi"/>
        </w:rPr>
        <w:t xml:space="preserve"> najmniej 150 osób popierających zabranie</w:t>
      </w:r>
      <w:r w:rsidR="00ED6D82" w:rsidRPr="00F773E8">
        <w:rPr>
          <w:rFonts w:asciiTheme="minorHAnsi" w:hAnsiTheme="minorHAnsi"/>
        </w:rPr>
        <w:br/>
      </w:r>
      <w:r w:rsidRPr="00F773E8">
        <w:rPr>
          <w:rFonts w:asciiTheme="minorHAnsi" w:hAnsiTheme="minorHAnsi"/>
        </w:rPr>
        <w:t>przeze mnie głosu w debacie.</w:t>
      </w:r>
    </w:p>
    <w:p w:rsidR="00D36A9E" w:rsidRPr="00F773E8" w:rsidRDefault="00D36A9E" w:rsidP="00CA5D95">
      <w:pPr>
        <w:jc w:val="both"/>
        <w:rPr>
          <w:rFonts w:asciiTheme="minorHAnsi" w:hAnsiTheme="minorHAnsi"/>
        </w:rPr>
      </w:pPr>
    </w:p>
    <w:p w:rsidR="00D36A9E" w:rsidRPr="00F773E8" w:rsidRDefault="00D36A9E" w:rsidP="002A4548">
      <w:pPr>
        <w:ind w:left="4536"/>
        <w:jc w:val="center"/>
        <w:rPr>
          <w:rFonts w:asciiTheme="minorHAnsi" w:hAnsiTheme="minorHAnsi"/>
        </w:rPr>
      </w:pPr>
    </w:p>
    <w:p w:rsidR="00D36A9E" w:rsidRPr="00F773E8" w:rsidRDefault="00D36A9E" w:rsidP="002A4548">
      <w:pPr>
        <w:ind w:left="4536"/>
        <w:jc w:val="center"/>
        <w:rPr>
          <w:rFonts w:asciiTheme="minorHAnsi" w:hAnsiTheme="minorHAnsi"/>
        </w:rPr>
      </w:pPr>
    </w:p>
    <w:p w:rsidR="002A4548" w:rsidRPr="00DE7D9E" w:rsidRDefault="00D36A9E" w:rsidP="00884C35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F773E8">
        <w:rPr>
          <w:rFonts w:asciiTheme="minorHAnsi" w:hAnsiTheme="minorHAnsi"/>
        </w:rPr>
        <w:tab/>
      </w:r>
      <w:r w:rsidRPr="00F773E8">
        <w:rPr>
          <w:rFonts w:asciiTheme="minorHAnsi" w:hAnsiTheme="minorHAnsi"/>
        </w:rPr>
        <w:tab/>
      </w:r>
      <w:r w:rsidRPr="00F773E8">
        <w:rPr>
          <w:rFonts w:asciiTheme="minorHAnsi" w:hAnsiTheme="minorHAnsi"/>
        </w:rPr>
        <w:tab/>
      </w:r>
      <w:r w:rsidRPr="00F773E8">
        <w:rPr>
          <w:rFonts w:asciiTheme="minorHAnsi" w:hAnsiTheme="minorHAnsi"/>
        </w:rPr>
        <w:tab/>
      </w:r>
      <w:r w:rsidR="008F6C73">
        <w:rPr>
          <w:rFonts w:asciiTheme="minorHAnsi" w:hAnsiTheme="minorHAnsi"/>
        </w:rPr>
        <w:tab/>
      </w:r>
      <w:r w:rsidR="008F6C73" w:rsidRPr="00DE7D9E">
        <w:rPr>
          <w:rFonts w:asciiTheme="minorHAnsi" w:hAnsiTheme="minorHAnsi"/>
          <w:sz w:val="20"/>
          <w:szCs w:val="20"/>
        </w:rPr>
        <w:t>………………..</w:t>
      </w:r>
      <w:r w:rsidR="002A4548" w:rsidRPr="00DE7D9E">
        <w:rPr>
          <w:rFonts w:asciiTheme="minorHAnsi" w:hAnsiTheme="minorHAnsi"/>
          <w:sz w:val="20"/>
          <w:szCs w:val="20"/>
        </w:rPr>
        <w:t>…………………</w:t>
      </w:r>
      <w:r w:rsidRPr="00DE7D9E">
        <w:rPr>
          <w:rFonts w:asciiTheme="minorHAnsi" w:hAnsiTheme="minorHAnsi"/>
          <w:sz w:val="20"/>
          <w:szCs w:val="20"/>
        </w:rPr>
        <w:t>…………………</w:t>
      </w:r>
      <w:r w:rsidR="008F6C73" w:rsidRPr="00DE7D9E">
        <w:rPr>
          <w:rFonts w:asciiTheme="minorHAnsi" w:hAnsiTheme="minorHAnsi"/>
          <w:sz w:val="20"/>
          <w:szCs w:val="20"/>
        </w:rPr>
        <w:t>……..</w:t>
      </w:r>
      <w:r w:rsidRPr="00DE7D9E">
        <w:rPr>
          <w:rFonts w:asciiTheme="minorHAnsi" w:hAnsiTheme="minorHAnsi"/>
          <w:sz w:val="20"/>
          <w:szCs w:val="20"/>
        </w:rPr>
        <w:t>.</w:t>
      </w:r>
    </w:p>
    <w:p w:rsidR="002A4548" w:rsidRPr="00DE7D9E" w:rsidRDefault="00D36A9E" w:rsidP="00884C35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 xml:space="preserve">(czytelny </w:t>
      </w:r>
      <w:r w:rsidR="002A4548" w:rsidRPr="00DE7D9E">
        <w:rPr>
          <w:rFonts w:asciiTheme="minorHAnsi" w:hAnsiTheme="minorHAnsi"/>
          <w:sz w:val="20"/>
          <w:szCs w:val="20"/>
        </w:rPr>
        <w:t>podpis)</w:t>
      </w:r>
    </w:p>
    <w:p w:rsidR="002556BF" w:rsidRPr="00F773E8" w:rsidRDefault="002556BF" w:rsidP="00D36A9E">
      <w:pPr>
        <w:jc w:val="center"/>
        <w:rPr>
          <w:rFonts w:asciiTheme="minorHAnsi" w:hAnsiTheme="minorHAnsi"/>
        </w:rPr>
      </w:pPr>
    </w:p>
    <w:p w:rsidR="002556BF" w:rsidRDefault="002556BF" w:rsidP="00D36A9E">
      <w:pPr>
        <w:jc w:val="center"/>
      </w:pPr>
    </w:p>
    <w:p w:rsidR="002556BF" w:rsidRDefault="002556BF" w:rsidP="00D36A9E">
      <w:pPr>
        <w:jc w:val="center"/>
      </w:pPr>
    </w:p>
    <w:p w:rsidR="002556BF" w:rsidRDefault="002556BF" w:rsidP="00D36A9E">
      <w:pPr>
        <w:jc w:val="center"/>
      </w:pPr>
    </w:p>
    <w:p w:rsidR="002556BF" w:rsidRDefault="002556BF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:rsidR="002556BF" w:rsidRPr="0057284A" w:rsidRDefault="002556BF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284A">
        <w:rPr>
          <w:rFonts w:ascii="Calibri" w:eastAsia="Calibri" w:hAnsi="Calibri"/>
          <w:sz w:val="22"/>
          <w:szCs w:val="22"/>
          <w:lang w:eastAsia="en-US"/>
        </w:rPr>
        <w:t xml:space="preserve">Od daty </w:t>
      </w:r>
      <w:r w:rsidR="007953A2" w:rsidRPr="0057284A">
        <w:rPr>
          <w:rFonts w:ascii="Calibri" w:eastAsia="Calibri" w:hAnsi="Calibri"/>
          <w:sz w:val="22"/>
          <w:szCs w:val="22"/>
          <w:lang w:eastAsia="en-US"/>
        </w:rPr>
        <w:t xml:space="preserve">złożenia </w:t>
      </w:r>
      <w:r w:rsidRPr="0057284A">
        <w:rPr>
          <w:rFonts w:ascii="Calibri" w:eastAsia="Calibri" w:hAnsi="Calibri"/>
          <w:sz w:val="22"/>
          <w:szCs w:val="22"/>
          <w:lang w:eastAsia="en-US"/>
        </w:rPr>
        <w:t xml:space="preserve">zgłoszenia </w:t>
      </w:r>
      <w:r w:rsidR="007953A2" w:rsidRPr="0057284A">
        <w:rPr>
          <w:rFonts w:ascii="Calibri" w:eastAsia="Calibri" w:hAnsi="Calibri"/>
          <w:sz w:val="22"/>
          <w:szCs w:val="22"/>
          <w:lang w:eastAsia="en-US"/>
        </w:rPr>
        <w:t>do zabrania głosu</w:t>
      </w:r>
      <w:r w:rsidRPr="0057284A">
        <w:rPr>
          <w:rFonts w:ascii="Calibri" w:eastAsia="Calibri" w:hAnsi="Calibri"/>
          <w:sz w:val="22"/>
          <w:szCs w:val="22"/>
          <w:lang w:eastAsia="en-US"/>
        </w:rPr>
        <w:t xml:space="preserve"> w debacie do Przewodniczącego Rady Powiatu Łódzkiego Wschodniego Administratorem Pani/Pana danych osobowych jest Starostwo Powiatowe w Łodzi. Obowiązek informacyjny znajduje się w Biuletynie Informacji Publicznej pod adresem </w:t>
      </w:r>
      <w:hyperlink r:id="rId4" w:history="1">
        <w:r w:rsidRPr="0057284A">
          <w:rPr>
            <w:rFonts w:ascii="Calibri" w:eastAsia="Calibri" w:hAnsi="Calibri"/>
            <w:sz w:val="22"/>
            <w:szCs w:val="22"/>
            <w:lang w:eastAsia="en-US"/>
          </w:rPr>
          <w:t>https://bip.lodzkiwschodni.pl</w:t>
        </w:r>
      </w:hyperlink>
      <w:r w:rsidR="00F773E8" w:rsidRPr="0057284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556BF" w:rsidRPr="002556BF" w:rsidRDefault="002556BF" w:rsidP="002556BF">
      <w:pPr>
        <w:jc w:val="both"/>
      </w:pPr>
    </w:p>
    <w:sectPr w:rsidR="002556BF" w:rsidRPr="002556BF" w:rsidSect="005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D95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649F4"/>
    <w:rsid w:val="00067ADF"/>
    <w:rsid w:val="00075325"/>
    <w:rsid w:val="00076917"/>
    <w:rsid w:val="00086608"/>
    <w:rsid w:val="00092AF7"/>
    <w:rsid w:val="000B6DD6"/>
    <w:rsid w:val="000B74F5"/>
    <w:rsid w:val="000F1C83"/>
    <w:rsid w:val="000F34DD"/>
    <w:rsid w:val="000F3882"/>
    <w:rsid w:val="000F6064"/>
    <w:rsid w:val="001073D4"/>
    <w:rsid w:val="0011265B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A0085"/>
    <w:rsid w:val="001A124F"/>
    <w:rsid w:val="001B62F8"/>
    <w:rsid w:val="001C0D36"/>
    <w:rsid w:val="001C29BC"/>
    <w:rsid w:val="001D38EC"/>
    <w:rsid w:val="001E3F39"/>
    <w:rsid w:val="001F0B3C"/>
    <w:rsid w:val="001F5AE3"/>
    <w:rsid w:val="00201401"/>
    <w:rsid w:val="002044F8"/>
    <w:rsid w:val="002112F5"/>
    <w:rsid w:val="00216E69"/>
    <w:rsid w:val="00220032"/>
    <w:rsid w:val="002205BC"/>
    <w:rsid w:val="00222C55"/>
    <w:rsid w:val="0023322B"/>
    <w:rsid w:val="00233449"/>
    <w:rsid w:val="00237147"/>
    <w:rsid w:val="00253487"/>
    <w:rsid w:val="002541EA"/>
    <w:rsid w:val="002556BF"/>
    <w:rsid w:val="00256FD3"/>
    <w:rsid w:val="002604C1"/>
    <w:rsid w:val="00261B98"/>
    <w:rsid w:val="00261D4F"/>
    <w:rsid w:val="00264A4C"/>
    <w:rsid w:val="002704F9"/>
    <w:rsid w:val="00275D96"/>
    <w:rsid w:val="00277D1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4548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2F4F94"/>
    <w:rsid w:val="003026C7"/>
    <w:rsid w:val="0030694D"/>
    <w:rsid w:val="00336A10"/>
    <w:rsid w:val="00376155"/>
    <w:rsid w:val="003834F0"/>
    <w:rsid w:val="003A6012"/>
    <w:rsid w:val="003B06F8"/>
    <w:rsid w:val="003C0231"/>
    <w:rsid w:val="003D15E8"/>
    <w:rsid w:val="003D39D1"/>
    <w:rsid w:val="003D484D"/>
    <w:rsid w:val="003D65A2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A40E4"/>
    <w:rsid w:val="004A4E48"/>
    <w:rsid w:val="004B3668"/>
    <w:rsid w:val="004C7DEC"/>
    <w:rsid w:val="004D03B2"/>
    <w:rsid w:val="004E0F16"/>
    <w:rsid w:val="004E2AC8"/>
    <w:rsid w:val="004E751C"/>
    <w:rsid w:val="004F05BC"/>
    <w:rsid w:val="004F775E"/>
    <w:rsid w:val="00512328"/>
    <w:rsid w:val="00514C9B"/>
    <w:rsid w:val="00523D2F"/>
    <w:rsid w:val="00524846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7284A"/>
    <w:rsid w:val="005854B2"/>
    <w:rsid w:val="0059335F"/>
    <w:rsid w:val="005A19F4"/>
    <w:rsid w:val="005B2D0A"/>
    <w:rsid w:val="005B2D7E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82B7C"/>
    <w:rsid w:val="006844F3"/>
    <w:rsid w:val="006864E0"/>
    <w:rsid w:val="00697F6A"/>
    <w:rsid w:val="006A176F"/>
    <w:rsid w:val="006A1CDE"/>
    <w:rsid w:val="006A64F6"/>
    <w:rsid w:val="006B25E2"/>
    <w:rsid w:val="006D32B1"/>
    <w:rsid w:val="006D7ACC"/>
    <w:rsid w:val="006F57FD"/>
    <w:rsid w:val="006F59C0"/>
    <w:rsid w:val="006F7C03"/>
    <w:rsid w:val="007035CB"/>
    <w:rsid w:val="00721D38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953A2"/>
    <w:rsid w:val="007B0B0E"/>
    <w:rsid w:val="007B2B44"/>
    <w:rsid w:val="007B50F9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3C98"/>
    <w:rsid w:val="00855996"/>
    <w:rsid w:val="00855AD9"/>
    <w:rsid w:val="00863E78"/>
    <w:rsid w:val="008667A6"/>
    <w:rsid w:val="0087087C"/>
    <w:rsid w:val="00880FD1"/>
    <w:rsid w:val="008811AB"/>
    <w:rsid w:val="00884C35"/>
    <w:rsid w:val="008924F8"/>
    <w:rsid w:val="008932F2"/>
    <w:rsid w:val="008934F1"/>
    <w:rsid w:val="00897039"/>
    <w:rsid w:val="008A49BA"/>
    <w:rsid w:val="008C0BBB"/>
    <w:rsid w:val="008C4859"/>
    <w:rsid w:val="008D79F2"/>
    <w:rsid w:val="008E3F04"/>
    <w:rsid w:val="008F6C73"/>
    <w:rsid w:val="008F6F4D"/>
    <w:rsid w:val="00902D56"/>
    <w:rsid w:val="009067D7"/>
    <w:rsid w:val="00916430"/>
    <w:rsid w:val="00921543"/>
    <w:rsid w:val="0092385C"/>
    <w:rsid w:val="00925D6B"/>
    <w:rsid w:val="00932A0E"/>
    <w:rsid w:val="00940C3B"/>
    <w:rsid w:val="00955272"/>
    <w:rsid w:val="009615E9"/>
    <w:rsid w:val="00971010"/>
    <w:rsid w:val="0098190D"/>
    <w:rsid w:val="00984893"/>
    <w:rsid w:val="0098773B"/>
    <w:rsid w:val="00987E2D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0E5B"/>
    <w:rsid w:val="009E16D7"/>
    <w:rsid w:val="009E222A"/>
    <w:rsid w:val="00A00663"/>
    <w:rsid w:val="00A025E7"/>
    <w:rsid w:val="00A1062F"/>
    <w:rsid w:val="00A130F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5AB9"/>
    <w:rsid w:val="00A967BC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37B1"/>
    <w:rsid w:val="00B87ABE"/>
    <w:rsid w:val="00B90ECC"/>
    <w:rsid w:val="00B94D8D"/>
    <w:rsid w:val="00B94FC5"/>
    <w:rsid w:val="00BA7823"/>
    <w:rsid w:val="00BA7858"/>
    <w:rsid w:val="00BC2FB2"/>
    <w:rsid w:val="00BC770B"/>
    <w:rsid w:val="00BD4492"/>
    <w:rsid w:val="00BD6E9E"/>
    <w:rsid w:val="00BE5320"/>
    <w:rsid w:val="00BF16AB"/>
    <w:rsid w:val="00BF4364"/>
    <w:rsid w:val="00C01231"/>
    <w:rsid w:val="00C01379"/>
    <w:rsid w:val="00C17838"/>
    <w:rsid w:val="00C21438"/>
    <w:rsid w:val="00C230D3"/>
    <w:rsid w:val="00C322DB"/>
    <w:rsid w:val="00C43798"/>
    <w:rsid w:val="00C4479A"/>
    <w:rsid w:val="00C53B61"/>
    <w:rsid w:val="00C574C0"/>
    <w:rsid w:val="00C578DF"/>
    <w:rsid w:val="00C643BA"/>
    <w:rsid w:val="00C6480E"/>
    <w:rsid w:val="00C66793"/>
    <w:rsid w:val="00C66F7D"/>
    <w:rsid w:val="00C76057"/>
    <w:rsid w:val="00C840A9"/>
    <w:rsid w:val="00C87396"/>
    <w:rsid w:val="00C921A5"/>
    <w:rsid w:val="00C9430F"/>
    <w:rsid w:val="00C96308"/>
    <w:rsid w:val="00CA1B39"/>
    <w:rsid w:val="00CA42ED"/>
    <w:rsid w:val="00CA5D95"/>
    <w:rsid w:val="00CB04E9"/>
    <w:rsid w:val="00CB1007"/>
    <w:rsid w:val="00CB3ED6"/>
    <w:rsid w:val="00CC0C19"/>
    <w:rsid w:val="00CD51A4"/>
    <w:rsid w:val="00CE7982"/>
    <w:rsid w:val="00CF0028"/>
    <w:rsid w:val="00D02A8E"/>
    <w:rsid w:val="00D047AE"/>
    <w:rsid w:val="00D31A0C"/>
    <w:rsid w:val="00D36A9E"/>
    <w:rsid w:val="00D376FC"/>
    <w:rsid w:val="00D53209"/>
    <w:rsid w:val="00D66DBE"/>
    <w:rsid w:val="00D74BC0"/>
    <w:rsid w:val="00D75080"/>
    <w:rsid w:val="00D8501A"/>
    <w:rsid w:val="00D86E45"/>
    <w:rsid w:val="00DA2BE7"/>
    <w:rsid w:val="00DB1D77"/>
    <w:rsid w:val="00DB3584"/>
    <w:rsid w:val="00DC7DEA"/>
    <w:rsid w:val="00DD15C5"/>
    <w:rsid w:val="00DD3CEE"/>
    <w:rsid w:val="00DD658D"/>
    <w:rsid w:val="00DE11F6"/>
    <w:rsid w:val="00DE7D9E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833E2"/>
    <w:rsid w:val="00E9056D"/>
    <w:rsid w:val="00E97491"/>
    <w:rsid w:val="00EA2B6D"/>
    <w:rsid w:val="00EA75AE"/>
    <w:rsid w:val="00EB445E"/>
    <w:rsid w:val="00EB7441"/>
    <w:rsid w:val="00EC13D6"/>
    <w:rsid w:val="00EC3B64"/>
    <w:rsid w:val="00EC41CF"/>
    <w:rsid w:val="00EC47FF"/>
    <w:rsid w:val="00EC7D65"/>
    <w:rsid w:val="00ED2C18"/>
    <w:rsid w:val="00ED6D82"/>
    <w:rsid w:val="00EE2F9B"/>
    <w:rsid w:val="00EE5550"/>
    <w:rsid w:val="00EE5758"/>
    <w:rsid w:val="00EE7822"/>
    <w:rsid w:val="00EF7713"/>
    <w:rsid w:val="00F01196"/>
    <w:rsid w:val="00F1084E"/>
    <w:rsid w:val="00F131DD"/>
    <w:rsid w:val="00F1409D"/>
    <w:rsid w:val="00F1679E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773E8"/>
    <w:rsid w:val="00F82306"/>
    <w:rsid w:val="00F87736"/>
    <w:rsid w:val="00F927D7"/>
    <w:rsid w:val="00F97759"/>
    <w:rsid w:val="00FA1A6F"/>
    <w:rsid w:val="00FA40E0"/>
    <w:rsid w:val="00FB0813"/>
    <w:rsid w:val="00FB2F13"/>
    <w:rsid w:val="00FB57EC"/>
    <w:rsid w:val="00FC6754"/>
    <w:rsid w:val="00FC7393"/>
    <w:rsid w:val="00FD130F"/>
    <w:rsid w:val="00FD5884"/>
    <w:rsid w:val="00FE42CF"/>
    <w:rsid w:val="00FE4C7F"/>
    <w:rsid w:val="00FE5AB5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lodzkiwschod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d.piekarek</cp:lastModifiedBy>
  <cp:revision>15</cp:revision>
  <cp:lastPrinted>2019-05-21T11:11:00Z</cp:lastPrinted>
  <dcterms:created xsi:type="dcterms:W3CDTF">2019-05-21T09:00:00Z</dcterms:created>
  <dcterms:modified xsi:type="dcterms:W3CDTF">2019-05-23T12:12:00Z</dcterms:modified>
</cp:coreProperties>
</file>