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0450" w14:textId="77777777" w:rsidR="00CD3A98" w:rsidRDefault="00CD3A98" w:rsidP="00CD3A98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444C3D57" w14:textId="5A5A98C1" w:rsidR="00CD3A98" w:rsidRDefault="00CD3A98" w:rsidP="00CD3A98">
      <w:pPr>
        <w:rPr>
          <w:sz w:val="24"/>
          <w:szCs w:val="24"/>
        </w:rPr>
      </w:pPr>
      <w:r>
        <w:rPr>
          <w:sz w:val="24"/>
          <w:szCs w:val="24"/>
        </w:rPr>
        <w:t>Or.272.2.3.2020</w:t>
      </w:r>
    </w:p>
    <w:p w14:paraId="60A305E5" w14:textId="77777777" w:rsidR="003C5CB8" w:rsidRDefault="003C5CB8" w:rsidP="00CD3A98">
      <w:pPr>
        <w:rPr>
          <w:sz w:val="24"/>
          <w:szCs w:val="24"/>
        </w:rPr>
      </w:pPr>
    </w:p>
    <w:p w14:paraId="36980909" w14:textId="77777777" w:rsidR="00CD3A98" w:rsidRDefault="00CD3A98" w:rsidP="00CD3A98">
      <w:pPr>
        <w:pStyle w:val="Bezodstpw"/>
        <w:jc w:val="right"/>
        <w:rPr>
          <w:sz w:val="24"/>
          <w:szCs w:val="24"/>
        </w:rPr>
      </w:pPr>
      <w:r w:rsidRPr="008C7176">
        <w:rPr>
          <w:sz w:val="24"/>
          <w:szCs w:val="24"/>
        </w:rPr>
        <w:t>Łódź, dnia ..... ......2020 r.</w:t>
      </w:r>
    </w:p>
    <w:p w14:paraId="019F756A" w14:textId="77777777" w:rsidR="00CD3A98" w:rsidRDefault="00CD3A98" w:rsidP="00CD3A98">
      <w:pPr>
        <w:pStyle w:val="Bezodstpw"/>
        <w:jc w:val="right"/>
        <w:rPr>
          <w:sz w:val="24"/>
          <w:szCs w:val="24"/>
        </w:rPr>
      </w:pPr>
    </w:p>
    <w:p w14:paraId="356CE950" w14:textId="6925FD9A" w:rsidR="003C5CB8" w:rsidRDefault="003C5CB8" w:rsidP="00CD3A98">
      <w:pPr>
        <w:pStyle w:val="Bezodstpw"/>
        <w:jc w:val="center"/>
        <w:rPr>
          <w:b/>
          <w:sz w:val="24"/>
          <w:szCs w:val="24"/>
        </w:rPr>
      </w:pPr>
    </w:p>
    <w:p w14:paraId="717EEDDC" w14:textId="77777777" w:rsidR="003C5CB8" w:rsidRDefault="003C5CB8" w:rsidP="00CD3A98">
      <w:pPr>
        <w:pStyle w:val="Bezodstpw"/>
        <w:jc w:val="center"/>
        <w:rPr>
          <w:b/>
          <w:sz w:val="24"/>
          <w:szCs w:val="24"/>
        </w:rPr>
      </w:pPr>
    </w:p>
    <w:p w14:paraId="5D68207F" w14:textId="2E3F7F46" w:rsidR="00CD3A98" w:rsidRPr="005E45E4" w:rsidRDefault="00CD3A98" w:rsidP="00CD3A98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FORMULARZ OFERTY</w:t>
      </w:r>
    </w:p>
    <w:p w14:paraId="7EB3A2CB" w14:textId="77777777" w:rsidR="00CD3A98" w:rsidRDefault="00CD3A98" w:rsidP="00CD3A98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na „</w:t>
      </w:r>
      <w:r>
        <w:rPr>
          <w:b/>
          <w:sz w:val="24"/>
          <w:szCs w:val="24"/>
        </w:rPr>
        <w:t>D</w:t>
      </w:r>
      <w:r w:rsidRPr="004E2A1B">
        <w:rPr>
          <w:b/>
          <w:sz w:val="24"/>
          <w:szCs w:val="24"/>
        </w:rPr>
        <w:t xml:space="preserve">ostawę </w:t>
      </w:r>
      <w:r>
        <w:rPr>
          <w:b/>
          <w:sz w:val="24"/>
          <w:szCs w:val="24"/>
        </w:rPr>
        <w:t xml:space="preserve">samochodu osobowego </w:t>
      </w:r>
      <w:r w:rsidRPr="004E2A1B">
        <w:rPr>
          <w:b/>
          <w:sz w:val="24"/>
          <w:szCs w:val="24"/>
        </w:rPr>
        <w:t xml:space="preserve"> dla Starostwa Powiatowego w Łodzi.”</w:t>
      </w:r>
    </w:p>
    <w:p w14:paraId="4C793850" w14:textId="77777777" w:rsidR="00CD3A98" w:rsidRDefault="00CD3A98" w:rsidP="00CD3A98">
      <w:pPr>
        <w:pStyle w:val="Bezodstpw"/>
        <w:jc w:val="center"/>
        <w:rPr>
          <w:b/>
          <w:sz w:val="24"/>
          <w:szCs w:val="24"/>
        </w:rPr>
      </w:pPr>
    </w:p>
    <w:p w14:paraId="6172248F" w14:textId="32186D42" w:rsidR="00CD3A98" w:rsidRDefault="00CD3A98" w:rsidP="00CD3A98">
      <w:pPr>
        <w:pStyle w:val="Bezodstpw"/>
        <w:jc w:val="center"/>
        <w:rPr>
          <w:b/>
          <w:sz w:val="24"/>
          <w:szCs w:val="24"/>
        </w:rPr>
      </w:pPr>
    </w:p>
    <w:p w14:paraId="6E24473A" w14:textId="77777777" w:rsidR="003C5CB8" w:rsidRDefault="003C5CB8" w:rsidP="00CD3A98">
      <w:pPr>
        <w:pStyle w:val="Bezodstpw"/>
        <w:jc w:val="center"/>
        <w:rPr>
          <w:b/>
          <w:sz w:val="24"/>
          <w:szCs w:val="24"/>
        </w:rPr>
      </w:pPr>
    </w:p>
    <w:p w14:paraId="72F1776F" w14:textId="77777777" w:rsidR="00CD3A98" w:rsidRPr="0054442D" w:rsidRDefault="00CD3A98" w:rsidP="00CD3A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4442D">
        <w:rPr>
          <w:b/>
          <w:sz w:val="24"/>
          <w:szCs w:val="24"/>
        </w:rPr>
        <w:t>Nazwa i adres Zamawiającego</w:t>
      </w:r>
    </w:p>
    <w:p w14:paraId="347FD656" w14:textId="2D7806DC" w:rsidR="00CD3A98" w:rsidRDefault="00CD3A98" w:rsidP="00CD3A98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14:paraId="70ABFC29" w14:textId="698001EA" w:rsidR="003C5CB8" w:rsidRDefault="003C5CB8" w:rsidP="00CD3A98">
      <w:pPr>
        <w:rPr>
          <w:sz w:val="24"/>
          <w:szCs w:val="24"/>
        </w:rPr>
      </w:pPr>
    </w:p>
    <w:p w14:paraId="6ED6661E" w14:textId="77777777" w:rsidR="003C5CB8" w:rsidRDefault="003C5CB8" w:rsidP="00CD3A98">
      <w:pPr>
        <w:rPr>
          <w:sz w:val="24"/>
          <w:szCs w:val="24"/>
        </w:rPr>
      </w:pPr>
    </w:p>
    <w:p w14:paraId="274E6235" w14:textId="77777777" w:rsidR="00CD3A98" w:rsidRPr="00427F5A" w:rsidRDefault="00CD3A98" w:rsidP="00CD3A98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 w:rsidRPr="00427F5A">
        <w:rPr>
          <w:b/>
          <w:sz w:val="24"/>
          <w:szCs w:val="24"/>
        </w:rPr>
        <w:t>Nazwa i adres Wykonawcy</w:t>
      </w:r>
    </w:p>
    <w:p w14:paraId="051A513E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nazwa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(firma)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14:paraId="5DAB5DA9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Zarejestrowany adres (siedziba) Wykonawcy:</w:t>
      </w:r>
    </w:p>
    <w:p w14:paraId="123507B2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14:paraId="1774EF57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14:paraId="7C0E8E81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14:paraId="557DEA04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14:paraId="5A877EBB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14:paraId="1B15BFA0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w Sądzie Rejonowym w ……….., ……... Wydział Gospodarczy Krajowego Rejestru Sądowego pod nr KRS …………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(jeśli dotyczy)</w:t>
      </w:r>
    </w:p>
    <w:p w14:paraId="2C6521FC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14:paraId="3ED5979D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14:paraId="23263E6C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0D358DA7" w14:textId="77777777" w:rsidR="00CD3A98" w:rsidRPr="00427F5A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u w:val="single"/>
          <w:lang w:eastAsia="pl-PL"/>
        </w:rPr>
        <w:t>Osoba do kontaktów :</w:t>
      </w:r>
    </w:p>
    <w:p w14:paraId="5A880008" w14:textId="10F5B3B9" w:rsidR="00CD3A98" w:rsidRDefault="00CD3A9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Imię………</w:t>
      </w:r>
      <w:r>
        <w:rPr>
          <w:rFonts w:eastAsia="Arial" w:cs="Arial"/>
          <w:color w:val="000000"/>
          <w:sz w:val="24"/>
          <w:szCs w:val="24"/>
          <w:lang w:eastAsia="pl-PL"/>
        </w:rPr>
        <w:t>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………Nazwisko………</w:t>
      </w:r>
      <w:r>
        <w:rPr>
          <w:rFonts w:eastAsia="Arial" w:cs="Arial"/>
          <w:color w:val="000000"/>
          <w:sz w:val="24"/>
          <w:szCs w:val="24"/>
          <w:lang w:eastAsia="pl-PL"/>
        </w:rPr>
        <w:t>.......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……Telefon……</w:t>
      </w:r>
      <w:r>
        <w:rPr>
          <w:rFonts w:eastAsia="Arial" w:cs="Arial"/>
          <w:color w:val="000000"/>
          <w:sz w:val="24"/>
          <w:szCs w:val="24"/>
          <w:lang w:eastAsia="pl-PL"/>
        </w:rPr>
        <w:t>.........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……………email…………</w:t>
      </w:r>
    </w:p>
    <w:p w14:paraId="3CFC7961" w14:textId="3CC9486B" w:rsidR="003C5CB8" w:rsidRDefault="003C5CB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10EC03F8" w14:textId="4961056E" w:rsidR="003C5CB8" w:rsidRDefault="003C5CB8" w:rsidP="00CD3A98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2E760DDF" w14:textId="77777777" w:rsidR="00CD3A98" w:rsidRPr="00427F5A" w:rsidRDefault="00CD3A98" w:rsidP="00CD3A98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  <w:lang w:eastAsia="pl-PL"/>
        </w:rPr>
      </w:pPr>
      <w:r w:rsidRPr="00427F5A">
        <w:rPr>
          <w:b/>
          <w:sz w:val="24"/>
          <w:szCs w:val="24"/>
        </w:rPr>
        <w:t>Oferta</w:t>
      </w:r>
    </w:p>
    <w:p w14:paraId="01FEEB1F" w14:textId="77777777" w:rsidR="00CD3A98" w:rsidRPr="00427F5A" w:rsidRDefault="00CD3A98" w:rsidP="00CD3A98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Oferuję 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wykonanie </w:t>
      </w:r>
      <w:r w:rsidR="000A1AEC">
        <w:rPr>
          <w:rFonts w:eastAsia="Arial" w:cs="Arial"/>
          <w:color w:val="000000"/>
          <w:sz w:val="24"/>
          <w:szCs w:val="24"/>
          <w:lang w:eastAsia="pl-PL"/>
        </w:rPr>
        <w:t>przedmiotu zamówienia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zgodnie ze specyfikacją wymaganą przez Zamawiającego i na zasadach wynikających z zaproszenia </w:t>
      </w:r>
      <w:r>
        <w:rPr>
          <w:rFonts w:eastAsia="Arial" w:cs="Arial"/>
          <w:color w:val="000000"/>
          <w:sz w:val="24"/>
          <w:szCs w:val="24"/>
          <w:lang w:eastAsia="pl-PL"/>
        </w:rPr>
        <w:br/>
        <w:t>do składania oferty, za cenę wskazaną poniżej:</w:t>
      </w:r>
    </w:p>
    <w:p w14:paraId="2B8EC633" w14:textId="77777777" w:rsidR="00CD3A98" w:rsidRPr="00427F5A" w:rsidRDefault="00CD3A98" w:rsidP="00CD3A98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14:paraId="1F566660" w14:textId="77777777" w:rsidR="00CD3A98" w:rsidRPr="00427F5A" w:rsidRDefault="00CD3A98" w:rsidP="00CD3A98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14:paraId="50A2452B" w14:textId="77777777" w:rsidR="00CD3A98" w:rsidRPr="00427F5A" w:rsidRDefault="00CD3A98" w:rsidP="00CD3A98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14:paraId="7C4469B8" w14:textId="77777777" w:rsidR="00CD3A98" w:rsidRDefault="00CD3A98" w:rsidP="00CD3A98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 w:rsidRPr="00427F5A">
        <w:rPr>
          <w:rFonts w:eastAsia="Lucida Sans Unicode"/>
          <w:sz w:val="24"/>
          <w:szCs w:val="24"/>
        </w:rPr>
        <w:lastRenderedPageBreak/>
        <w:t>Wskazane ceny jednostkowe</w:t>
      </w:r>
      <w:r>
        <w:rPr>
          <w:rFonts w:eastAsia="Lucida Sans Unicode"/>
          <w:sz w:val="24"/>
          <w:szCs w:val="24"/>
        </w:rPr>
        <w:t xml:space="preserve"> w formularzu cenowym </w:t>
      </w:r>
      <w:r w:rsidRPr="00427F5A">
        <w:rPr>
          <w:rFonts w:eastAsia="Lucida Sans Unicode"/>
          <w:sz w:val="24"/>
          <w:szCs w:val="24"/>
        </w:rPr>
        <w:t xml:space="preserve">są kompletne, jednoznaczne </w:t>
      </w:r>
      <w:r>
        <w:rPr>
          <w:rFonts w:eastAsia="Lucida Sans Unicode"/>
          <w:sz w:val="24"/>
          <w:szCs w:val="24"/>
        </w:rPr>
        <w:br/>
      </w:r>
      <w:r w:rsidRPr="00427F5A">
        <w:rPr>
          <w:rFonts w:eastAsia="Lucida Sans Unicode"/>
          <w:sz w:val="24"/>
          <w:szCs w:val="24"/>
        </w:rPr>
        <w:t>i ostateczne.</w:t>
      </w:r>
    </w:p>
    <w:p w14:paraId="6798B5A5" w14:textId="77777777" w:rsidR="00C66658" w:rsidRPr="00C66658" w:rsidRDefault="00CD3A98" w:rsidP="001240D1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jc w:val="both"/>
        <w:rPr>
          <w:rFonts w:eastAsia="Lucida Sans Unicode"/>
          <w:sz w:val="24"/>
          <w:szCs w:val="24"/>
        </w:rPr>
      </w:pPr>
      <w:r w:rsidRPr="00C66658">
        <w:rPr>
          <w:rFonts w:eastAsia="Lucida Sans Unicode"/>
          <w:sz w:val="24"/>
          <w:szCs w:val="24"/>
        </w:rPr>
        <w:t xml:space="preserve">Udzielam(y) gwarancji </w:t>
      </w:r>
      <w:r w:rsidR="00C66658" w:rsidRPr="00C66658">
        <w:rPr>
          <w:rFonts w:eastAsia="Lucida Sans Unicode"/>
          <w:sz w:val="24"/>
          <w:szCs w:val="24"/>
        </w:rPr>
        <w:t xml:space="preserve">minimum: 36 miesięcy lub przebieg minimum 100 tys. km </w:t>
      </w:r>
      <w:r w:rsidR="001240D1">
        <w:rPr>
          <w:rFonts w:eastAsia="Lucida Sans Unicode"/>
          <w:sz w:val="24"/>
          <w:szCs w:val="24"/>
        </w:rPr>
        <w:br/>
      </w:r>
      <w:r w:rsidR="00C66658" w:rsidRPr="00C66658">
        <w:rPr>
          <w:rFonts w:eastAsia="Lucida Sans Unicode"/>
          <w:sz w:val="24"/>
          <w:szCs w:val="24"/>
        </w:rPr>
        <w:t xml:space="preserve">(w zależności co nastąpi pierwsze), 36 miesięcy gwarancji na lakier oraz min. </w:t>
      </w:r>
      <w:r w:rsidR="001240D1">
        <w:rPr>
          <w:rFonts w:eastAsia="Lucida Sans Unicode"/>
          <w:sz w:val="24"/>
          <w:szCs w:val="24"/>
        </w:rPr>
        <w:t>36</w:t>
      </w:r>
      <w:r w:rsidR="00C66658" w:rsidRPr="00C66658">
        <w:rPr>
          <w:rFonts w:eastAsia="Lucida Sans Unicode"/>
          <w:sz w:val="24"/>
          <w:szCs w:val="24"/>
        </w:rPr>
        <w:t xml:space="preserve"> miesiące gwarancji na perforację nadwozia.</w:t>
      </w:r>
    </w:p>
    <w:p w14:paraId="687D7A3E" w14:textId="77777777" w:rsidR="00CD3A98" w:rsidRPr="00427F5A" w:rsidRDefault="00CD3A98" w:rsidP="00CD3A98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Zobowiązuję się - zobowiązujemy się*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Arial" w:cs="Arial"/>
          <w:color w:val="000000"/>
          <w:sz w:val="24"/>
          <w:szCs w:val="24"/>
          <w:lang w:eastAsia="pl-PL"/>
        </w:rPr>
        <w:t>do realizacji zamówienia w terminie ustalonym w zapytaniu ofertowym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.</w:t>
      </w:r>
    </w:p>
    <w:p w14:paraId="1DFDE787" w14:textId="25617550" w:rsidR="003C5CB8" w:rsidRPr="003C5CB8" w:rsidRDefault="00CD3A98" w:rsidP="00CD3A98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warunki płatności</w:t>
      </w:r>
      <w:r w:rsidR="003C5CB8">
        <w:rPr>
          <w:rFonts w:eastAsia="Arial" w:cs="Arial"/>
          <w:color w:val="000000"/>
          <w:sz w:val="24"/>
          <w:szCs w:val="24"/>
          <w:lang w:eastAsia="pl-PL"/>
        </w:rPr>
        <w:t>:</w:t>
      </w:r>
    </w:p>
    <w:p w14:paraId="13AE2CC9" w14:textId="77777777" w:rsidR="003C5CB8" w:rsidRDefault="003C5CB8" w:rsidP="003C5CB8">
      <w:pPr>
        <w:spacing w:before="120" w:after="120" w:line="360" w:lineRule="auto"/>
        <w:jc w:val="both"/>
        <w:rPr>
          <w:rFonts w:eastAsiaTheme="minorEastAsia"/>
          <w:sz w:val="24"/>
          <w:szCs w:val="24"/>
          <w:lang w:eastAsia="pl-PL"/>
        </w:rPr>
      </w:pPr>
      <w:bookmarkStart w:id="0" w:name="_Hlk33515534"/>
      <w:r w:rsidRPr="008842C1">
        <w:rPr>
          <w:rFonts w:eastAsiaTheme="minorEastAsia"/>
          <w:sz w:val="24"/>
          <w:szCs w:val="24"/>
          <w:lang w:eastAsia="pl-PL"/>
        </w:rPr>
        <w:t xml:space="preserve">Wynagrodzenie płatne będzie przelewem na wskazane na fakturze konto Wykonawcy </w:t>
      </w:r>
      <w:r>
        <w:rPr>
          <w:rFonts w:eastAsiaTheme="minorEastAsia"/>
          <w:sz w:val="24"/>
          <w:szCs w:val="24"/>
          <w:lang w:eastAsia="pl-PL"/>
        </w:rPr>
        <w:t>w ciągu 14 dni od otrzymania od Wykonawcy oryginału poprawnie wystawionej faktury oraz niżej wymienionych elementów dla pojazdu (wszystkie wymienione niżej dokumenty muszą być sporządzone w języku polskim):</w:t>
      </w:r>
    </w:p>
    <w:p w14:paraId="1BF8DD8F" w14:textId="77777777" w:rsidR="003C5CB8" w:rsidRDefault="003C5CB8" w:rsidP="003C5CB8">
      <w:pPr>
        <w:pStyle w:val="Akapitzlist"/>
        <w:numPr>
          <w:ilvl w:val="0"/>
          <w:numId w:val="12"/>
        </w:numPr>
        <w:spacing w:after="0" w:line="240" w:lineRule="auto"/>
        <w:ind w:left="1434" w:hanging="357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podpisanego Protokołu odbioru,</w:t>
      </w:r>
    </w:p>
    <w:p w14:paraId="355875D1" w14:textId="77777777" w:rsidR="003C5CB8" w:rsidRDefault="003C5CB8" w:rsidP="003C5CB8">
      <w:pPr>
        <w:pStyle w:val="Akapitzlist"/>
        <w:numPr>
          <w:ilvl w:val="0"/>
          <w:numId w:val="12"/>
        </w:numPr>
        <w:spacing w:after="0" w:line="240" w:lineRule="auto"/>
        <w:ind w:left="1434" w:hanging="357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książki serwisowej pojazdu (jeśli jest wystawiana przez producenta samochodu),</w:t>
      </w:r>
    </w:p>
    <w:p w14:paraId="1DAC959D" w14:textId="77777777" w:rsidR="003C5CB8" w:rsidRDefault="003C5CB8" w:rsidP="003C5CB8">
      <w:pPr>
        <w:pStyle w:val="Akapitzlist"/>
        <w:numPr>
          <w:ilvl w:val="0"/>
          <w:numId w:val="12"/>
        </w:numPr>
        <w:spacing w:after="0" w:line="240" w:lineRule="auto"/>
        <w:ind w:left="1434" w:hanging="357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dokumentów niezbędnych do rejestracji pojazdu,</w:t>
      </w:r>
    </w:p>
    <w:p w14:paraId="00F474D7" w14:textId="77777777" w:rsidR="003C5CB8" w:rsidRDefault="003C5CB8" w:rsidP="003C5CB8">
      <w:pPr>
        <w:pStyle w:val="Akapitzlist"/>
        <w:numPr>
          <w:ilvl w:val="0"/>
          <w:numId w:val="12"/>
        </w:numPr>
        <w:spacing w:after="0" w:line="240" w:lineRule="auto"/>
        <w:ind w:left="1434" w:hanging="357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instrukcji obsługi pojazdu,</w:t>
      </w:r>
    </w:p>
    <w:p w14:paraId="3D33168D" w14:textId="77777777" w:rsidR="003C5CB8" w:rsidRDefault="003C5CB8" w:rsidP="003C5CB8">
      <w:pPr>
        <w:pStyle w:val="Akapitzlist"/>
        <w:numPr>
          <w:ilvl w:val="0"/>
          <w:numId w:val="12"/>
        </w:numPr>
        <w:spacing w:after="0" w:line="240" w:lineRule="auto"/>
        <w:ind w:left="1434" w:hanging="357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wyciągu ze świadectwa homologacji,</w:t>
      </w:r>
    </w:p>
    <w:p w14:paraId="6BF4ECC6" w14:textId="77777777" w:rsidR="003C5CB8" w:rsidRDefault="003C5CB8" w:rsidP="003C5CB8">
      <w:pPr>
        <w:pStyle w:val="Akapitzlist"/>
        <w:numPr>
          <w:ilvl w:val="0"/>
          <w:numId w:val="12"/>
        </w:numPr>
        <w:spacing w:after="0" w:line="240" w:lineRule="auto"/>
        <w:ind w:left="1434" w:hanging="357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co najmniej dwóch kompletów kluczyków i pilotów do sterowania centralnym zamkiem.</w:t>
      </w:r>
    </w:p>
    <w:bookmarkEnd w:id="0"/>
    <w:p w14:paraId="7292973C" w14:textId="77777777" w:rsidR="00CD3A98" w:rsidRPr="00427F5A" w:rsidRDefault="00CD3A98" w:rsidP="00CD3A98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Oświadczam(y), że:</w:t>
      </w:r>
    </w:p>
    <w:p w14:paraId="7CC0C8E3" w14:textId="77777777" w:rsidR="00CD3A98" w:rsidRPr="00427F5A" w:rsidRDefault="00CD3A98" w:rsidP="00CD3A98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14:paraId="0AE7A27B" w14:textId="77777777" w:rsidR="00CD3A98" w:rsidRPr="00427F5A" w:rsidRDefault="00CD3A98" w:rsidP="00CD3A98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14:paraId="7350FF74" w14:textId="77777777" w:rsidR="00CD3A98" w:rsidRPr="00427F5A" w:rsidRDefault="00CD3A98" w:rsidP="00CD3A98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Okres związania ofertą:   30  dni.</w:t>
      </w:r>
    </w:p>
    <w:p w14:paraId="0564FCE1" w14:textId="77777777" w:rsidR="00CD3A98" w:rsidRDefault="00CD3A98" w:rsidP="00CD3A98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0E460168" w14:textId="77777777" w:rsidR="00CD3A98" w:rsidRPr="00427F5A" w:rsidRDefault="00CD3A98" w:rsidP="00CD3A98">
      <w:pPr>
        <w:spacing w:before="120" w:after="120" w:line="360" w:lineRule="auto"/>
        <w:ind w:left="714"/>
        <w:contextualSpacing/>
        <w:rPr>
          <w:rFonts w:eastAsia="Arial" w:cs="Arial"/>
          <w:color w:val="000000"/>
          <w:sz w:val="24"/>
          <w:szCs w:val="24"/>
          <w:lang w:eastAsia="pl-PL"/>
        </w:rPr>
      </w:pPr>
    </w:p>
    <w:p w14:paraId="2EB0B911" w14:textId="77777777" w:rsidR="00CD3A98" w:rsidRPr="00427F5A" w:rsidRDefault="00CD3A98" w:rsidP="00CD3A98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14:paraId="4CB88330" w14:textId="77777777" w:rsidR="00CD3A98" w:rsidRPr="00427F5A" w:rsidRDefault="00CD3A98" w:rsidP="00CD3A98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14:paraId="5D8DA340" w14:textId="77777777" w:rsidR="00CD3A98" w:rsidRPr="00427F5A" w:rsidRDefault="00CD3A98" w:rsidP="00CD3A98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1DBCADC9" w14:textId="00CD7C80" w:rsidR="00CD3A98" w:rsidRDefault="00CD3A98" w:rsidP="00CD3A98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662DFADD" w14:textId="0CFDCB41" w:rsidR="003C5CB8" w:rsidRDefault="003C5CB8" w:rsidP="00CD3A98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7F6B28D1" w14:textId="77777777" w:rsidR="003C5CB8" w:rsidRPr="00427F5A" w:rsidRDefault="003C5CB8" w:rsidP="00CD3A98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bookmarkStart w:id="1" w:name="_GoBack"/>
      <w:bookmarkEnd w:id="1"/>
    </w:p>
    <w:p w14:paraId="6A63C232" w14:textId="77777777" w:rsidR="00CD3A98" w:rsidRPr="00427F5A" w:rsidRDefault="00CD3A98" w:rsidP="00CD3A98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101DF1A0" w14:textId="77777777" w:rsidR="00CD3A98" w:rsidRPr="00427F5A" w:rsidRDefault="00CD3A98" w:rsidP="00CD3A98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67CB4B75" w14:textId="77777777" w:rsidR="00CD3A98" w:rsidRPr="00427F5A" w:rsidRDefault="00CD3A98" w:rsidP="00CD3A98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14:paraId="7D1ABA84" w14:textId="77777777" w:rsidR="00CD3A98" w:rsidRPr="00427F5A" w:rsidRDefault="00CD3A98" w:rsidP="00CD3A98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14:paraId="05725331" w14:textId="77777777" w:rsidR="00CD3A98" w:rsidRPr="00427F5A" w:rsidRDefault="00CD3A98" w:rsidP="00CD3A98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0DEE2E62" w14:textId="77777777" w:rsidR="00CD3A98" w:rsidRPr="00427F5A" w:rsidRDefault="00CD3A98" w:rsidP="00CD3A98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05762632" w14:textId="77777777" w:rsidR="00CD3A98" w:rsidRPr="00427F5A" w:rsidRDefault="00CD3A98" w:rsidP="00CD3A98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20A3EF4F" w14:textId="77777777" w:rsidR="00CD3A98" w:rsidRPr="00427F5A" w:rsidRDefault="00CD3A98" w:rsidP="00CD3A98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4C206471" w14:textId="77777777" w:rsidR="00CD3A98" w:rsidRPr="00427F5A" w:rsidRDefault="00CD3A98" w:rsidP="00CD3A98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11BA2C7A" w14:textId="77777777" w:rsidR="00CD3A98" w:rsidRDefault="00CD3A98" w:rsidP="00CD3A98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2E490D9A" w14:textId="77777777" w:rsidR="00CD3A98" w:rsidRPr="00427F5A" w:rsidRDefault="00CD3A98" w:rsidP="00CD3A98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439B9926" w14:textId="77777777" w:rsidR="00CD3A98" w:rsidRPr="00427F5A" w:rsidRDefault="00CD3A98" w:rsidP="00CD3A98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434F163B" w14:textId="77777777" w:rsidR="00CD3A98" w:rsidRPr="00427F5A" w:rsidRDefault="00CD3A98" w:rsidP="00CD3A98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*niepotrzebne skreślić</w:t>
      </w:r>
    </w:p>
    <w:sectPr w:rsidR="00CD3A98" w:rsidRPr="0042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AD614D3"/>
    <w:multiLevelType w:val="multilevel"/>
    <w:tmpl w:val="91E8E8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A16254"/>
    <w:multiLevelType w:val="multilevel"/>
    <w:tmpl w:val="91E8E8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C401A"/>
    <w:multiLevelType w:val="hybridMultilevel"/>
    <w:tmpl w:val="E6469B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E3B4C"/>
    <w:multiLevelType w:val="hybridMultilevel"/>
    <w:tmpl w:val="46767C68"/>
    <w:lvl w:ilvl="0" w:tplc="13285A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73B3"/>
    <w:multiLevelType w:val="hybridMultilevel"/>
    <w:tmpl w:val="C2FCB3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2"/>
    <w:lvlOverride w:ilvl="0"/>
    <w:lvlOverride w:ilvl="1">
      <w:startOverride w:val="1"/>
    </w:lvlOverride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98"/>
    <w:rsid w:val="000A1AEC"/>
    <w:rsid w:val="001240D1"/>
    <w:rsid w:val="003C5CB8"/>
    <w:rsid w:val="00797327"/>
    <w:rsid w:val="008D02C5"/>
    <w:rsid w:val="00C66658"/>
    <w:rsid w:val="00C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809F"/>
  <w15:chartTrackingRefBased/>
  <w15:docId w15:val="{AA5A0613-1F66-44D5-85B1-25EE179C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A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A98"/>
    <w:pPr>
      <w:ind w:left="720"/>
      <w:contextualSpacing/>
    </w:pPr>
  </w:style>
  <w:style w:type="paragraph" w:styleId="Bezodstpw">
    <w:name w:val="No Spacing"/>
    <w:uiPriority w:val="1"/>
    <w:qFormat/>
    <w:rsid w:val="00CD3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Redmann</dc:creator>
  <cp:keywords/>
  <dc:description/>
  <cp:lastModifiedBy>Ewa Redmann</cp:lastModifiedBy>
  <cp:revision>5</cp:revision>
  <cp:lastPrinted>2020-02-25T09:39:00Z</cp:lastPrinted>
  <dcterms:created xsi:type="dcterms:W3CDTF">2020-02-24T10:47:00Z</dcterms:created>
  <dcterms:modified xsi:type="dcterms:W3CDTF">2020-02-25T10:47:00Z</dcterms:modified>
</cp:coreProperties>
</file>