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</w:rPr>
      </w:pPr>
      <w:r w:rsidRPr="009C5FD6">
        <w:rPr>
          <w:rFonts w:ascii="Arial" w:hAnsi="Arial" w:cs="Arial"/>
          <w:b/>
        </w:rPr>
        <w:t xml:space="preserve">„Wykonanie chodnika na ul. Tuszyńskiej w Woli Rakowej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</w:rPr>
      </w:pPr>
      <w:r w:rsidRPr="009C5FD6">
        <w:rPr>
          <w:rFonts w:ascii="Arial" w:hAnsi="Arial" w:cs="Arial"/>
          <w:b/>
        </w:rPr>
        <w:t>od drogi wojewódzkiej w stronę Romanowa”</w:t>
      </w:r>
    </w:p>
    <w:p w:rsidR="00F61C58" w:rsidRPr="009C5FD6" w:rsidRDefault="00F61C58" w:rsidP="00F61C58">
      <w:pPr>
        <w:ind w:left="4248" w:firstLine="708"/>
        <w:jc w:val="center"/>
        <w:rPr>
          <w:rFonts w:ascii="Arial" w:hAnsi="Arial" w:cs="Arial"/>
          <w:b/>
          <w:sz w:val="28"/>
          <w:szCs w:val="28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ind w:right="-31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="0019323D">
        <w:rPr>
          <w:rFonts w:ascii="Arial" w:hAnsi="Arial" w:cs="Arial"/>
          <w:b/>
          <w:sz w:val="20"/>
          <w:szCs w:val="20"/>
        </w:rPr>
        <w:t>Or.272.1.7</w:t>
      </w:r>
      <w:r w:rsidRPr="009C5FD6">
        <w:rPr>
          <w:rFonts w:ascii="Arial" w:hAnsi="Arial" w:cs="Arial"/>
          <w:b/>
          <w:sz w:val="20"/>
          <w:szCs w:val="20"/>
        </w:rPr>
        <w:t>.2020</w:t>
      </w:r>
    </w:p>
    <w:p w:rsidR="00F61C58" w:rsidRPr="009C5FD6" w:rsidRDefault="00F61C58" w:rsidP="00F61C58">
      <w:pPr>
        <w:ind w:right="-31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Zamawiający:</w:t>
      </w: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90-113 Łódź</w:t>
      </w:r>
    </w:p>
    <w:p w:rsidR="00F61C58" w:rsidRPr="009C5FD6" w:rsidRDefault="00F61C58" w:rsidP="00F61C58">
      <w:pPr>
        <w:ind w:right="-31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F61C58" w:rsidRPr="009C5FD6" w:rsidTr="00D6542C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KRS/CEiDG)</w:t>
            </w:r>
          </w:p>
          <w:p w:rsidR="00F61C58" w:rsidRPr="009C5FD6" w:rsidRDefault="00F61C58" w:rsidP="00D6542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F61C58" w:rsidRPr="009C5FD6" w:rsidRDefault="00F61C58" w:rsidP="00D6542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Nr tel/fax;</w:t>
            </w:r>
          </w:p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61C58" w:rsidRPr="009C5FD6" w:rsidTr="00D6542C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F61C58" w:rsidRPr="009C5FD6" w:rsidTr="00D6542C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F61C58" w:rsidRPr="009C5FD6" w:rsidTr="00D6542C">
        <w:trPr>
          <w:trHeight w:val="490"/>
        </w:trPr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F61C58" w:rsidRPr="009C5FD6" w:rsidRDefault="00F61C58" w:rsidP="00F61C5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C5FD6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 pn.</w:t>
      </w:r>
      <w:r w:rsidRPr="009C5FD6">
        <w:rPr>
          <w:rFonts w:ascii="Arial" w:hAnsi="Arial" w:cs="Arial"/>
          <w:b/>
          <w:sz w:val="20"/>
          <w:szCs w:val="20"/>
        </w:rPr>
        <w:t> „Wykonanie chodnika na ul. Tuszyńskiej w Woli Rako</w:t>
      </w:r>
      <w:r>
        <w:rPr>
          <w:rFonts w:ascii="Arial" w:hAnsi="Arial" w:cs="Arial"/>
          <w:b/>
          <w:sz w:val="20"/>
          <w:szCs w:val="20"/>
        </w:rPr>
        <w:t>wej  od drogi wojewódzkiej w </w:t>
      </w:r>
      <w:r w:rsidRPr="009C5FD6">
        <w:rPr>
          <w:rFonts w:ascii="Arial" w:hAnsi="Arial" w:cs="Arial"/>
          <w:b/>
          <w:sz w:val="20"/>
          <w:szCs w:val="20"/>
        </w:rPr>
        <w:t xml:space="preserve">stronę Romanowa” </w:t>
      </w:r>
      <w:r w:rsidRPr="009C5FD6">
        <w:rPr>
          <w:rFonts w:ascii="Arial" w:hAnsi="Arial" w:cs="Arial"/>
          <w:sz w:val="20"/>
          <w:szCs w:val="20"/>
        </w:rPr>
        <w:t>zgodnie z wypełnionymi załącznikami.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9C5FD6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Uważam się - uważamy się</w:t>
      </w:r>
      <w:r w:rsidRPr="009C5FD6">
        <w:rPr>
          <w:rFonts w:ascii="Arial" w:hAnsi="Arial" w:cs="Arial"/>
          <w:sz w:val="20"/>
          <w:szCs w:val="20"/>
        </w:rPr>
        <w:t xml:space="preserve">* za </w:t>
      </w:r>
      <w:r w:rsidRPr="009C5FD6">
        <w:rPr>
          <w:rFonts w:ascii="Arial" w:hAnsi="Arial" w:cs="Arial"/>
          <w:iCs/>
          <w:sz w:val="20"/>
          <w:szCs w:val="20"/>
        </w:rPr>
        <w:t>związanego - związanych</w:t>
      </w:r>
      <w:r w:rsidRPr="009C5FD6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9C5FD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C5FD6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</w:t>
      </w:r>
      <w:r w:rsidRPr="009C5FD6">
        <w:rPr>
          <w:rFonts w:ascii="Arial" w:hAnsi="Arial" w:cs="Arial"/>
          <w:b/>
          <w:i/>
          <w:sz w:val="20"/>
          <w:szCs w:val="20"/>
        </w:rPr>
        <w:lastRenderedPageBreak/>
        <w:t xml:space="preserve">wydłużenia określonego w pkt 5) na okres </w:t>
      </w:r>
      <w:permStart w:id="15" w:edGrp="everyone"/>
      <w:permEnd w:id="15"/>
      <w:r w:rsidRPr="009C5FD6">
        <w:rPr>
          <w:rFonts w:ascii="Arial" w:hAnsi="Arial" w:cs="Arial"/>
          <w:b/>
          <w:i/>
          <w:sz w:val="20"/>
          <w:szCs w:val="20"/>
        </w:rPr>
        <w:t>………… miesięcy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>o</w:t>
      </w:r>
      <w:r w:rsidR="00D6542C">
        <w:rPr>
          <w:rFonts w:ascii="Arial" w:hAnsi="Arial" w:cs="Arial"/>
          <w:b/>
          <w:i/>
          <w:sz w:val="20"/>
          <w:szCs w:val="20"/>
        </w:rPr>
        <w:t xml:space="preserve"> </w:t>
      </w:r>
      <w:permStart w:id="16" w:edGrp="everyone"/>
      <w:permEnd w:id="16"/>
      <w:r w:rsidRPr="009C5FD6">
        <w:rPr>
          <w:rFonts w:ascii="Arial" w:hAnsi="Arial" w:cs="Arial"/>
          <w:b/>
          <w:i/>
          <w:sz w:val="20"/>
          <w:szCs w:val="20"/>
        </w:rPr>
        <w:t>……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miesięcy.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F61C58" w:rsidRPr="009C5FD6" w:rsidTr="00D6542C">
        <w:tc>
          <w:tcPr>
            <w:tcW w:w="8753" w:type="dxa"/>
            <w:shd w:val="clear" w:color="auto" w:fill="DDD9C3"/>
          </w:tcPr>
          <w:p w:rsidR="00F61C58" w:rsidRPr="009C5FD6" w:rsidRDefault="00F61C58" w:rsidP="00F61C58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b/>
                <w:i/>
              </w:rPr>
            </w:pPr>
            <w:r w:rsidRPr="009C5FD6">
              <w:rPr>
                <w:rFonts w:ascii="Arial" w:hAnsi="Arial" w:cs="Arial"/>
                <w:b/>
                <w:iCs/>
              </w:rPr>
              <w:t>Zobowiązujemy się</w:t>
            </w:r>
            <w:r w:rsidRPr="009C5FD6">
              <w:rPr>
                <w:rFonts w:ascii="Arial" w:hAnsi="Arial" w:cs="Arial"/>
                <w:b/>
              </w:rPr>
              <w:t xml:space="preserve"> do wykonania przedmiotu zamówienia</w:t>
            </w:r>
            <w:r w:rsidRPr="009C5FD6">
              <w:rPr>
                <w:rFonts w:ascii="Arial" w:hAnsi="Arial" w:cs="Arial"/>
                <w:b/>
                <w:i/>
              </w:rPr>
              <w:t xml:space="preserve"> w </w:t>
            </w:r>
            <w:r w:rsidRPr="009C5FD6">
              <w:rPr>
                <w:rFonts w:ascii="Arial" w:hAnsi="Arial" w:cs="Arial"/>
                <w:b/>
              </w:rPr>
              <w:t>terminie 100 dni kalendarzowych od dnia zawarcia umowy</w:t>
            </w:r>
          </w:p>
          <w:p w:rsidR="00F61C58" w:rsidRPr="009C5FD6" w:rsidRDefault="00F61C58" w:rsidP="00D6542C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Akceptuję - akceptujemy*</w:t>
      </w:r>
      <w:r w:rsidRPr="009C5FD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2020 r.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F61C58" w:rsidRPr="009C5FD6" w:rsidRDefault="00F61C58" w:rsidP="00F61C58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9C5FD6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9C5FD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F61C58" w:rsidRPr="009C5FD6" w:rsidRDefault="00F61C58" w:rsidP="00F61C58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F61C58" w:rsidRPr="009C5FD6" w:rsidRDefault="00F61C58" w:rsidP="00F61C58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F61C58" w:rsidRPr="009C5FD6" w:rsidRDefault="00F61C58" w:rsidP="00F61C58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>NIE BĘDZIE</w:t>
      </w:r>
      <w:r w:rsidRPr="009C5FD6">
        <w:rPr>
          <w:rFonts w:ascii="Arial" w:hAnsi="Arial" w:cs="Arial"/>
          <w:iCs/>
        </w:rPr>
        <w:t xml:space="preserve"> prowadzić do powstania u Zamawiającego obowiązku podatkowego o którym mowa w  art. 91 ust. 3a ustawy z dnia 29 stycznia 2004 r. Prawo zamówień publicznych </w:t>
      </w:r>
      <w:r w:rsidRPr="009C5FD6">
        <w:rPr>
          <w:rFonts w:ascii="Arial" w:hAnsi="Arial" w:cs="Arial"/>
        </w:rPr>
        <w:t xml:space="preserve">(Dz. U. z 2019 r. poz. 1843) </w:t>
      </w:r>
      <w:r w:rsidRPr="009C5FD6">
        <w:rPr>
          <w:rFonts w:ascii="Arial" w:hAnsi="Arial" w:cs="Arial"/>
          <w:iCs/>
        </w:rPr>
        <w:t xml:space="preserve"> </w:t>
      </w:r>
    </w:p>
    <w:p w:rsidR="00F61C58" w:rsidRPr="009C5FD6" w:rsidRDefault="00F61C58" w:rsidP="00F61C58">
      <w:pPr>
        <w:pStyle w:val="Zwykytekst"/>
        <w:spacing w:line="276" w:lineRule="auto"/>
        <w:ind w:left="795"/>
        <w:rPr>
          <w:rFonts w:ascii="Arial" w:hAnsi="Arial" w:cs="Arial"/>
          <w:iCs/>
        </w:rPr>
      </w:pPr>
    </w:p>
    <w:p w:rsidR="00F61C58" w:rsidRPr="009C5FD6" w:rsidRDefault="00F61C58" w:rsidP="00F61C58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 xml:space="preserve">BĘDZIE </w:t>
      </w:r>
      <w:r w:rsidRPr="009C5FD6">
        <w:rPr>
          <w:rFonts w:ascii="Arial" w:hAnsi="Arial" w:cs="Arial"/>
          <w:iCs/>
        </w:rPr>
        <w:t xml:space="preserve">prowadzić do powstania u Zamawiającego obowiązku podatkowego (o którym mowa w art. 91 ust. 3a ustawy z dnia 29 stycznia 2004 r. Prawo zamówień publicznych </w:t>
      </w:r>
      <w:r w:rsidRPr="009C5FD6">
        <w:rPr>
          <w:rFonts w:ascii="Arial" w:hAnsi="Arial" w:cs="Arial"/>
        </w:rPr>
        <w:t xml:space="preserve">(Dz. U. z 2019 r. poz. 1843) </w:t>
      </w:r>
      <w:r w:rsidRPr="009C5FD6">
        <w:rPr>
          <w:rFonts w:ascii="Arial" w:hAnsi="Arial" w:cs="Arial"/>
          <w:iCs/>
        </w:rPr>
        <w:t>w odniesieniu do następujących towarów lub usług ………………………………………………………………………</w:t>
      </w:r>
      <w:r w:rsidRPr="009C5FD6">
        <w:rPr>
          <w:rFonts w:ascii="Arial" w:hAnsi="Arial" w:cs="Arial"/>
        </w:rPr>
        <w:t>.*</w:t>
      </w:r>
    </w:p>
    <w:p w:rsidR="00F61C58" w:rsidRPr="009C5FD6" w:rsidRDefault="00F61C58" w:rsidP="00F61C58">
      <w:pPr>
        <w:pStyle w:val="Zwykytekst"/>
        <w:spacing w:line="276" w:lineRule="auto"/>
        <w:ind w:left="360"/>
        <w:rPr>
          <w:rFonts w:ascii="Arial" w:hAnsi="Arial" w:cs="Arial"/>
          <w:iCs/>
        </w:rPr>
      </w:pPr>
      <w:r w:rsidRPr="009C5FD6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permStart w:id="23" w:edGrp="everyone"/>
      <w:permEnd w:id="23"/>
      <w:r w:rsidRPr="009C5FD6">
        <w:rPr>
          <w:rFonts w:ascii="Arial" w:eastAsia="Calibri" w:hAnsi="Arial" w:cs="Arial"/>
          <w:lang w:eastAsia="pl-PL"/>
        </w:rPr>
        <w:t>………………………………………. zł netto.*</w:t>
      </w:r>
    </w:p>
    <w:p w:rsidR="00F61C58" w:rsidRPr="009C5FD6" w:rsidRDefault="00F61C58" w:rsidP="00F61C5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4" w:edGrp="everyone"/>
      <w:permEnd w:id="24"/>
      <w:r w:rsidRPr="009C5FD6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9C5FD6">
        <w:rPr>
          <w:rFonts w:ascii="Arial" w:hAnsi="Arial" w:cs="Arial"/>
          <w:b/>
          <w:sz w:val="20"/>
          <w:szCs w:val="20"/>
        </w:rPr>
        <w:t xml:space="preserve">słownie </w:t>
      </w:r>
      <w:permStart w:id="25" w:edGrp="everyone"/>
      <w:permEnd w:id="25"/>
      <w:r w:rsidRPr="009C5FD6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w pkt 1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sz w:val="20"/>
          <w:szCs w:val="20"/>
        </w:rPr>
        <w:t>leży po stronie Wykonawcy i wartość netto oferty w części, której obowiązek podatkowy określony w pkt 2 leży po stronie zamawiającego.</w:t>
      </w:r>
      <w:r w:rsidRPr="009C5FD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Pzp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26" w:edGrp="everyone"/>
      <w:permEnd w:id="26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27" w:edGrp="everyone"/>
      <w:permEnd w:id="27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F61C58" w:rsidRPr="009C5FD6" w:rsidRDefault="00F61C58" w:rsidP="00F61C58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lastRenderedPageBreak/>
        <w:t xml:space="preserve">1) </w:t>
      </w:r>
      <w:permStart w:id="28" w:edGrp="everyone"/>
      <w:permEnd w:id="28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F61C58" w:rsidRPr="009C5FD6" w:rsidRDefault="00F61C58" w:rsidP="00F61C58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12.</w:t>
      </w:r>
      <w:r w:rsidRPr="009C5FD6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30" w:edGrp="everyone"/>
      <w:permEnd w:id="30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31" w:edGrp="everyone"/>
      <w:permEnd w:id="31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3) </w:t>
      </w:r>
      <w:permStart w:id="32" w:edGrp="everyone"/>
      <w:permEnd w:id="32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F61C58" w:rsidRPr="009C5FD6" w:rsidRDefault="00F61C58" w:rsidP="00F61C58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13.</w:t>
      </w:r>
      <w:r w:rsidRPr="009C5FD6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F61C58" w:rsidRPr="009C5FD6" w:rsidRDefault="00F61C58" w:rsidP="00F61C58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3" w:edGrp="everyone"/>
      <w:permEnd w:id="33"/>
      <w:r w:rsidRPr="009C5FD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F61C58" w:rsidRPr="009C5FD6" w:rsidRDefault="00F61C58" w:rsidP="00F61C58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</w:t>
      </w:r>
      <w:permStart w:id="34" w:edGrp="everyone"/>
      <w:permEnd w:id="34"/>
      <w:r>
        <w:rPr>
          <w:rFonts w:ascii="Arial" w:hAnsi="Arial" w:cs="Arial"/>
          <w:sz w:val="20"/>
          <w:szCs w:val="20"/>
        </w:rPr>
        <w:t>……………………… ; Tel.</w:t>
      </w:r>
      <w:permStart w:id="35" w:edGrp="everyone"/>
      <w:permEnd w:id="35"/>
      <w:r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 xml:space="preserve">................................... ; email </w:t>
      </w:r>
      <w:permStart w:id="36" w:edGrp="everyone"/>
      <w:permEnd w:id="36"/>
      <w:r w:rsidRPr="009C5FD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7" w:edGrp="everyone"/>
      <w:permEnd w:id="37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38" w:edGrp="everyone"/>
      <w:permEnd w:id="38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9C5FD6">
        <w:rPr>
          <w:rFonts w:ascii="Arial" w:hAnsi="Arial" w:cs="Arial"/>
          <w:b/>
        </w:rPr>
        <w:t>14</w:t>
      </w:r>
      <w:r w:rsidRPr="009C5FD6">
        <w:rPr>
          <w:rFonts w:ascii="Arial" w:hAnsi="Arial" w:cs="Arial"/>
        </w:rPr>
        <w:t xml:space="preserve">. Oświadczenie wymagane od </w:t>
      </w:r>
      <w:r w:rsidRPr="00905482">
        <w:rPr>
          <w:rFonts w:ascii="Arial" w:hAnsi="Arial" w:cs="Arial"/>
        </w:rPr>
        <w:t xml:space="preserve">Wykonawcy </w:t>
      </w:r>
      <w:r w:rsidRPr="009C5FD6">
        <w:rPr>
          <w:rFonts w:ascii="Arial" w:hAnsi="Arial" w:cs="Arial"/>
        </w:rPr>
        <w:t xml:space="preserve">w zakresie wypełnienia obowiązków informacyjnych przewidzianych w art. 13 lub art. 14 RODO: </w:t>
      </w:r>
      <w:r w:rsidRPr="009C5FD6">
        <w:rPr>
          <w:rFonts w:ascii="Arial" w:hAnsi="Arial" w:cs="Arial"/>
          <w:i/>
          <w:u w:val="single"/>
        </w:rPr>
        <w:t xml:space="preserve"> </w:t>
      </w:r>
    </w:p>
    <w:p w:rsidR="00F61C58" w:rsidRPr="009C5FD6" w:rsidRDefault="00F61C58" w:rsidP="00F61C58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9C5FD6">
        <w:rPr>
          <w:rFonts w:ascii="Arial" w:hAnsi="Arial" w:cs="Arial"/>
        </w:rPr>
        <w:t>Oświadczam, że wypełniłem obowiązki informacyjne przewidziane w art. 13 lub art. 14 RODO</w:t>
      </w:r>
      <w:r w:rsidRPr="009C5FD6">
        <w:rPr>
          <w:rFonts w:ascii="Arial" w:hAnsi="Arial" w:cs="Arial"/>
          <w:vertAlign w:val="superscript"/>
        </w:rPr>
        <w:t>1)</w:t>
      </w:r>
      <w:r w:rsidRPr="009C5FD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61C58" w:rsidRPr="009C5FD6" w:rsidRDefault="00F61C58" w:rsidP="00F61C58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9" w:edGrp="everyone"/>
      <w:permEnd w:id="3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0" w:edGrp="everyone"/>
      <w:permEnd w:id="40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pStyle w:val="Tekstprzypisudolnego"/>
        <w:ind w:left="357"/>
        <w:jc w:val="left"/>
        <w:rPr>
          <w:rFonts w:ascii="Arial" w:hAnsi="Arial" w:cs="Arial"/>
        </w:rPr>
      </w:pPr>
      <w:r w:rsidRPr="009C5FD6">
        <w:rPr>
          <w:rFonts w:ascii="Arial" w:hAnsi="Arial" w:cs="Arial"/>
          <w:vertAlign w:val="superscript"/>
        </w:rPr>
        <w:t xml:space="preserve">1) </w:t>
      </w:r>
      <w:r w:rsidRPr="009C5FD6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1C58" w:rsidRPr="009C5FD6" w:rsidRDefault="00F61C58" w:rsidP="00F61C58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9C5FD6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F61C58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D6542C" w:rsidRDefault="00D6542C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D6542C" w:rsidRDefault="00D6542C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2</w:t>
      </w:r>
    </w:p>
    <w:p w:rsidR="00F61C58" w:rsidRPr="009C5FD6" w:rsidRDefault="00F61C58" w:rsidP="00F61C58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ind w:right="5954"/>
        <w:rPr>
          <w:rFonts w:ascii="Arial" w:hAnsi="Arial" w:cs="Arial"/>
          <w:sz w:val="20"/>
          <w:szCs w:val="20"/>
        </w:rPr>
      </w:pPr>
      <w:permStart w:id="41" w:edGrp="everyone"/>
      <w:permEnd w:id="41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61C58" w:rsidRPr="009C5FD6" w:rsidRDefault="00F61C58" w:rsidP="00F61C58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zależności od podmiotu:</w:t>
      </w:r>
    </w:p>
    <w:p w:rsidR="00F61C58" w:rsidRPr="009C5FD6" w:rsidRDefault="00F61C58" w:rsidP="00F61C58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NIP/REGON, KRS/CEiDG)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ind w:right="5954"/>
        <w:jc w:val="left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F61C58" w:rsidRPr="009C5FD6" w:rsidRDefault="00F61C58" w:rsidP="00F61C58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stanowisko/podstawa do</w:t>
      </w:r>
    </w:p>
    <w:p w:rsidR="00F61C58" w:rsidRPr="009C5FD6" w:rsidRDefault="00F61C58" w:rsidP="00F61C58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F61C58" w:rsidRPr="009C5FD6" w:rsidRDefault="00F61C58" w:rsidP="00F61C5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61C58" w:rsidRPr="009C5FD6" w:rsidRDefault="00F61C58" w:rsidP="00F61C5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„Wykonanie chodnika na ul. </w:t>
      </w:r>
      <w:r w:rsidRPr="009C5FD6">
        <w:rPr>
          <w:rFonts w:ascii="Arial" w:hAnsi="Arial" w:cs="Arial"/>
          <w:b/>
          <w:sz w:val="20"/>
          <w:szCs w:val="20"/>
        </w:rPr>
        <w:t xml:space="preserve">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61C58" w:rsidRPr="009C5FD6" w:rsidRDefault="00F61C58" w:rsidP="00F61C58">
      <w:pPr>
        <w:pStyle w:val="Akapitzlis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>art. 24 ust 1 pkt 12-23 ustawy Pzp.</w:t>
      </w:r>
    </w:p>
    <w:p w:rsidR="00F61C58" w:rsidRPr="009C5FD6" w:rsidRDefault="00F61C58" w:rsidP="00F61C5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>art. 24 ust. 5 pkt 1 i pkt 8 ustawy Pzp.</w:t>
      </w:r>
    </w:p>
    <w:p w:rsidR="00F61C58" w:rsidRPr="009C5FD6" w:rsidRDefault="00F61C58" w:rsidP="00F61C5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4" w:edGrp="everyone"/>
      <w:permEnd w:id="44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</w:p>
    <w:p w:rsidR="00F61C58" w:rsidRPr="009C5FD6" w:rsidRDefault="00F61C58" w:rsidP="00F61C58">
      <w:pPr>
        <w:ind w:left="357" w:firstLine="0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Pr="009C5FD6">
        <w:rPr>
          <w:rFonts w:ascii="Arial" w:hAnsi="Arial" w:cs="Arial"/>
          <w:sz w:val="16"/>
          <w:szCs w:val="16"/>
        </w:rPr>
        <w:t xml:space="preserve"> pkt 1 i pkt 8 </w:t>
      </w:r>
      <w:r w:rsidRPr="009C5FD6">
        <w:rPr>
          <w:rFonts w:ascii="Arial" w:hAnsi="Arial" w:cs="Arial"/>
          <w:i/>
          <w:sz w:val="16"/>
          <w:szCs w:val="16"/>
        </w:rPr>
        <w:t>ustawy Pzp).</w:t>
      </w:r>
    </w:p>
    <w:p w:rsidR="00F61C58" w:rsidRPr="009C5FD6" w:rsidRDefault="00F61C58" w:rsidP="00F61C58">
      <w:pPr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permStart w:id="45" w:edGrp="everyone"/>
      <w:permEnd w:id="45"/>
      <w:r w:rsidRPr="009C5FD6">
        <w:rPr>
          <w:rFonts w:ascii="Arial" w:hAnsi="Arial" w:cs="Arial"/>
          <w:sz w:val="20"/>
          <w:szCs w:val="20"/>
        </w:rPr>
        <w:t>……………………………………….</w:t>
      </w:r>
    </w:p>
    <w:p w:rsidR="00F61C58" w:rsidRPr="009C5FD6" w:rsidRDefault="00F61C58" w:rsidP="00F61C58">
      <w:pPr>
        <w:ind w:left="357" w:firstLine="0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8" w:edGrp="everyone"/>
      <w:permEnd w:id="48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permStart w:id="49" w:edGrp="everyone"/>
      <w:permEnd w:id="49"/>
      <w:r w:rsidRPr="009C5FD6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F61C58" w:rsidRPr="009C5FD6" w:rsidRDefault="00F61C58" w:rsidP="00F61C58">
      <w:pPr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1" w:edGrp="everyone"/>
      <w:permEnd w:id="51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permStart w:id="52" w:edGrp="everyone"/>
      <w:permEnd w:id="52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F61C58" w:rsidRPr="009C5FD6" w:rsidRDefault="00F61C58" w:rsidP="00F61C58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5FD6">
        <w:rPr>
          <w:rFonts w:ascii="Arial" w:hAnsi="Arial" w:cs="Arial"/>
          <w:sz w:val="16"/>
          <w:szCs w:val="16"/>
        </w:rPr>
        <w:t xml:space="preserve">, </w:t>
      </w:r>
    </w:p>
    <w:p w:rsidR="00F61C58" w:rsidRPr="009C5FD6" w:rsidRDefault="00F61C58" w:rsidP="00F61C58">
      <w:pPr>
        <w:rPr>
          <w:rFonts w:ascii="Arial" w:hAnsi="Arial" w:cs="Arial"/>
          <w:sz w:val="18"/>
          <w:szCs w:val="18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53" w:edGrp="everyone"/>
      <w:permEnd w:id="53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4" w:edGrp="everyone"/>
      <w:permEnd w:id="54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F61C58" w:rsidRPr="009C5FD6" w:rsidTr="00D6542C">
        <w:tc>
          <w:tcPr>
            <w:tcW w:w="9179" w:type="dxa"/>
            <w:shd w:val="clear" w:color="auto" w:fill="D9D9D9"/>
          </w:tcPr>
          <w:p w:rsidR="00F61C58" w:rsidRPr="009C5FD6" w:rsidRDefault="00F61C58" w:rsidP="00D6542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zgodnie z art. 7 ust. 1 pkt 2 i pkt 3 ustawy z dnia 6 marca 2018 r. - Prawo przedsiębiorców (Dz. U. z 2019 r. poz.1292 z późn. zm.) zaliczam się do*: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widowControl w:val="0"/>
        <w:shd w:val="clear" w:color="auto" w:fill="FFFFFF"/>
        <w:tabs>
          <w:tab w:val="left" w:pos="-22652"/>
        </w:tabs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>małych przedsiębiorców*;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 xml:space="preserve">średnich przedsiębiorców* 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C5FD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6" w:edGrp="everyone"/>
      <w:permEnd w:id="56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3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(pełna nazwa/firma, adres, 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zależności od podmiotu: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NIP/ REGON, KRS/CEiDG)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F61C58" w:rsidRPr="009C5FD6" w:rsidRDefault="00F61C58" w:rsidP="00F61C58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F61C58" w:rsidRPr="009C5FD6" w:rsidRDefault="00F61C58" w:rsidP="00F61C58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61C58" w:rsidRPr="009C5FD6" w:rsidRDefault="00F61C58" w:rsidP="00F61C5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F61C58" w:rsidRPr="009C5FD6" w:rsidRDefault="00F61C58" w:rsidP="00F61C5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>. „W</w:t>
      </w:r>
      <w:r>
        <w:rPr>
          <w:rFonts w:ascii="Arial" w:hAnsi="Arial" w:cs="Arial"/>
          <w:b/>
          <w:sz w:val="20"/>
          <w:szCs w:val="20"/>
        </w:rPr>
        <w:t>ykonanie chodnika na </w:t>
      </w:r>
      <w:r w:rsidRPr="009C5FD6">
        <w:rPr>
          <w:rFonts w:ascii="Arial" w:hAnsi="Arial" w:cs="Arial"/>
          <w:b/>
          <w:sz w:val="20"/>
          <w:szCs w:val="20"/>
        </w:rPr>
        <w:t xml:space="preserve">ul. 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 następuje:</w:t>
      </w:r>
    </w:p>
    <w:p w:rsidR="00F61C58" w:rsidRPr="009C5FD6" w:rsidRDefault="00F61C58" w:rsidP="00F61C58">
      <w:pPr>
        <w:ind w:left="357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9C5FD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F61C58" w:rsidRPr="009C5FD6" w:rsidRDefault="00F61C58" w:rsidP="00F61C58">
      <w:pPr>
        <w:rPr>
          <w:rFonts w:ascii="Arial" w:hAnsi="Arial" w:cs="Arial"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9C5FD6">
        <w:rPr>
          <w:rFonts w:ascii="Arial" w:hAnsi="Arial" w:cs="Arial"/>
          <w:sz w:val="18"/>
          <w:szCs w:val="18"/>
        </w:rPr>
        <w:t>.</w:t>
      </w:r>
    </w:p>
    <w:p w:rsidR="00F61C58" w:rsidRPr="009C5FD6" w:rsidRDefault="00F61C58" w:rsidP="00F61C58">
      <w:pPr>
        <w:rPr>
          <w:rFonts w:ascii="Arial" w:hAnsi="Arial" w:cs="Arial"/>
          <w:sz w:val="18"/>
          <w:szCs w:val="18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1" w:edGrp="everyone"/>
      <w:permEnd w:id="6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9C5FD6">
        <w:rPr>
          <w:rFonts w:ascii="Arial" w:hAnsi="Arial" w:cs="Arial"/>
          <w:sz w:val="20"/>
          <w:szCs w:val="20"/>
        </w:rPr>
        <w:t>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przez zamawiającego w</w:t>
      </w:r>
      <w:r w:rsidR="00D6542C">
        <w:rPr>
          <w:rFonts w:ascii="Arial" w:hAnsi="Arial" w:cs="Arial"/>
          <w:sz w:val="20"/>
          <w:szCs w:val="20"/>
        </w:rPr>
        <w:t xml:space="preserve"> </w:t>
      </w:r>
      <w:permStart w:id="62" w:edGrp="everyone"/>
      <w:permEnd w:id="62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polegam na zasobach następującego/ych podmiotu/ów : </w:t>
      </w:r>
      <w:permStart w:id="64" w:edGrp="everyone"/>
      <w:permEnd w:id="64"/>
      <w:r w:rsidRPr="009C5FD6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9C5FD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w następującym zakresie:</w:t>
      </w:r>
      <w:r w:rsidR="00D6542C">
        <w:rPr>
          <w:rFonts w:ascii="Arial" w:hAnsi="Arial" w:cs="Arial"/>
          <w:sz w:val="20"/>
          <w:szCs w:val="20"/>
        </w:rPr>
        <w:t xml:space="preserve"> </w:t>
      </w:r>
      <w:permStart w:id="66" w:edGrp="everyone"/>
      <w:permEnd w:id="66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F61C58" w:rsidRPr="009C5FD6" w:rsidRDefault="00F61C58" w:rsidP="00F61C58">
      <w:pPr>
        <w:rPr>
          <w:rFonts w:ascii="Arial" w:hAnsi="Arial" w:cs="Arial"/>
          <w:i/>
          <w:sz w:val="18"/>
          <w:szCs w:val="18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67" w:edGrp="everyone"/>
      <w:permEnd w:id="67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8" w:edGrp="everyone"/>
      <w:permEnd w:id="68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61C58" w:rsidRPr="009C5FD6" w:rsidRDefault="00F61C58" w:rsidP="00F61C58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9" w:edGrp="everyone"/>
      <w:permEnd w:id="6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0" w:edGrp="everyone"/>
      <w:permEnd w:id="70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4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(pełna nazwa/firma, adres, w zależności od podmiotu: </w:t>
      </w:r>
    </w:p>
    <w:p w:rsidR="00F61C58" w:rsidRPr="009C5FD6" w:rsidRDefault="00F61C58" w:rsidP="00F61C58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NIP/ REGON, KRS/CEiDG)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9C5FD6">
        <w:rPr>
          <w:rFonts w:ascii="Arial" w:hAnsi="Arial" w:cs="Arial"/>
          <w:sz w:val="20"/>
          <w:szCs w:val="20"/>
        </w:rPr>
        <w:t>………………………………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9C5FD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9C5FD6">
        <w:rPr>
          <w:rFonts w:ascii="Arial" w:hAnsi="Arial" w:cs="Arial"/>
          <w:bCs/>
          <w:sz w:val="20"/>
          <w:szCs w:val="20"/>
        </w:rPr>
        <w:t>przetargu nieograniczonego</w:t>
      </w:r>
      <w:r w:rsidRPr="009C5FD6">
        <w:rPr>
          <w:rFonts w:ascii="Arial" w:hAnsi="Arial" w:cs="Arial"/>
          <w:sz w:val="20"/>
          <w:szCs w:val="20"/>
        </w:rPr>
        <w:t xml:space="preserve"> na podstawie </w:t>
      </w:r>
      <w:r w:rsidRPr="009C5FD6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9C5FD6">
        <w:rPr>
          <w:rFonts w:ascii="Arial" w:hAnsi="Arial" w:cs="Arial"/>
          <w:b/>
          <w:iCs/>
          <w:sz w:val="20"/>
          <w:szCs w:val="20"/>
        </w:rPr>
        <w:t xml:space="preserve">. </w:t>
      </w:r>
      <w:r w:rsidRPr="009C5FD6">
        <w:rPr>
          <w:rFonts w:ascii="Arial" w:hAnsi="Arial" w:cs="Arial"/>
          <w:b/>
          <w:sz w:val="20"/>
          <w:szCs w:val="20"/>
        </w:rPr>
        <w:t xml:space="preserve">„Wykonanie chodnika na ul. Tuszyńskiej w Woli Rakowej od drogi wojewódzkiej w stronę Romanowa” </w:t>
      </w:r>
      <w:r w:rsidRPr="009C5FD6">
        <w:rPr>
          <w:rFonts w:ascii="Arial" w:hAnsi="Arial" w:cs="Arial"/>
          <w:b/>
          <w:iCs/>
          <w:sz w:val="20"/>
          <w:szCs w:val="20"/>
        </w:rPr>
        <w:t>o</w:t>
      </w:r>
      <w:r w:rsidRPr="009C5FD6">
        <w:rPr>
          <w:rFonts w:ascii="Arial" w:hAnsi="Arial" w:cs="Arial"/>
          <w:sz w:val="20"/>
          <w:szCs w:val="20"/>
        </w:rPr>
        <w:t>świadczam(-y), że: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Należę/my </w:t>
      </w:r>
      <w:r w:rsidRPr="009C5FD6">
        <w:rPr>
          <w:rFonts w:ascii="Arial" w:hAnsi="Arial" w:cs="Arial"/>
          <w:b/>
          <w:sz w:val="20"/>
          <w:szCs w:val="20"/>
        </w:rPr>
        <w:t>do tej samej grupy kapitałowej,</w:t>
      </w:r>
      <w:r w:rsidRPr="009C5FD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(Dz. U. z 2019 r. póz. 369 z późn. zm</w:t>
      </w:r>
      <w:r w:rsidRPr="009C5FD6">
        <w:rPr>
          <w:rFonts w:ascii="Arial" w:hAnsi="Arial" w:cs="Arial"/>
        </w:rPr>
        <w:t>.),</w:t>
      </w: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razem z innym Wykonawcą/Wykonawcami, którzy złożyli oferty w niniejszym postępowaniu.*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Nie należę/my</w:t>
      </w:r>
      <w:r w:rsidRPr="009C5FD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9C5FD6">
        <w:rPr>
          <w:rFonts w:ascii="Arial" w:hAnsi="Arial" w:cs="Arial"/>
          <w:sz w:val="20"/>
          <w:szCs w:val="20"/>
        </w:rPr>
        <w:t>, w rozumieniu ustawy z dnia 16 lutego 2007 r. o ochronie konkurencji i konsumentów (Dz. U. z 2019 r. póz. 369 z późn. zm.), razem z innym Wykonawcą/Wykonawcami, którzy złożyli oferty w niniejszym postępowaniu.*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</w:rPr>
        <w:t xml:space="preserve"> 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keepNext/>
        <w:keepLines/>
        <w:ind w:left="357" w:firstLine="0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5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9C5FD6">
        <w:rPr>
          <w:rFonts w:ascii="Arial" w:hAnsi="Arial" w:cs="Arial"/>
          <w:sz w:val="20"/>
          <w:szCs w:val="20"/>
        </w:rPr>
        <w:t>……………………………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9C5FD6">
        <w:rPr>
          <w:rFonts w:ascii="Arial" w:hAnsi="Arial" w:cs="Arial"/>
          <w:sz w:val="20"/>
          <w:szCs w:val="20"/>
        </w:rPr>
        <w:t>…………………………..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F61C58" w:rsidRPr="009C5FD6" w:rsidRDefault="00F61C58" w:rsidP="00F61C58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 REGON, KRS/CEiDG)</w:t>
      </w:r>
    </w:p>
    <w:p w:rsidR="00F61C58" w:rsidRPr="009C5FD6" w:rsidRDefault="00F61C58" w:rsidP="00F61C58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spacing w:line="276" w:lineRule="auto"/>
        <w:ind w:left="0" w:right="5954" w:firstLine="0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F61C58" w:rsidRPr="009C5FD6" w:rsidRDefault="00F61C58" w:rsidP="00F61C58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prowadzonego w trybie przetargu nieograniczonego pn</w:t>
      </w:r>
      <w:r w:rsidRPr="009C5FD6">
        <w:rPr>
          <w:rFonts w:ascii="Arial" w:hAnsi="Arial" w:cs="Arial"/>
          <w:b/>
          <w:sz w:val="20"/>
          <w:szCs w:val="20"/>
        </w:rPr>
        <w:t xml:space="preserve">. „Wykonanie chodnika na ul. 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F61C58" w:rsidRPr="009C5FD6" w:rsidRDefault="00F61C58" w:rsidP="00F61C58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eastAsia="Calibri" w:hAnsi="Arial" w:cs="Arial"/>
          <w:bCs/>
          <w:kern w:val="0"/>
          <w:sz w:val="20"/>
          <w:szCs w:val="20"/>
        </w:rPr>
      </w:pPr>
      <w:r w:rsidRPr="009C5FD6">
        <w:rPr>
          <w:rFonts w:ascii="Arial" w:eastAsia="Calibri" w:hAnsi="Arial" w:cs="Arial"/>
          <w:bCs/>
          <w:kern w:val="0"/>
          <w:sz w:val="20"/>
          <w:szCs w:val="20"/>
        </w:rPr>
        <w:t>Oświadczam, że nie zalegam* z opłacaniem podatków i opłat lokalnych, o których mowa  w ustawie z dnia 12 stycznia 1991 r. o podatkach i opłatach lokalnych( Dz. U. z 2019 r. poz. 1170 z późn. zm.)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9" w:edGrp="everyone"/>
      <w:permEnd w:id="79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pStyle w:val="Tekstprzypisudolnego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sz w:val="16"/>
          <w:szCs w:val="16"/>
        </w:rPr>
        <w:t>* W innej sytuacji należy złożyć stosowne oświadczenie.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bCs/>
          <w:kern w:val="0"/>
        </w:rPr>
        <w:sectPr w:rsidR="00F61C58" w:rsidRPr="009C5FD6" w:rsidSect="00D6542C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9C5FD6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6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3, 90-113 Łódź</w:t>
      </w:r>
    </w:p>
    <w:p w:rsidR="00F61C58" w:rsidRPr="009C5FD6" w:rsidRDefault="00F61C58" w:rsidP="00F61C58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F61C58" w:rsidRPr="009C5FD6" w:rsidRDefault="00F61C58" w:rsidP="00F61C5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(pełna nazwa/firma, adres, w zależności od podmiotu: NIP/ REGON, KRS/CEiDG)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  <w:r w:rsidRPr="009C5FD6">
        <w:rPr>
          <w:rFonts w:ascii="Arial" w:hAnsi="Arial" w:cs="Arial"/>
          <w:sz w:val="20"/>
          <w:szCs w:val="20"/>
        </w:rPr>
        <w:t xml:space="preserve">    </w:t>
      </w:r>
      <w:permStart w:id="81" w:edGrp="everyone"/>
      <w:permEnd w:id="81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F61C58" w:rsidRPr="009C5FD6" w:rsidRDefault="00F61C58" w:rsidP="00F61C5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                     (imię, nazwisko, stanowisko/podstawa do  reprezentacji)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82" w:edGrp="everyone"/>
      <w:permEnd w:id="82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Adres Wykonawcy:</w:t>
      </w:r>
      <w:permStart w:id="83" w:edGrp="everyone"/>
      <w:permEnd w:id="83"/>
      <w:r w:rsidRPr="009C5FD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F61C58" w:rsidRPr="009C5FD6" w:rsidRDefault="00F61C58" w:rsidP="00F61C58">
      <w:pPr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„Wykonanie chodnika na ul. 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F61C58" w:rsidRPr="009C5FD6" w:rsidTr="00D6542C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61C58" w:rsidRPr="009C5FD6" w:rsidTr="00D6542C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61C58" w:rsidRPr="009C5FD6" w:rsidTr="00D6542C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4" w:edGrp="everyone"/>
            <w:permEnd w:id="84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5" w:edGrp="everyone"/>
            <w:permEnd w:id="85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6" w:edGrp="everyone"/>
            <w:permEnd w:id="86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7" w:edGrp="everyone"/>
            <w:permEnd w:id="8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" w:edGrp="everyone"/>
            <w:permEnd w:id="8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</w:tr>
    </w:tbl>
    <w:p w:rsidR="00F61C58" w:rsidRPr="009C5FD6" w:rsidRDefault="00F61C58" w:rsidP="00F61C5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90" w:edGrp="everyone"/>
      <w:permEnd w:id="9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91" w:edGrp="everyone"/>
      <w:permEnd w:id="9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skreślić;</w:t>
      </w:r>
      <w:r w:rsidRPr="009C5FD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9C5FD6">
        <w:rPr>
          <w:rFonts w:ascii="Arial" w:hAnsi="Arial" w:cs="Arial"/>
          <w:sz w:val="20"/>
          <w:szCs w:val="20"/>
        </w:rPr>
        <w:t>…………………………………………</w:t>
      </w:r>
    </w:p>
    <w:p w:rsidR="00F61C58" w:rsidRPr="009C5FD6" w:rsidRDefault="00F61C58" w:rsidP="00F61C58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pStyle w:val="SIWZ"/>
        <w:jc w:val="left"/>
        <w:rPr>
          <w:rFonts w:cs="Arial"/>
        </w:rPr>
      </w:pPr>
      <w:r w:rsidRPr="009C5FD6">
        <w:rPr>
          <w:rFonts w:cs="Arial"/>
        </w:rPr>
        <w:t>** należy określić rodzaj i zakres kwalifikacji zawodowych zgodnie z posiadanymi uprawnieniami.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</w:rPr>
      </w:pPr>
      <w:r w:rsidRPr="009C5FD6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F61C58" w:rsidRPr="009C5FD6" w:rsidRDefault="00F61C58" w:rsidP="00F61C58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9C5FD6">
        <w:rPr>
          <w:rFonts w:cs="Arial"/>
          <w:i w:val="0"/>
          <w:sz w:val="20"/>
          <w:szCs w:val="20"/>
        </w:rPr>
        <w:t>Załącznik nr 7</w:t>
      </w:r>
    </w:p>
    <w:p w:rsidR="00F61C58" w:rsidRPr="009C5FD6" w:rsidRDefault="00F61C58" w:rsidP="00F61C58">
      <w:pPr>
        <w:pStyle w:val="Tekstpodstawowy"/>
        <w:jc w:val="center"/>
        <w:rPr>
          <w:rFonts w:cs="Arial"/>
          <w:sz w:val="20"/>
          <w:szCs w:val="20"/>
        </w:rPr>
      </w:pPr>
    </w:p>
    <w:p w:rsidR="00F61C58" w:rsidRPr="009C5FD6" w:rsidRDefault="00F61C58" w:rsidP="00F61C58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92" w:edGrp="everyone"/>
      <w:permEnd w:id="92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Adres Wykonawcy: </w:t>
      </w:r>
      <w:permStart w:id="93" w:edGrp="everyone"/>
      <w:permEnd w:id="93"/>
      <w:r w:rsidRPr="009C5FD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61C58" w:rsidRPr="009C5FD6" w:rsidRDefault="00F61C58" w:rsidP="00F61C58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9C5FD6">
        <w:rPr>
          <w:rFonts w:ascii="Arial" w:hAnsi="Arial" w:cs="Arial"/>
          <w:sz w:val="16"/>
          <w:szCs w:val="16"/>
        </w:rPr>
        <w:t xml:space="preserve">, że </w:t>
      </w:r>
      <w:r w:rsidRPr="009C5FD6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9C5FD6">
        <w:rPr>
          <w:rFonts w:ascii="Arial" w:hAnsi="Arial" w:cs="Arial"/>
          <w:sz w:val="16"/>
          <w:szCs w:val="16"/>
        </w:rPr>
        <w:t xml:space="preserve"> </w:t>
      </w:r>
      <w:r w:rsidRPr="009C5FD6">
        <w:rPr>
          <w:rFonts w:ascii="Arial" w:hAnsi="Arial" w:cs="Arial"/>
          <w:i/>
          <w:sz w:val="16"/>
          <w:szCs w:val="16"/>
        </w:rPr>
        <w:t>następujące roboty: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F61C58" w:rsidRPr="009C5FD6" w:rsidTr="00D6542C">
        <w:trPr>
          <w:trHeight w:val="741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C5FD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C5FD6">
              <w:rPr>
                <w:rFonts w:ascii="Arial" w:hAnsi="Arial" w:cs="Arial"/>
                <w:sz w:val="16"/>
                <w:szCs w:val="16"/>
              </w:rPr>
              <w:t>krótki</w:t>
            </w:r>
            <w:r w:rsidRPr="009C5F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5FD6">
              <w:rPr>
                <w:rFonts w:ascii="Arial" w:hAnsi="Arial" w:cs="Arial"/>
                <w:sz w:val="16"/>
                <w:szCs w:val="16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F61C58" w:rsidRPr="009C5FD6" w:rsidRDefault="00F61C58" w:rsidP="00D65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F61C58" w:rsidRPr="009C5FD6" w:rsidRDefault="00F61C58" w:rsidP="00D65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pl-PL"/>
              </w:rPr>
            </w:pPr>
            <w:r w:rsidRPr="009C5FD6">
              <w:rPr>
                <w:rFonts w:ascii="Arial" w:hAnsi="Arial" w:cs="Arial"/>
                <w:b/>
                <w:sz w:val="16"/>
                <w:szCs w:val="16"/>
              </w:rPr>
              <w:t>(dd.mm.rrrr)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C58" w:rsidRPr="009C5FD6" w:rsidTr="00D6542C">
        <w:trPr>
          <w:trHeight w:val="210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61C58" w:rsidRPr="009C5FD6" w:rsidTr="00D6542C">
        <w:trPr>
          <w:trHeight w:hRule="exact" w:val="284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3827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</w:tr>
      <w:tr w:rsidR="00F61C58" w:rsidRPr="009C5FD6" w:rsidTr="00D6542C">
        <w:trPr>
          <w:trHeight w:hRule="exact" w:val="284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3827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</w:tr>
      <w:tr w:rsidR="00F61C58" w:rsidRPr="009C5FD6" w:rsidTr="00D6542C">
        <w:trPr>
          <w:trHeight w:hRule="exact" w:val="284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3827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</w:tr>
    </w:tbl>
    <w:p w:rsidR="00F61C58" w:rsidRPr="009C5FD6" w:rsidRDefault="00F61C58" w:rsidP="00F61C58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permStart w:id="109" w:edGrp="everyone"/>
      <w:permEnd w:id="10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110" w:edGrp="everyone"/>
      <w:permEnd w:id="110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tabs>
          <w:tab w:val="left" w:pos="3053"/>
        </w:tabs>
        <w:rPr>
          <w:rFonts w:ascii="Arial" w:hAnsi="Arial" w:cs="Arial"/>
          <w:b/>
          <w:sz w:val="16"/>
          <w:szCs w:val="16"/>
        </w:rPr>
      </w:pPr>
      <w:r w:rsidRPr="009C5FD6">
        <w:rPr>
          <w:rFonts w:ascii="Arial" w:hAnsi="Arial" w:cs="Arial"/>
          <w:b/>
          <w:sz w:val="16"/>
          <w:szCs w:val="16"/>
        </w:rPr>
        <w:t>UWAGA:</w:t>
      </w:r>
    </w:p>
    <w:p w:rsidR="00F61C58" w:rsidRPr="009C5FD6" w:rsidRDefault="00F61C58" w:rsidP="00F61C58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sz w:val="16"/>
          <w:szCs w:val="16"/>
        </w:rPr>
        <w:t xml:space="preserve">Należy dołączyć dowody,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że </w:t>
      </w:r>
      <w:r w:rsidRPr="009C5FD6">
        <w:rPr>
          <w:rFonts w:ascii="Arial" w:hAnsi="Arial" w:cs="Arial"/>
          <w:sz w:val="16"/>
          <w:szCs w:val="16"/>
        </w:rPr>
        <w:t xml:space="preserve">ww. roboty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zostały wykonane należycie, </w:t>
      </w:r>
      <w:r w:rsidRPr="009C5FD6">
        <w:rPr>
          <w:rFonts w:ascii="Arial" w:eastAsia="Calibri" w:hAnsi="Arial" w:cs="Arial"/>
          <w:kern w:val="0"/>
          <w:sz w:val="16"/>
          <w:szCs w:val="16"/>
          <w:lang w:eastAsia="pl-PL"/>
        </w:rPr>
        <w:t>w szczególności należy podać informacje o tym czy roboty zostały wykonane zgodnie z przepisami prawa budowlanego i prawidłowo ukończone, przy czym dowodami, o których mowa, są referencje bądź inne dokumenty wystawione przez podmiot, na rzecz którego roboty budowlane były wykonywane, a jeżeli z uzasadnionej przyczyny o obiektywnym charakterze Wykonawca nie jest w stanie uzyskać tych dokumentów – inne dokumenty.</w:t>
      </w:r>
    </w:p>
    <w:p w:rsidR="00F61C58" w:rsidRPr="009C5FD6" w:rsidRDefault="00F61C58" w:rsidP="00F61C58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</w:p>
    <w:p w:rsidR="00451084" w:rsidRPr="006A3624" w:rsidRDefault="00F61C58" w:rsidP="006A3624">
      <w:pPr>
        <w:pStyle w:val="SIWZ"/>
        <w:rPr>
          <w:rFonts w:cs="Arial"/>
          <w:sz w:val="16"/>
          <w:szCs w:val="16"/>
        </w:rPr>
      </w:pPr>
      <w:r w:rsidRPr="009C5FD6">
        <w:rPr>
          <w:rFonts w:cs="Arial"/>
          <w:sz w:val="16"/>
          <w:szCs w:val="16"/>
        </w:rPr>
        <w:t>* niepotrzebne skreślić</w:t>
      </w:r>
    </w:p>
    <w:sectPr w:rsidR="00451084" w:rsidRPr="006A3624" w:rsidSect="00D6542C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2C" w:rsidRDefault="00D6542C" w:rsidP="00CB1616">
      <w:r>
        <w:separator/>
      </w:r>
    </w:p>
  </w:endnote>
  <w:endnote w:type="continuationSeparator" w:id="0">
    <w:p w:rsidR="00D6542C" w:rsidRDefault="00D6542C" w:rsidP="00CB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C" w:rsidRDefault="00D6542C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D6542C" w:rsidRDefault="00D6542C" w:rsidP="00D6542C">
    <w:pPr>
      <w:pStyle w:val="Stopka"/>
      <w:rPr>
        <w:rFonts w:ascii="Arial" w:hAnsi="Arial" w:cs="Arial"/>
        <w:sz w:val="16"/>
        <w:szCs w:val="16"/>
      </w:rPr>
    </w:pPr>
  </w:p>
  <w:p w:rsidR="00D6542C" w:rsidRPr="009D5E00" w:rsidRDefault="0019323D" w:rsidP="00D654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Or.272.1.7</w:t>
    </w:r>
    <w:r w:rsidR="00D6542C">
      <w:rPr>
        <w:rFonts w:ascii="Arial" w:hAnsi="Arial" w:cs="Arial"/>
        <w:sz w:val="16"/>
        <w:szCs w:val="16"/>
      </w:rPr>
      <w:t>.2020</w:t>
    </w:r>
    <w:r w:rsidR="00D6542C" w:rsidRPr="00FB5675">
      <w:rPr>
        <w:rFonts w:ascii="Arial" w:hAnsi="Arial" w:cs="Arial"/>
        <w:sz w:val="16"/>
        <w:szCs w:val="16"/>
      </w:rPr>
      <w:t xml:space="preserve">. </w:t>
    </w:r>
    <w:r w:rsidR="00D6542C">
      <w:rPr>
        <w:rFonts w:ascii="Arial" w:hAnsi="Arial" w:cs="Arial"/>
        <w:sz w:val="16"/>
        <w:szCs w:val="16"/>
      </w:rPr>
      <w:t xml:space="preserve">- </w:t>
    </w:r>
    <w:r w:rsidR="00D6542C" w:rsidRPr="00F17A64">
      <w:rPr>
        <w:rFonts w:ascii="Arial" w:hAnsi="Arial" w:cs="Arial"/>
        <w:sz w:val="16"/>
        <w:szCs w:val="16"/>
      </w:rPr>
      <w:t xml:space="preserve">„Wykonanie chodnika na </w:t>
    </w:r>
    <w:r w:rsidR="00D6542C">
      <w:rPr>
        <w:rFonts w:ascii="Arial" w:hAnsi="Arial" w:cs="Arial"/>
        <w:sz w:val="16"/>
        <w:szCs w:val="16"/>
      </w:rPr>
      <w:t xml:space="preserve">ul. Tuszyńskiej w Woli Rakowej  </w:t>
    </w:r>
    <w:r w:rsidR="00D6542C" w:rsidRPr="00F17A64">
      <w:rPr>
        <w:rFonts w:ascii="Arial" w:hAnsi="Arial" w:cs="Arial"/>
        <w:sz w:val="16"/>
        <w:szCs w:val="16"/>
      </w:rPr>
      <w:t>od drogi wojewódzkiej w stronę Romanowa”</w:t>
    </w:r>
  </w:p>
  <w:p w:rsidR="00D6542C" w:rsidRPr="00496FCD" w:rsidRDefault="00D6542C" w:rsidP="00D6542C">
    <w:pPr>
      <w:rPr>
        <w:rFonts w:ascii="Arial" w:hAnsi="Arial" w:cs="Arial"/>
        <w:sz w:val="16"/>
        <w:szCs w:val="16"/>
      </w:rPr>
    </w:pPr>
  </w:p>
  <w:p w:rsidR="00D6542C" w:rsidRPr="00952E02" w:rsidRDefault="00D6542C" w:rsidP="00D6542C">
    <w:pPr>
      <w:pStyle w:val="Stopka"/>
      <w:rPr>
        <w:rFonts w:ascii="Arial" w:hAnsi="Arial" w:cs="Arial"/>
        <w:sz w:val="16"/>
        <w:szCs w:val="16"/>
      </w:rPr>
    </w:pPr>
  </w:p>
  <w:p w:rsidR="00D6542C" w:rsidRPr="00FB5675" w:rsidRDefault="00D6542C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="00A566A8"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="00A566A8" w:rsidRPr="00FB5675">
      <w:rPr>
        <w:rFonts w:ascii="Arial" w:hAnsi="Arial" w:cs="Arial"/>
        <w:sz w:val="16"/>
        <w:szCs w:val="16"/>
      </w:rPr>
      <w:fldChar w:fldCharType="separate"/>
    </w:r>
    <w:r w:rsidR="0019323D">
      <w:rPr>
        <w:rFonts w:ascii="Arial" w:hAnsi="Arial" w:cs="Arial"/>
        <w:noProof/>
        <w:sz w:val="16"/>
        <w:szCs w:val="16"/>
      </w:rPr>
      <w:t>11</w:t>
    </w:r>
    <w:r w:rsidR="00A566A8" w:rsidRPr="00FB5675">
      <w:rPr>
        <w:rFonts w:ascii="Arial" w:hAnsi="Arial" w:cs="Arial"/>
        <w:sz w:val="16"/>
        <w:szCs w:val="16"/>
      </w:rPr>
      <w:fldChar w:fldCharType="end"/>
    </w:r>
  </w:p>
  <w:p w:rsidR="00D6542C" w:rsidRPr="00BA5C3E" w:rsidRDefault="00D6542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2C" w:rsidRDefault="00D6542C" w:rsidP="00CB1616">
      <w:r>
        <w:separator/>
      </w:r>
    </w:p>
  </w:footnote>
  <w:footnote w:type="continuationSeparator" w:id="0">
    <w:p w:rsidR="00D6542C" w:rsidRDefault="00D6542C" w:rsidP="00CB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C" w:rsidRPr="00E22F02" w:rsidRDefault="00D6542C" w:rsidP="00D6542C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D6542C" w:rsidRPr="00E22F02" w:rsidRDefault="00D6542C" w:rsidP="00D6542C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WsPENfKSayl8xuikKFhUl9eGZQ=" w:salt="gblIPLoqM0/bU/a+mWDm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C58"/>
    <w:rsid w:val="0019323D"/>
    <w:rsid w:val="00230EDF"/>
    <w:rsid w:val="00243BCC"/>
    <w:rsid w:val="00451084"/>
    <w:rsid w:val="006A3624"/>
    <w:rsid w:val="007266EB"/>
    <w:rsid w:val="00A566A8"/>
    <w:rsid w:val="00CB1616"/>
    <w:rsid w:val="00D6542C"/>
    <w:rsid w:val="00F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58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C58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61C58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61C58"/>
    <w:pPr>
      <w:suppressLineNumbers/>
    </w:pPr>
  </w:style>
  <w:style w:type="paragraph" w:styleId="Stopka">
    <w:name w:val="footer"/>
    <w:basedOn w:val="Normalny"/>
    <w:link w:val="StopkaZnak1"/>
    <w:rsid w:val="00F61C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61C58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F61C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61C58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F61C58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C5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61C58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F61C58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F61C58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F61C58"/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F61C58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F61C58"/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C58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F61C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F61C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93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23D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2532</Words>
  <Characters>15192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5</cp:revision>
  <dcterms:created xsi:type="dcterms:W3CDTF">2020-05-04T12:32:00Z</dcterms:created>
  <dcterms:modified xsi:type="dcterms:W3CDTF">2020-05-27T13:08:00Z</dcterms:modified>
</cp:coreProperties>
</file>